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снег наконец полностью прекратился, и выглянуло солнце. Мягкий солнечный свет окутал землю, покрытую серебристым снегом, тонким, как вуаль, золотистым сиянием, оживив тихий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снег прекратился, Чжоу Юнь и Гуань Юаньфэн поднялись на крышу, чтобы провести техническое обслуживание и проверку различных устройств: солнечных панелей, ветрогенераторов, систем сбора, фильтрации и очистки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вода была отключена, они в основном полагались на эту систему фильтрации дождевой воды для обеспечения водоснабжения на тридцатом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вода в резервуаре также замерзла, но, к счастью, у них был Комета. Чжоу Юнь периодически брал Комету, чтобы тот растопил лед на поверхности резервуара, а затем добавлял воду с помощью своих способностей, чтобы поддерживать запас чистой воды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также лежала рыба, которую они поймали ранее. Осенью они ловили мутировавшую рыбу, и ее было слишком много, чтобы хранить, к тому же требовалось много соли и приправ для засолки. Теперь, при минусовой температуре, это стало удобно – любая рыба, оставленная на улице, мгновенно замерзала, что избавляло от необходимости использовать холодильник. Они просто вешали рыбу на крыше или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стоял на крыше и смотрел на водохранилище вдалеке. После долгой снежной бури деревья на холмах вокруг водохранилища сбросили листву, а земля была покрыта толстым слоем снега. Лед на поверхности водохранилища блестел серебристым светом, словно тихая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который обычно предпочитал оставаться дома, с энтузиазмом предложил Гуань Юаньфэну: «Лед на водохранилище, должно быть, уже достаточно крепкий. Давай отправимся на подледную рыбалку! Наловим побольше рыбы.»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понял, что Чжоу Юнь немного устал от ежедневных тренировок, но, раз тот захотел выйти на улицу, он с радостью согласился сопроводить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день и подготовив все необходимое для подледной рыбалки, они отправились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водохранилищу была заблокирована, и внедорожнику было трудно проехать. Окна покрылись толстым слоем льда, но, к счастью, у них был Комета, который своим огнем растопил лед на дороге, позволив машине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но ветер был холодным. Зимний свет мягко падал на лед водохранилища, сверкая серебристым снежным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льду, Гуань Юаньфэн, одетый в удобный кожаный зимний костюм, в водонепроницаемых перчатках, крепко держал ледобур и сверлил лунку во льду. Электробур быстро вращался, разбрасывая ледяную крошку, и через две минуты он проделал лунку диаметром в два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стоя рядом, вздохнул: «Лед такой толстый.»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«Да, лед очень толстый, нужно сверлить глубоко. Раньше я не видел такой холодной погоды.»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лунка была готова, они начали устанавливать палатку для подледной рыбалки. Их дыхание превращалось в белый пар, замерзая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опытными, и быстро установили шестиугольную палатку, предназначенную для защиты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палатка была найдена Гуань Юаньфэном в специализированном магазине для рыбалки. Она была разработана для подледной рыбалки, с отличной ветрозащитой и теплоизоляцией, с просторным внутренним пространством, что делало ее популярной среди любителей зимней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было все необходимое, включая отверстие для дымохода, что позволяло использовать дровяную печь. Они также привезли с собой газовый обогреватель, термоизоляционные коврики и баллон с газом для портативной печи, которую можно было использовать для обогрева и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делают небольшую лунку и ставят палатку прямо над ней. Но их целью была мутировавшая рыба, поэтому лунка должна была быть больше, а рыба – более агрессивной. Они установили палатку рядом с лункой.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оба, вместе с Кометой, были обладателями способностей, поэтому не боялись холода. Обычные люди в такую погоду вряд ли вышли бы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бросил в лунку кашицу из лука-батуна, чтобы привлечь рыбу. Это был универсальный прикорм, который он узнал из книг о рыбалке. Лук-батун, смешанный с арахисовой мукой и соевой мукой, плавал на поверхности воды, привлекая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целью была мутировавшая рыба, поэтому Чжоу Юнь добавил в прикорм измельченный мутировавший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прикорм был брошен, вода в лунке начала оживать. Сначала появилось несколько осторожных рыб, которые плавали вокруг, а затем все больше и больше рыб начали собираться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видеть, как тени быстро мелькали под водой, создавая круги на поверхности, словно подводный пир, где каждая рыба старалась ухватить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сидел рядом с лункой, его глаза блестели, наблюдая за рыбой, и, казалось, он тоже хотел попробовать прикорм. Его шерсть стала еще гуще и блестящей зимой, и он совсем не боялся холода. Если бы кто-то увидел такую огромную собаку на льду, то мог бы подумать, что это дикий зверь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прикрепил к удочке искусственную приманку со световыми и звуковыми эффектами, а затем добавил кристаллическое ядро в сетке. Он медленно опустил удочку в лунку, а Гуань Юаньфэн взял удочку: «Я буду следить за удочкой, а ты иди в палатку отдохнуть. Твое лицо уже покраснело от ветра.»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«Все в порядке, я нанес защитный крем перед выходом.» Он повернулся, чтобы разжечь дровяную печь, и в палатке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кастрюлю из багажника, в которой с прошлого вечера был суп, замерзший и покрытый желтым слоем жира. Он поставил кастрюлю на печь, чтобы разогреть. Это был суп из курицы с грибами, оставшийся с прошлого вечера. В такую холодную погоду горячий суп был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аромат супа распространился, Комета, который до этого сидел рядом с Гуань Юаньфэном и наблюдал за рыбой, быстро вбежал в палатку и начал тереться о Чжоу Юня, высовывая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погладил его густую шерсть, чувствуя, как она теплая и мягкая, словно натуральная грелка. Он прислонился к Комете и взял электронную книгу, чтобы почитать. Комета покорно лег, чтобы Чжоу Юню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удочка внезапно дернулась, и Гуань Юаньфэн почувствовал сильное сопротивление. Он быстро поднял удочку и начал вытаскивать рыбу. Это была огромная черная рыба, с яркими семью звездами на голове и длинным, змеевидным телом. Скорее всего, это была мутировавшая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слишком сильно дернул, и рыба ударилась о лед, яростно сопротивляясь. Вода стала мутной, и ничего нельзя было разглядеть. Чжоу Юнь, услышав шум, выбежал из палатки и сказал: «Нужно дать ей немного устать! Лунка слишком маленькая!»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быстро ударил молнией, оглушив рыбу, и вытащил ее из лунки, бросив на лед. Через несколько мгновений рыба замерзла, став твердой,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восхищенно сказал: «Твоя способность управлять молнией становится все лучше. Теперь ты можешь оглушить рыбу, не опасаясь, что она сгорит.»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«Это черная рыба. Я помню, она очень ценится. Вкусная.»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это змееголов. Ее даже специально разводят. Она очень живучая. Даже если река пересыхает, она может зарыться в ил, оставив только рот на поверхности, чтобы дышать, и выживать так несколько недель. Когда пойдет дождь и появится вода, она снова оживет.»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и разрезал голову рыбы, найдя внутри водное кристаллическое ядро. Он улыбнулся: «Это водохранилище действительно огромное. Я думал, что мы уже выловили всю мутировавшую рыбу осенью, но, оказывается, зимой еще можно поймать.»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«Водохранилище Цинъюнь действительно большое.» Он огляделся: «Но я видел и больше. Там были тысячи островов... Раньше это были горы, но после строительства плотины они превратились в острова.» Его голос звучал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отрезал голову рыбы и сказал: «Ты, должно быть, много путешествовал.» Видно, что это водохранилище с тысячей островов оставило у него яркие воспоминания. Гуань Юаньфэн, очевидно, был человеком, который любил природу, и ему, должно быть, было тяжело, когда он потерял возможность выходить на улицу из-за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нож у Чжоу Юня: «Да, из-за заданий. Я разделаю рыбу, а ты посмотри на удочку.»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 и улыбнулся: «Только не повреди желчный пузырь. Кишки рыбы хороши для удобрения.»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махнул рукой: «Не нужно мне напоминать.»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наловили много рыбы осенью, так что у них был опыт в ее разделке.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«Сначала отрежь мясо с брюха, мы его поджарим.»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рассмеялся: «Понял, иди в палатку.»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почти готова, Гуань Юаньфэн занес ее в палатку, а кишки и внутренности сложил в пакет для мусора, который заморозили и положили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насадив приманку на крючок и опустив удочку в лунку, Чжоу Юнь позвал Гуань Юаньфэна: «Заходи, поедим жареной рыбы.»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аппетитный запах и зашел в палатку. В центре на печи стояла чугунная сковорода, на которой жарились кусочки рыбы в кляре, уже слегка золотистые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в это время с удовольствием уплетал свою порцию мутировавшей рыбы с морковью и кукурузой, смешанной с куриным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сначала подал Гуань Юаньфэну чашку горячего супа с грибами. Гуань Юаньфэн взял чашку и обнаружил, что это эмалированная кружка с ручкой, удобная для питья. Хотя это был вчерашний суп, Чжоу Юнь добавил в него свежие грибы, и он стал еще вкуснее. Густой, жирный суп согревал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положил Гуань Юаньфэну два кусочка жареной рыбы. Гуань Юаньфэн попробовал их – кляр был хрустящим и золотистым, а внутри рыба оставалась сочной и нежной. Он не понимал, как Чжоу Юнь смог добиться такого эффекта, словно рыба была не жареной, а приготовленной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съесть два кусочка, как удочка снова дернулась. Чжоу Юнь сказал: «Ешь, я посмотрю.»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увидел, что на крючок снова что-то попало. Крючок чуть не утянуло в лунку, но он успел схватить удочку. Видимо, зимой мутировавшая рыба, как и они, не могла найти достаточно пищи, и кристаллическое ядро стало для нее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аккуратно начал вываживать рыбу, не зная, что это за вид. Она была длинной и гладкой, похожей на угря. Постепенно рыба показалась на поверхности, ее маленькая голова отчаянно сопротивлялась, но в конце концов она устала и позволила себя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вытащил ее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рыбы, которую Гуань Юаньфэн оглушил молнией, эта все еще извивалась на льду. Ее тело длиной два метра было круглым и скользким – это была мутировавшая водяная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отвращением отошел, чтобы не забрызгать одежду, а Комета, уже наевшийся, с интересом вышел и начал рычать на змею, играя с ее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из палатки ударил молнией, оглушив змею. Чжоу Юнь взял нож, чтобы разделать ее, и с улыбкой сказал: «Электрические способности действительно удобны. Не нужно носить с собой оружие.»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длинной и скользкой, и найти кристаллическое ядро было непросто. К тому же от нее шел сильный запах, и Чжоу Юнь невольно сморщился, доставая перчатки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"Оставь, я сам разберусь позже." – сказал 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положил нож. Он вытянул ладонь, и из неё потекла чистая вода, которой он промыл руки над прорубью, затем вытер их полотенцем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занялся едой, выкладывая на гриль ломтики хлеба, грибы, зелень, китайскую капусту, лук. Время от времени он смазывал их маслом, посыпал кунжутом и сушеными креветками. В воздухе начал разноситься лёгкий, свежий аромат запечённых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тоже до этого запекал рыбу, и теперь, используя кухонные щипцы, подал пару кусочков Чжоу Юню. Тот лишь немного попробовал, затем добавил в куриный бульон лапшу и начал медленно её 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лапша стала мягкой, снаружи снова раздался лай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махнул рукой, чтобы Чжоу Юнь продолжал есть, а сам вышел, чтобы проверить удочку. На этот раз это был толстый золотой карась. Рыба с круглой блестящей золотистой чешуей, словно одетая в золотые доспехи, размахивала хвостом и ртом, то резко дергаясь, то тянусь в сторону, но вскоре была оглушена молнией Гуань Юаньфэна и вытащена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закончили извлекать кристаллические ядра из золотого карася и мутировавшей змеи, как Комета снова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крючок попался мутировавший толстолобик, весом около сорока-пятидесяти килограммов. Его голова застряла в лунке, и пришлось расширить отверстие с помощью ледобура, чтобы вытащить эту массивную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поймали еще несколько мутировавших рыб, а затем начали появляться обычные рыбы, выпрыгивая из лунки и замерзая на льду, становясь твердыми,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удивлен, но Чжоу Юнь объяснил: «Лед слишком толстый, и рыбам не хватает кислорода. Раньше, когда здесь были мутировавшие рыбы, они, вероятно, боялись подниматься. В основном это толстолобики, что хорошо. В такую погоду их можно завялить, получится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обрабатывая кристаллические ядра предыдущего мутировавшего толстолобика, спросил: «Это отличается от тех вяленых рыб, которые ты делал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«Естественная сушка всегда придает особый вкус. К тому же, это целая рыба, а не куски, как раньше. Мутировавшие рыбы были слишком большими, и их приходилось резать.»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радостно бегал вокруг рыб, виляя хвостом, как веер. Чжоу Юнь заметил: «Комета, кажется, очень рад.»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«Ему, наверное, надоело сидеть дома,» – сказал Гуань Юаньфэн, вынимая кишки из толстолобика и бросая их в отдельное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«Разве вы не каждый день выходите на охоту за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собирая рыбу в ведро, ответил: «Зомби нельзя есть, конечно, рыбалка интереснее. К тому же, здесь есть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 «Ты имеешь в виду, что я не хожу с вами на охоту за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очнулся: «Нет, я имел в виду, что Комета тебя очень любит.»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красное солнце клонилось к закату, окрашивая небо в кровавые оттенки. Далекие горы сверкали холодным светом, покрытые белым снегом. Гуань Юаньфэн, глядя на улыбку Чжоу Юня, почувствовал легкое смущение и отвернулся, чтобы загрузить ведро с рыбой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почти село, рыба перестала клевать, на льду поднялся ветер, и температура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закончил разделывать крупную рыбу, свернул удочки и вернулся в палатку, чтобы наконец поесть лапшу, которую они не успели попробовать, а Комету отправил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огромный Комета вышел, в палатке стало просторнее, и Гуань Юаньфэн смог наконец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тарелку вкусного куриного супа с лапшой и пару кусочков жареного хлеба, Чжоу Юнь налил ему немного вина: «Выпей, чтобы согреться.»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чашку, понюхал и нахмурился: «Крепкий алкоголь?»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бутылку и удивился: «Ты же всегда делал слабое вино, рисовое или виноградное. Откуда тут такой крепкий напиток?»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«В руководствах по зимней рыбалке многие советуют брать с собой крепкий алкоголь, чтобы согреться. Вот я и взял.»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 Он уже понял, что это было дорогое вино, оставшееся 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выпил маленькую рюмку, почувствовав, как тепло разливается по всему телу, и его лицо сразу покраснело: «Я слышал о нем много лет, но попробовал впервые.»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тихо сказал: «Я тоже никогда не пил.»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ветер, и, кажется, начал падать мелкий снег, стуча по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поставил чашку на стол: «Выпей немного, чтобы согреться, но не переборщи, чтобы не навредить здоровью.»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него: «Ты не будешь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«Мне потом вести машину, и мне не холодно. Ты пей.»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промолчал. В конце концов, это был апокалипсис, на дорогах остались только зомби, и пара рюмок не имела большого значения. Вероятно, это было связано с его семьей, и это задело его больное место. Но... сегодня ему нужно было выпить, чтобы сказать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держал чашку в руке, размышляя. Сегодня, возможно, не самый подходящий момент. Может быть, стоит подождать... У него было достаточно терпения, он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заметил выражение его лица и, почему-то почувствовав его легкую грусть, мягко объяснил: «Нельзя терять бдительность. Я привык к заданиям на выезде, и мне нельзя пить.»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вокруг неспокойно. Если ты уже выпил, я не могу. Мы остались вдвоем, и должны поддерживать друг друга. Нельзя, чтобы мы оба расслаблялись. Это не значит, что я не ценю это вино.»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«...Хорошо, тогда ты пей соевое молоко.»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стал отказываться, налил себе стакан, а затем налил еще один Чжоу Юню: «Ты пей.»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глаза на него. На лице Гуань Юаньфэна читалась легкая вина, очевидно, он чувствовал себя неловко из-за того, что не смог составить ему компанию, но не мог поступиться своими принципами. Для него безопасность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Чжоу Юнь выпил залпом, и его лицо покраснело. Гуань Юаньфэн не мог не проявить снисходительности, думая, что Чжоу Юнь каждый день сидит на крыше, и редко выходит на рыбалку, чтобы расслабиться. Он не смог составить ему компанию в выпивке, но постарался разрядить обстановку: «Ты раньше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ответил: «Иногда делал виноградное вино.»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 «Расскажи о своих прошлых заданиях. Было что-то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«Нечего рассказывать. Кажется, что это должно быть захватывающе, но на самом деле это часто просто скучная охрана, патрулирование и тому подобное. Иногда бывают погони или освобождение заложников, но ничего особенного.»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понял, что, вероятно, есть какие-то ограничения, связанные с секретностью. Этот человек даже в апокалипсисе не стал бы садиться за руль пьяным, и, конечно, не стал бы раскрывать детали секретных заданий. То, что он рассказывал раньше о иностранных принцах, вероятно, было связано с зарубежными делами, поэтому он мог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спросил: «А как ты повредил ногу? Если не хочешь говорить, можешь не отвечать.»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«Ничего особенного. Это было во время задания. Мина, ошибка товарища. Я пошел на помощь, и меня взорвало. Пришлось ампутировать.»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«Ты был близок с этим товарищем?»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мягко ответил: «Это не имеет значения. Я был командиром, и это была моя ответственность.»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нахмурился, но не стал комментировать. Его взгляд упал на длинные ноги Гуань Юаньфэна, и он спросил: «С ногами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«Все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легонько коснулся колена Гуань Юаньфэна и сразу убрал руку,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как его ноги внезапно стали объектом внимания, и его горло сжалось. Он почувствовал, что сегодня Чжоу Юнь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же просто смотрел на его ноги, словно пытаясь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трудом произнес: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медленно сказал: «Тебе нужно беречь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«Конечно, я их вернул.»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«Вы, наверное, любите подписывать какие-то соглашения о донорстве перед заданиями.»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«...Да, обычно оформляют завещания и тому подобное.»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«Твои ноги... Я их вылечил, верно? Могу ли я потребовать, чтобы ты не подписывал никаких соглашений о донорстве или медицинских исследованиях без моего согласия?»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рассмеялся: «Это же апокалипсис... Я уже давно не служу...»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замолчал, потому что Чжоу Юнь смотрел на него. Он был пьян, и его глаза блестели, словно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подумал, что он шутит. Сейчас они были вдвоем, окруженные снегами, и не встречали ни одного живого человека. Такая жизнь, без видимого конца, заставила его задуматься о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Чжоу Юня почему-то тронул его. Возможно, это был его слегка пьяный взгляд, в котором мелькали растерянность и непонимание, что вызвало у Гуань Юаньфэна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виноватым и не смог смотреть в глаза Чжоу Юню. Его горло сжалось, и он опустил глаза: «Я обязательно спрошу твоего согласия.»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пообещал: «Мои ноги принадлежат тебе, только ты можешь их исследовать.»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рассмеялся: «Ты говоришь, как будто я какой-то сумасшедший ученый.»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облегчение, странное давление исчезло, и он смотрел, как Чжоу Юнь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он впервые за много лет позволил себе выпить, но глаза Чжоу Юня блестели, его лицо покраснело от легкого опьянения, и он чувствовал себя слегка одурманенным.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Гуань Юаньфэн сдержит слово. В апокалипсисе обладатели способностей были на вершине иерархии. Раз он дал обещание, никто не сможет заставить его, обладателя двойных способностей ветра и электричества, участвовать в каких-либо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он почувствовал облегчение и улыбнулся Гуань Юаньфэну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он радуется из-за таких простых слов, подумал, что этот умный человек так легко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 и вышел из палатки. Снаружи уже почти стемнело, снег стал меньше, и он, выпив, не чувствовал холода. Комета подбежал к нему,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погладил его по голове: «Пошли обратно.» Он повернулся к Гуань Юаньфэну и подмигнул: «Поехали, капитан Гуань, за руль.»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