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снег наконец полностью прекратился, и выглянуло солнце. Мягкий солнечный свет окутал землю, покрытую серебристым снегом, тонким, как вуаль, золотистым сиянием, оживив тихий зимний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снег прекратился, Чжоу Юнь и Гуань Юаньфэн поднялись на крышу, чтобы провести техническое обслуживание и проверку различных устройств: солнечных панелей, ветрогенераторов, систем сбора, фильтрации и очистки дождевой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вода была отключена, они в основном полагались на эту систему фильтрации дождевой воды для обеспечения водоснабжения на тридцатом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снегопада вода в резервуаре также замерзла, но, к счастью, у них был Комета. Чжоу Юнь периодически брал Комету, чтобы тот растопил лед на поверхности резервуара, а затем добавлял воду с помощью своих способностей, чтобы поддерживать запас чистой воды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также лежала рыба, которую они поймали ранее. Осенью они ловили мутировавшую рыбу, и ее было слишком много, чтобы хранить, к тому же требовалось много соли и приправ для засолки. Теперь, при минусовой температуре, это стало удобно – любая рыба, оставленная на улице, мгновенно замерзала, что избавляло от необходимости использовать холодильник. Они просто вешали рыбу на крыше или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стоял на крыше и смотрел на водохранилище вдалеке. После долгой снежной бури деревья на холмах вокруг водохранилища сбросили листву, а земля была покрыта толстым слоем снега. Лед на поверхности водохранилища блестел серебристым светом, словно тихая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который обычно предпочитал оставаться дома, с энтузиазмом предложил Гуань Юаньфэну: «Лед на водохранилище, должно быть, уже достаточно крепкий. Давай отправимся на подледную рыбалку! Наловим побольше рыбы.»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понял, что Чжоу Юнь немного устал от ежедневных тренировок, но, раз тот захотел выйти на улицу, он с радостью согласился сопроводить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подходящий день и подготовив все необходимое для подледной рыбалки, они отправились к водохранилищу.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водохранилищу была заблокирована, и внедорожнику было трудно проехать. Окна покрылись толстым слоем льда, но, к счастью, у них был Комета, который своим огнем растопил лед на дороге, позволив машине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но ветер был холодным. Зимний свет мягко падал на лед водохранилища, сверкая серебристым снежным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льду, Гуань Юаньфэн, одетый в удобный кожаный зимний костюм, в водонепроницаемых перчатках, крепко держал ледобур и сверлил лунку во льду. Электробур быстро вращался, разбрасывая ледяную крошку, и через две минуты он проделал лунку диаметром в два фута.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стоя рядом, вздохнул: «Лед такой толстый.»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«Да, лед очень толстый, нужно сверлить глубоко. Раньше я не видел такой холодной погоды.»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лунка была готова, они начали устанавливать палатку для подледной рыбалки. Их дыхание превращалось в белый пар, замерзая в холодном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опытными, и быстро установили шестиугольную палатку, предназначенную для защиты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палатка была найдена Гуань Юаньфэном в специализированном магазине для рыбалки. Она была разработана для подледной рыбалки, с отличной ветрозащитой и теплоизоляцией, с просторным внутренним пространством, что делало ее популярной среди любителей зимней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палатки было все необходимое, включая отверстие для дымохода, что позволяло использовать дровяную печь. Они также привезли с собой газовый обогреватель, термоизоляционные коврики и баллон с газом для портативной печи, которую можно было использовать для обогрева и приготовления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делают небольшую лунку и ставят палатку прямо над ней. Но их целью была мутировавшая рыба, поэтому лунка должна была быть больше, а рыба – более агрессивной. Они установили палатку рядом с лункой.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оба, вместе с Кометой, были обладателями способностей, поэтому не боялись холода. Обычные люди в такую погоду вряд ли вышли бы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бросил в лунку кашицу из лука-батуна, чтобы привлечь рыбу. Это был универсальный прикорм, который он узнал из книг о рыбалке. Лук-батун, смешанный с арахисовой мукой и соевой мукой, плавал на поверхности воды, привлекая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целью была мутировавшая рыба, поэтому Чжоу Юнь добавил в прикорм измельченный мутировавший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прикорм был брошен, вода в лунке начала оживать. Сначала появилось несколько осторожных рыб, которые плавали вокруг, а затем все больше и больше рыб начали собираться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видеть, как тени быстро мелькали под водой, создавая круги на поверхности, словно подводный пир, где каждая рыба старалась ухватить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сидел рядом с лункой, его глаза блестели, наблюдая за рыбой, и, казалось, он тоже хотел попробовать прикорм. Его шерсть стала еще гуще и блестящей зимой, и он совсем не боялся холода. Если бы кто-то увидел такую огромную собаку на льду, то мог бы подумать, что это дикий зверь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прикрепил к удочке искусственную приманку со световыми и звуковыми эффектами, а затем добавил кристаллическое ядро в сетке. Он медленно опустил удочку в лунку, а Гуань Юаньфэн взял удочку: «Я буду следить за удочкой, а ты иди в палатку отдохнуть. Твое лицо уже покраснело от ветра.»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«Все в порядке, я нанес защитный крем перед выходом.» Он повернулся, чтобы разжечь дровяную печь, и в палатке сразу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кастрюлю из багажника, в которой с прошлого вечера был суп, замерзший и покрытый желтым слоем жира. Он поставил кастрюлю на печь, чтобы разогреть. Это был суп из курицы с грибами, оставшийся с прошлого вечера. В такую холодную погоду горячий суп был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аромат супа распространился, Комета, который до этого сидел рядом с Гуань Юаньфэном и наблюдал за рыбой, быстро вбежал в палатку и начал тереться о Чжоу Юня, высовывая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погладил его густую шерсть, чувствуя, как она теплая и мягкая, словно натуральная грелка. Он прислонился к Комете и взял электронную книгу, чтобы почитать. Комета покорно лег, чтобы Чжоу Юню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удочка внезапно дернулась, и Гуань Юаньфэн почувствовал сильное сопротивление. Он быстро поднял удочку и начал вытаскивать рыбу. Это была огромная черная рыба, с яркими семью звездами на голове и длинным, змеевидным телом. Скорее всего, это была мутировавшая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слишком сильно дернул, и рыба ударилась о лед, яростно сопротивляясь. Вода стала мутной, и ничего нельзя было разглядеть. Чжоу Юнь, услышав шум, выбежал из палатки и сказал: «Нужно дать ей немного устать! Лунка слишком маленькая!»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Юаньфэн быстро ударил молнией, оглушив рыбу, и вытащил ее из лунки, бросив на лед. Через несколько мгновений рыба замерзла, став твердой, как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восхищенно сказал: «Твоя способность управлять молнией становится все лучше. Теперь ты можешь оглушить рыбу, не опасаясь, что она сгорит.»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улыбнулся: «Это черная рыба. Я помню, она очень ценится. Вкусная.»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«Да, это змееголов. Ее даже специально разводят. Она очень живучая. Даже если река пересыхает, она может зарыться в ил, оставив только рот на поверхности, чтобы дышать, и выживать так несколько недель. Когда пойдет дождь и появится вода, она снова оживет.»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нож и разрезал голову рыбы, найдя внутри водное кристаллическое ядро. Он улыбнулся: «Это водохранилище действительно огромное. Я думал, что мы уже выловили всю мутировавшую рыбу осенью, но, оказывается, зимой еще можно поймать.»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«Водохранилище Цинъюнь действительно большое.» Он огляделся: «Но я видел и больше. Там были тысячи островов... Раньше это были горы, но после строительства плотины они превратились в острова.» Его голос звучал с легкой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отрезал голову рыбы и сказал: «Ты, должно быть, много путешествовал.» Видно, что это водохранилище с тысячей островов оставило у него яркие воспоминания. Гуань Юаньфэн, очевидно, был человеком, который любил природу, и ему, должно быть, было тяжело, когда он потерял возможность выходить на улицу из-за инвалидности.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взял нож у Чжоу Юня: «Да, из-за заданий. Я разделаю рыбу, а ты посмотри на удочку.»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встал и улыбнулся: «Только не повреди желчный пузырь. Кишки рыбы хороши для удобрения.»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махнул рукой: «Не нужно мне напоминать.»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наловили много рыбы осенью, так что у них был опыт в ее разделке.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добавил: «Сначала отрежь мясо с брюха, мы его поджарим.»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рассмеялся: «Понял, иди в палатку.»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рыба была почти готова, Гуань Юаньфэн занес ее в палатку, а кишки и внутренности сложил в пакет для мусора, который заморозили и положили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насадив приманку на крючок и опустив удочку в лунку, Чжоу Юнь позвал Гуань Юаньфэна: «Заходи, поедим жареной рыбы.»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почувствовал аппетитный запах и зашел в палатку. В центре на печи стояла чугунная сковорода, на которой жарились кусочки рыбы в кляре, уже слегка золотистые и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в это время с удовольствием уплетал свою порцию мутировавшей рыбы с морковью и кукурузой, смешанной с куриным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сначала подал Гуань Юаньфэну чашку горячего супа с грибами. Гуань Юаньфэн взял чашку и обнаружил, что это эмалированная кружка с ручкой, удобная для питья. Хотя это был вчерашний суп, Чжоу Юнь добавил в него свежие грибы, и он стал еще вкуснее. Густой, жирный суп согревал и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положил Гуань Юаньфэну два кусочка жареной рыбы. Гуань Юаньфэн попробовал их – кляр был хрустящим и золотистым, а внутри рыба оставалась сочной и нежной. Он не понимал, как Чжоу Юнь смог добиться такого эффекта, словно рыба была не жареной, а приготовленной во фритюре.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съесть два кусочка, как удочка снова дернулась. Чжоу Юнь сказал: «Ешь, я посмотрю.»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 увидел, что на крючок снова что-то попало. Крючок чуть не утянуло в лунку, но он успел схватить удочку. Видимо, зимой мутировавшая рыба, как и они, не могла найти достаточно пищи, и кристаллическое ядро стало для нее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и аккуратно начал вываживать рыбу, не зная, что это за вид. Она была длинной и гладкой, похожей на угря. Постепенно рыба показалась на поверхности, ее маленькая голова отчаянно сопротивлялась, но в конце концов она устала и позволила себя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вытащил ее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предыдущей рыбы, которую Гуань Юаньфэн оглушил молнией, эта все еще извивалась на льду. Ее тело длиной два метра было круглым и скользким – это была мутировавшая водяная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отвращением отошел, чтобы не забрызгать одежду, а Комета, уже наевшийся, с интересом вышел и начал рычать на змею, играя с ее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из палатки ударил молнией, оглушив змею. Чжоу Юнь взял нож, чтобы разделать ее, и с улыбкой сказал: «Электрические способности действительно удобны. Не нужно носить с собой оружие.»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была длинной и скользкой, и найти кристаллическое ядро было непросто. К тому же от нее шел сильный запах, и Чжоу Юнь невольно сморщился, доставая перчатки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"Оставь, я сам разберусь позже." – сказал Гуань Юаньфэн.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 и положил нож. Он вытянул ладонь, и из неё потекла чистая вода, которой он промыл руки над прорубью, затем вытер их полотенцем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занялся едой, выкладывая на гриль ломтики хлеба, грибы, зелень, китайскую капусту, лук. Время от времени он смазывал их маслом, посыпал кунжутом и сушеными креветками. В воздухе начал разноситься лёгкий, свежий аромат запечённых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тоже до этого запекал рыбу, и теперь, используя кухонные щипцы, подал пару кусочков Чжоу Юню. Тот лишь немного попробовал, затем добавил в куриный бульон лапшу и начал медленно её томить.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лапша стала мягкой, снаружи снова раздался лай Кометы.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махнул рукой, чтобы Чжоу Юнь продолжал есть, а сам вышел, чтобы проверить удочку. На этот раз это был толстый золотой карась. Рыба с круглой блестящей золотистой чешуей, словно одетая в золотые доспехи, размахивала хвостом и ртом, то резко дергаясь, то тянусь в сторону, но вскоре была оглушена молнией Гуань Юаньфэна и вытащена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закончили извлекать кристаллические ядра из золотого карася и мутировавшей змеи, как Комета снова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крючок попался мутировавший толстолобик, весом около сорока-пятидесяти килограммов. Его голова застряла в лунке, и пришлось расширить отверстие с помощью ледобура, чтобы вытащить эту массивную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поймали еще несколько мутировавших рыб, а затем начали появляться обычные рыбы, выпрыгивая из лунки и замерзая на льду, становясь твердыми,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был удивлен, но Чжоу Юнь объяснил: «Лед слишком толстый, и рыбам не хватает кислорода. Раньше, когда здесь были мутировавшие рыбы, они, вероятно, боялись подниматься. В основном это толстолобики, что хорошо. В такую погоду их можно завялить, получится вкусно.»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обрабатывая кристаллические ядра предыдущего мутировавшего толстолобика, спросил: «Это отличается от тех вяленых рыб, которые ты делал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«Естественная сушка всегда придает особый вкус. К тому же, это целая рыба, а не куски, как раньше. Мутировавшие рыбы были слишком большими, и их приходилось резать.»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радостно бегал вокруг рыб, виляя хвостом, как веер. Чжоу Юнь заметил: «Комета, кажется, очень рад.»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«Ему, наверное, надоело сидеть дома,» – сказал Гуань Юаньфэн, вынимая кишки из толстолобика и бросая их в отдельное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«Разве вы не каждый день выходите на охоту за зомби?»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собирая рыбу в ведро, ответил: «Зомби нельзя есть, конечно, рыбалка интереснее. К тому же, здесь есть 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кашлянул: «Ты имеешь в виду, что я не хожу с вами на охоту за зомби?»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очнулся: «Нет, я имел в виду, что Комета тебя очень любит.»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красное солнце клонилось к закату, окрашивая небо в кровавые оттенки. Далекие горы сверкали холодным светом, покрытые белым снегом. Гуань Юаньфэн, глядя на улыбку Чжоу Юня, почувствовал легкое смущение и отвернулся, чтобы загрузить ведро с рыбой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почти село, рыба перестала клевать, на льду поднялся ветер, и температура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закончил разделывать крупную рыбу, свернул удочки и вернулся в палатку, чтобы наконец поесть лапшу, которую они не успели попробовать, а Комету отправил на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огромный Комета вышел, в палатке стало просторнее, и Гуань Юаньфэн смог наконец вытянуть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съел тарелку вкусного куриного супа с лапшой и пару кусочков жареного хлеба, Чжоу Юнь налил ему немного вина: «Выпей, чтобы согреться.»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взял чашку, понюхал и нахмурился: «Крепкий алкоголь?»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бутылку и удивился: «Ты же всегда делал слабое вино, рисовое или виноградное. Откуда тут такой крепкий напиток?»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«В руководствах по зимней рыбалке многие советуют брать с собой крепкий алкоголь, чтобы согреться. Вот я и взял.»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 Он уже понял, что это было дорогое вино, оставшееся от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выпил маленькую рюмку, почувствовав, как тепло разливается по всему телу, и его лицо сразу покраснело: «Я слышал о нем много лет, но попробовал впервые.»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тихо сказал: «Я тоже никогда не пил.»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дул холодный ветер, и, кажется, начал падать мелкий снег, стуча по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поставил чашку на стол: «Выпей немного, чтобы согреться, но не переборщи, чтобы не навредить здоровью.»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него: «Ты не будешь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«Мне потом вести машину, и мне не холодно. Ты пей.»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промолчал. В конце концов, это был апокалипсис, на дорогах остались только зомби, и пара рюмок не имела большого значения. Вероятно, это было связано с его семьей, и это задело его больное место. Но... сегодня ему нужно было выпить, чтобы сказать то,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держал чашку в руке, размышляя. Сегодня, возможно, не самый подходящий момент. Может быть, стоит подождать... У него было достаточно терпения, он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заметил выражение его лица и, почему-то почувствовав его легкую грусть, мягко объяснил: «Нельзя терять бдительность. Я привык к заданиям на выезде, и мне нельзя пить.»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вокруг неспокойно. Если ты уже выпил, я не могу. Мы остались вдвоем, и должны поддерживать друг друга. Нельзя, чтобы мы оба расслаблялись. Это не значит, что я не ценю это вино.»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«...Хорошо, тогда ты пей соевое молоко.»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стал отказываться, налил себе стакан, а затем налил еще один Чжоу Юню: «Ты пей.»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поднял глаза на него. На лице Гуань Юаньфэна читалась легкая вина, очевидно, он чувствовал себя неловко из-за того, что не смог составить ему компанию, но не мог поступиться своими принципами. Для него безопасность была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Чжоу Юнь выпил залпом, и его лицо покраснело. Гуань Юаньфэн не мог не проявить снисходительности, думая, что Чжоу Юнь каждый день сидит на крыше, и редко выходит на рыбалку, чтобы расслабиться. Он не смог составить ему компанию в выпивке, но постарался разрядить обстановку: «Ты раньше 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ответил: «Иногда делал виноградное вино.»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 «Расскажи о своих прошлых заданиях. Было что-то интересное?»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«Нечего рассказывать. Кажется, что это должно быть захватывающе, но на самом деле это часто просто скучная охрана, патрулирование и тому подобное. Иногда бывают погони или освобождение заложников, но ничего особенного.»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понял, что, вероятно, есть какие-то ограничения, связанные с секретностью. Этот человек даже в апокалипсисе не стал бы садиться за руль пьяным, и, конечно, не стал бы раскрывать детали секретных заданий. То, что он рассказывал раньше о иностранных принцах, вероятно, было связано с зарубежными делами, поэтому он мог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напрямую спросил: «А как ты повредил ногу? Если не хочешь говорить, можешь не отвечать.»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улыбнулся: «Ничего особенного. Это было во время задания. Мина, ошибка товарища. Я пошел на помощь, и меня взорвало. Пришлось ампутировать.»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спросил: «Ты был близок с этим товарищем?»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мягко ответил: «Это не имеет значения. Я был командиром, и это была моя ответственность.»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нахмурился, но не стал комментировать. Его взгляд упал на длинные ноги Гуань Юаньфэна, и он спросил: «С ногами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покачал головой: «Все нормально.»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легонько коснулся колена Гуань Юаньфэна и сразу убрал руку, его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почувствовал, как его ноги внезапно стали объектом внимания, и его горло сжалось. Он почувствовал, что сегодня Чжоу Юнь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же просто смотрел на его ноги, словно пытаясь что-то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 трудом произнес: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медленно сказал: «Тебе нужно беречь 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«Конечно, я их вернул.»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добавил: «Вы, наверное, любите подписывать какие-то соглашения о донорстве перед заданиями.»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«...Да, обычно оформляют завещания и тому подобное.»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«Твои ноги... Я их вылечил, верно? Могу ли я потребовать, чтобы ты не подписывал никаких соглашений о донорстве или медицинских исследованиях без моего согласия?»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рассмеялся: «Это же апокалипсис... Я уже давно не служу...»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замолчал, потому что Чжоу Юнь смотрел на него. Он был пьян, и его глаза блестели, словно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смотрел на него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подумал, что он шутит. Сейчас они были вдвоем, окруженные снегами, и не встречали ни одного живого человека. Такая жизнь, без видимого конца, заставила его задуматься о странных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Чжоу Юня почему-то тронул его. Возможно, это был его слегка пьяный взгляд, в котором мелькали растерянность и непонимание, что вызвало у Гуань Юаньфэна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себя виноватым и не смог смотреть в глаза Чжоу Юню. Его горло сжалось, и он опустил глаза: «Я обязательно спрошу твоего согласия.»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пообещал: «Мои ноги принадлежат тебе, только ты можешь их исследовать.»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рассмеялся: «Ты говоришь, как будто я какой-то сумасшедший ученый.»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почувствовал облегчение, странное давление исчезло, и он смотрел, как Чжоу Юнь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тем, что он впервые за много лет позволил себе выпить, но глаза Чжоу Юня блестели, его лицо покраснело от легкого опьянения, и он чувствовал себя слегка одурманенным.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Гуань Юаньфэн сдержит слово. В апокалипсисе обладатели способностей были на вершине иерархии. Раз он дал обещание, никто не сможет заставить его, обладателя двойных способностей ветра и электричества, участвовать в каких-либо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он почувствовал облегчение и улыбнулся Гуань Юаньфэну с особой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видя, как он радуется из-за таких простых слов, подумал, что этот умный человек так легко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встал и вышел из палатки. Снаружи уже почти стемнело, снег стал меньше, и он, выпив, не чувствовал холода. Комета подбежал к нему, ласкаясь.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погладил его по голове: «Пошли обратно.» Он повернулся к Гуань Юаньфэну и подмигнул: «Поехали, капитан Гуань, за руль.»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