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 яблоки и груши были быстро нарезаны и поданы на блюде, сладкие и сочные. Также на столе стояла большая тарелка с финиками, арахисом, цукатами из зимней дыни, вяленой говядиной, а также тыквенными семечками, семечками подсолнуха и арахисом с пятью специями, которые Чжоу Юнь сам поджарил.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скороварка шипела, выпуская пар, а аромат тушеной свинины смешивался с запахом риса, который варился в импортной рисоварке, наполняя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Кэсинь не удержалась и взяла горсть семечек подсолнуха, щелкая их: "Капитан, у вас здесь как до апокалипсиса." Цветы, трава, собака, мясо – жизнь действительно кажется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"В базе не хватает еды?"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ответил: "Населения много, еду распределяют по карточкам. Зимой особенно тяжело с продовольствием. Мясо, сахар, фрукты – все это можно получить только за кредитные очки или обменять на кристаллы на рынке. Но большинство людей стараются обеспечить себя самым необходимым: рисом, мукой, маслом, лекарствами и витаминами. Нельзя есть так, как 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заметил, что, хотя все выглядели завидующими, они сдерживались и не брали много со стола, ограничиваясь семечками и арахисом. Он взял полоску вяленой говядины и протянул её Тан Аньчэню: "У обладателей способностей нет льгот?"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взял полоску, немного нервничая, и посмотрел на Гуань Юаньфэна. Тот слегка кивнул, и Тан Аньчэнь смущенно улыбнулся, начав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объяснил: "Есть льготы. Жилье предоставляется бесплатно, за задания дают двойные очки. Обладатели способностей могут оставить себе половину кристаллов, добытых на заданиях, и получают двойной паек, так как им нужно больше еды. Но многие копят кристаллы, чтобы обменять их на мутировавшую еду, так как пайков все равно не хватает."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"Сколько в нашей команде обладателей способностей?"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ответил: "Двое. Сяо Су – световая способность, уже достиг второго уровня, что очень ценится в базе. Но лекарей обычно отделяют от боевых отрядов, так что Сяо Су больше не в нашей команде."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кивнул, но Су Цзянин заявил: "Мое сердце всегда с нашей командой!"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добавил: "Да, лечебница не хотела отпускать Сяо Су так далеко, но он настоял на том, чтобы приехать за вами, капитан."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"Если бы мы могли связаться заранее, я бы не стал вас беспокоить. Тан Аньчэня одного было бы достаточно. Погода плохая, везти столько людей на вертолете было опасно."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Аньчэнь, однако, воспринял это как знак доверия и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продолжил: "Мы давно хотели приехать, но в базе было много срочных заданий. Потом выбрали Чжунчжоу как главную базу из-за древних стен, которые хорошо защищают. После переезда из Пекина зимой нас окружили орды зомби, и мы постоянно были в заданиях. Погода не позволяла, и только весной, когда стало лучше, мы смогли приехать."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"Я не виню вас. Я понимаю, что у вас своих забот хватало, да и погода была плохая. Я уже говорил Таню, что у меня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вернулся к предыдущей теме: "А еще у Тан Аньчэня пробудилась земляная способность. Дуракам везет."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удивлением посмотрел на Тан Аньчэня: "Неплохо. Какие навыки?"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почесал затылок: "Земляная способность... Не особо полезная, только стены могу строить. Да еще и есть хочется больше, каждый месяц приходится брать у товарищей, чтобы наесться. Капитан, вам стены нужны? Я могу построить."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рассмеялась, а Су Цзянин добавил: "Многие способности на начальном этапе действительно не очень полезны. Например, земляные, древесные, водные – они больше подходят для сельского хозяйства и строительства. Боевые способности, такие как огненные или ваши, капитан, электрические, более полезны. Но сейчас в исследовательском центре изучают способы пробуждения способностей у обычных людей, и уже есть прогресс."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Чжоу Юня, а тот с любопытством спросил Су Цзянина: "Что за исследовательский центр?"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объяснил: "Это центр изучения способностей в базе Чжунчжоу. Там изучают обладателей способностей и сами способности. Почти все обладатели способностей в Чжунчжоу зарегистрированы как добровольцы и получают бесплатное лечение и новые лекарства."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Гуань Юаньфэна с волнением: "Такие ценные обладатели, как вы, капитан, с электрической способностью, или редкие двойные обладатели, очень востребованы в центре. Директор лично бы вас принял, как и мой наставник."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"Двойные обладатели редки?"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ответил: "Очень редки. В Чжунчжоу пока обнаружено только два случая: один с водной и ветряной способностями, другой с металлической и земляной. Электрическая способность мощная в атаке, даже на начальном уровне может легко справляться с зомби..."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редкие... Почему Чжоу Юнь был так уверен, что в его теле можно пересадить два кристалла разных типов? Это не вяжется с его осторожным характером... Если только он не знал о двойных кристаллах, не видел их. Но с момента пробуждения способностей Чжоу Юнь был только со мной. Откуда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Чжоу Юня, а тот встретил его взгляд, его глаза были ясными, а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легкое волнение, вспомнив ту ночь, когда Чжоу Юнь делал операцию Комету и взял кровь для странного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никогда не говорил, что у него только водная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оперировал Комету, его способности не выглядели как водные.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"Лечебные способности только световые?"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ответил: "В основном световые, но древесные тоже могут лечить, хотя и хуже, и развиваются медленнее. Зато они эффективны против ядов, например, от укусов зомби. Но так как древесные способности развиваются медленно, большинство таких обладателей работают в сельском хозяйстве, чтобы получать больше очков."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объяснил, но затем вспомнил, что Гуань Юаньфэн так и не ответил на его вопрос: "Капитан, как вы пробудили способности? Тань говорил, что у вас не было температуры, и вы не пробуждали способности. Ученые считают, что кроме красного тумана, нет других способов пробудить способности. Если у вас есть другой метод, это исключение!"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погруженный в свои мысли, не ответил, его взгляд невольно упал на Чжоу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стал избегать его взгляда, его выражение лица оставалось спокойным и доброжелательным. Он объяснил Су Цзянину: "Когда появился красный туман, капитан принимал обезболивающие, поэтому у него не было температуры. Но способности все равно пробудились, просто он сначала не знал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понял: "Вот как! Да, капитан, у вас были сильные фантомные боли, я тогда выписал вам много обезболивающих. Я думал, вы их не принимали."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задал следующий вопрос: "Когда вы пробудили способности, ваши ноги сразу восстановились? Или сначала пробудились способности, а потом ноги постепенно выросли? Было что-то необычное?"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все еще смотрел на Чжоу Юня, но тот уже не смотрел на него, а ответил Су Цзянину: "Он проснулся, и ноги уже были."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нахмурился: "А в питании или в месте ампутации было что-то особенное?"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встал и сказал Тан Аньчэню: "Сяо Тан, помоги мне поймать гуся. Гости приехали издалека, сегодня приготовим гуся в бульоне."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оживился, а команда зашумела: "Отлично! Будет гусь!" Ляо Цзиньшэн, который уже давно чувствовал себя неловко под взглядом капитана, сразу встал: "Я тоже пойду! Я хорошо ловлю гусей!"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"Все, идите на кухню помогать готовить."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встал, и Су Цзянин, хотя хотел задать еще вопросы, тоже пошел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и столовая в вилле были просторными, а вся техника была новой. Команда снова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распределил обязанности: одни пошли в огород за овощами, другие чистили картошку, резали огурцы, разделывали мясо, замачивали сушеные грибы и лапшу. На улице разожгли печь, чтобы ощипать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Чжоу Юнь принес с Тан Аньчэнем и Ляо Цзиньшэном гуся, кролика и курицу, уже разделанных.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нахмурился: "Доктор Чжоу, не надо их баловать, не нужно столько мяса. Я видел, капитан уже открыл скороварку, там целая кастрюля тушеной свинины."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"Столько обладателей способностей, да еще вы приехали издалека."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Цзиньшэн прямо сказал: "Заместитель! У доктора Чжоу тут полно кур, уток и гусей! Он сказал, что завтра зарежет барана, половину зажарим, половину на горячий горшок!"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зашумела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взялись за дело. Чжоу Юнь велел поставить две кастрюли: одну для острого кролика, другую для гуся в бульоне. Курицу приготовили с соленой рыбой, а Чжоу Юнь выбрал сушеную мутировавшую рыбу, нарезал её и уложил с курицей для приготовления на пару, что придало блюду уникальный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наполнил комнату. Кролик в остром бульоне кипел в центре стола, гусь был мягким и ароматным, а тушеная свинина с бамбуковыми крысами выглядела аппетитно, мясо было нежным и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продукты – куриные потроха, гусиные крылья, лапки, языки, кишки и желудки – в мирное время считались второстепенными, но в апокалипсисе стали ценными. Свежая капуста, редька, тыква, картофель и ростки гороха были вымыты и готовы к приготовлению, их зелень блестела, сохраняя аромат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напоминала обычный поход в ресторан до апокалипсиса, но сейчас это казалось невероятной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Чжоу Юнь велел Тан Аньчэню принести из подвала бочку с вином, которое он сам приготовил. Вино было темно-красным, с кусками льда. Чжоу Юнь добавил в вино мед, что улучшило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штурмовой команды сидели за столом, наслаждаясь редким для них пиршеством. Они смеялись и болтали, их лица светились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долгого перелета из базы Чжунчжоу сюда полностью исчезла благодаря обильной еде. Особенно все были взволнованы, увидев, что капитан пробудил способности, а его ноги восстановились. Все наперебой поднимали тосты за Гуань Юаньфэна, атмосфера была невероятно теплой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Цзянин, попробовав бамбуковую крысу, с удивлением посмотрел на Гуань Юаньфэна: "Капитан, эта крыса... мутировавшая?"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добавил: "И соленая рыба тоже мутировавшая! Доктор Чжоу сказал, что они поймали её в ближайшем водохранилище."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не смог сдержать восхищения: "Капитан, ваша электрическая способность очень полезна."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Цзиньшэн, весь в поту и с красными губами от острой еды, громко сказал: "Когда капитан вернется, наша первая штурмовая команда снова станет первой! У второй команды есть огненный и электрический обладатели, и они теперь хвастаются, что они теперь первая команда."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"Сколько сейчас штурмовых команд? Почему Тань не на корабле? Где остальные?"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наступила тишина. Цзян Жунцянь ответил: "Генерал Тань уступил свое место. Сейчас в штурмовых командах всего семь отрядов. База хочет реорганизоваться, сосредоточить силы и создать команды из одних обладателей способностей. Сяо Тан и другие не прошли отбор, поэтому остались в нашей команде."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добавил: "Создание команд из обладателей способностей – это тенденция. В других базах тоже так делают. Обладатели способностей, работая вместе, могут лучше проявить себя в бою. С электрической способностью капитана, кто посмеет назвать себя первым? Даже если капитан не будет в первой команде, он все равно будет заботиться о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с восхищением смотрел на Гуань Юаньфэна: "На базе хотели, чтобы я присоединился к команде для заданий, но мой наставник сказал, что это слишком опасно. Но если команду будет возглавлять капитан, я тоже запишусь."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промолчал. Он посмотрел на Чжоу Юня, который сидел напротив и наливал вино Тан Аньчэню. Чжоу Юнь, казалось, не слышал их разговора, он сосредоточенно добавлял мед в вино,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заметил взгляд Гуань Юаньфэна и, посмотрев на Чжоу Юня, улыбнулся: "Капитан, вы беспокоитесь о докторе Чжоу? На базе сейчас не хватает врачей. С вашей рекомендацией и моей поддержкой доктор Чжоу точно сможет остаться в больнице на базе. Просто сейчас на базе районы для обычных людей и обладателей способностей разделены, и из-за частых заданий видеться будет сложно."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удивился: "Доктор Чжоу тоже обладатель способностей, он может присоединиться к нашей команде,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с удивлением посмотрели на Чжоу Юня. Тот улыбнулся: "Не такая уж и сильная способность, просто водная. Поливаю овощи и мою руки."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возразил: "Доктор Чжоу очень сильный! Он может замораживать воду в лед. Лед в этом вине – это он только что заморозил."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Кэсинь восхитилась: "Это действительно впечатляет! Водным обладателям сложно замораживать воду."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Гуань Юаньфэн обменялись взглядами. Чжоу Юнь улыбнулся: "Разве это сложно?"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объяснил: "Сложно. Заморозить воду в лед или превратить ветер в лезвие – это трудно. Некоторые даже считают, что ледяная способность – это мутация, не все водные обладатели могут замораживать воду. Нужно поглотить много кристаллов и долго развиваться, чтобы достичь такого уровня."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вспомнил, как впервые увидел, как Чжоу Юнь заморозил мутировавшего орла в огромный блок льда. Тогда Чжоу Юнь только что пробудил способности. Прошел ли месяц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смотрел на Чжоу Юня, но тот не смотрел на него, а улыбался, наливая вино Дун Кэсинь: "Возможно, из-за того, что в последнее время было очень холодно."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Кэсинь, явно подвыпившая, сказала: "Обладатели способностей обычно высокомерны, а вы, доктор Чжоу, так дружелюбны. Таких, как вы, мало."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почувствовал неловкость и посмотрел на Гуань Юаньфэна, но тот, казалось, не слышал, и спросил: "Какие задания вы выполняете? Какие еще базы есть? Все они официальные? Кто ими управляет?"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ответил: "Какие там официальные? Хотя создали что-то вроде правительства выживших, каждая база управляет собой, и никто не хочет уступать власть. В Чжунчжоу, если бы не генерал Тань, всё бы уже развалилось... Но ему сейчас тоже тяжело..." Он посмотрел на Су Цзянина и замолчал, добавив только: "В общем, на улице полный хаос."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сказал: "Генерал Тань слишком консервативен. Другие базы активно привлекают обладателей способностей, не обращая внимания на формальности, а он всё ужесточает контроль и проверки. Если так пойдет, наша база скоро отстанет. Сейчас обладатели способностей уходят в другие базы, и без них Чжунчжоу будет трудно выжить."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обладателей способностей, которые защищают базу и добывают ресурсы, даже базовые запасы еды и лекарств не будут достаточными. Обычные люди тоже не захотят приезжать в Чжунчжоу."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объяснил Гуань Юаньфэну: "Сейчас, кроме Чжунчжоу, есть еще базы Линьдун, Цзиннань, Синин и Чжэньбэй. В них есть военные гарнизоны, и ими управляют командиры баз. Номинально они подчиняются правительству выживших, но связь плохая, и после зимы каждая база сама за себя. Командиры этих баз – не те, с кем легко иметь дело, и мир между ними лишь видимость."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еще небольшие частные базы, организованные обладателями способностей. Они сами набирают команды и управляют ресурсами. Правительство Чжунчжоу хочет создать сильные вооруженные силы, чтобы контролировать эти частные базы и заставить их принимать беженцев."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добавил: "Так и должно быть. Если мы не усилимся, другие базы будут удерживать ресурсы, медицинских специалистов и обладателей способностей, и скоро мы не сможем жить спокойно."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зиму многие частные базы были захвачены обладателями способностей или уничтожены ордами зомби. Мы до сих пор принимаем выживших, а другие базы закрывают двери перед беженцами, принимая только обладателей способностей и тех, кто может работать. Всё давление на Чжунчжоу!"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посмотрел на Гуань Юаньфэна: "Генерал Тань будет счастлив, когда вы вернетесь с электрической способностью! Сейчас у него напряженные отношения с генералом Е, и он остался один. Когда вы вернетесь, вы сможете помочь им помириться. Генерал Е всегда вас ценил, и когда я уезжал за вами, он сказал, чтобы я обязательно вернул вас живым."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промолчал, но Цзян Жунцянь добавил: "Генерал Тань просто беспокоился о вас. Он боялся, что вы останетесь здесь одни, без помощи, без еды и одежды. Поэтому, как только наступила весна, он отправил нас за вами. Мы хотели приехать раньше, но зимой базу окружили зомби, и почти не было перерывов в метелях. Всем было тяжело... Еды не хватало..."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"Я понимаю. Генерал Тань всегда был ко мне добр. Здесь мне действительно ничего не угрожает."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который до этого молча ел, вдруг сказал: "Капитан, мы не хотим реорганизации. Мы не хотим быть пушечным мясом для обладателей способностей."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снова наступила тишина. Чжан Ци, сидевший рядом с У Цзюнем, засмеялся: "А Цзюнь пьян. Капитан теперь здоров и с способностями, он точно позаботится о нас. Наша первая штурмовая команда останется прежней!"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Кэсинь улыбнулась: "Капитан тут живет в роскоши, зачем ему возвращаться? Давайте останемся здесь с капитаном!"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засмеялся: "Кэсинь права! Здесь хорошо, с капитаном всегда есть мясо."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Цзиньшэн прямо спросил: "А что с генералом Танем..."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отругал его: "Что за глупости! Где дисциплина?"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сказал: "Брат Цзюнь! Это несправедливо! Когда кто-то из нашей команды получал ранения, я всегда сразу же оказывал помощь. Когда я вас использовал как пушечное мясо? И я знаю многих обладателей способностей, они такие же, как обычные люди. Они тоже получают ранения и страдают."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выполняем более опасные задания, и нам нужно больше кристаллов и высокоэнергетической пищи... Если бы у меня была боевая способность, я бы стоял в первых рядах!"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поспешил сгладить ситуацию: "Ты медик, тебя нужно беречь. У Цзюнь просто пьян."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Кэсинь саркастически добавила: "План уже распространен. Обладатели способностей будут формировать команды для основных заданий. Но каждой команде обладателей будет придана штурмовая команда для разведки, прикрытия и защиты тыла. Когда у обладателей закончатся силы, самые опасные места придется занимать нам. Те, кто не хочет выходить на задания, могут добровольно участвовать в экспериментах по пробуждению способностей."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возразил: "Эксперименты по пробуждению способностей добровольные! И мы, лекари, всегда на месте, чтобы предотвратить несчастные случаи! Все, кто участвовал в экспериментах, остались здоровы, просто нужно подписать соглашение о неразглашении. В любом случае, я могу гарантировать, что это безопасно!"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"Способности – это направление эволюции человечества! Это надежда на победу над зомби! Ради всего человечества и научного прогресса нужно идти на жертвы, это неизбежно, и мы делаем всё, чтобы минимизировать вред!"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волнением посмотрел на Гуань Юаньфэна: "Если бы у капитана не было способностей и его ноги не восстановились, я бы хотел предложить ему участие в эксперименте. Способности – это новые возможности! С такими физическими данными, как у капитана, он бы стал первым успешным участником эксперимента, вошел в историю..."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вскрикнул. Стеклянный бокал с красным вином перед ним внезапно разлетелся на куски, и вино забрызгало его светлый свитер и лицо, оставив небольшую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сидевший рядом, взял полотенце и начал вытирать его: "Осторожно, может, бокал лопнул из-за перепада температуры?" Он заметил кровь на лице Су Цзянина: "На лице царапина, это осколок стекла. Пойдем в ванную обработаем."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Цзянин почувствовал боль и с досадой встал, чтобы пойти в ванную, одновременно применяя свою лечебную способность. Цзян Жунцянь взял веник и начал убирать осколки, спрашивая, не пострадал ли кто-то еще. За столом началась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почему-то посмотрел на Чжоу Юня. Тот до этого момента улыбался и, хотя говорил мало, вел себя как хозяин, угощая его команду. Но сейчас он с холодным выражением смотрел на Су Цзянина, его глаза и губы выражали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сразу заметил взгляд Гуань Юаньфэна и спокойно встретил его глаза,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понял,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