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пасмурно, небо затянуто тучами, и изредка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бойцы спецотряда, вставшие на тренировку, были поражены обильным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целые корзины с белоснежными паровыми булочками, каждая размером с кулак. Начинка была двух видов: мясная с соусом и кислая капуста с фаршем. Каждый укус был наполнен плотной мясной начинкой, а тесто, приготовленное на закваске, было воздушным и мягким, с естественной сладостью крахмала.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на столе была большая тарелка с жареными лепешками с луком-пореем, свежими и зелеными, с мясной начинкой, и кукурузные лепешки, поджаренные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пароварка с бататом, тыквой и кукурузой, большая миска с яйцами, сваренными в чае, и кастрюля с супом из морепродуктов и рыбы. Также был горячий соевый молочный напиток, рядом с которым стоял сахар, чтобы каждый мог добавить по вкусу. На столе также было сухое молоко, чтобы можно было приготовить молоко или растворимый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спецотряда, словно вернулись в столовую армии до апокалипсиса, ели с аппетитом, как голодные волки, и одновременно интересовались: «А где командир? И доктор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ответил: «Командир рано утром ушел на пробежку с Кометой. Доктор Чжоу, наверное, в заднем дворе, занимается огородом. Утром я видел, как командир помогал ему готовить завтрак. Мы хотели помочь, но командир и доктор Чжоу справляются так быстро, что мы не успели».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вздохнула: «Командир живет как король…»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Цзянин, которую она задела накануне, чувствовала себя неловко: «Неужели несколько хороших булочек – это уже хорошая жизнь? Разве не надоест, если так каждый день? У командира большие амбиции, и ему, наверное, скучно так жить. Если бы мы не работали на базу, а просто выполняли задания, мы бы тоже могли так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хотела что-то сказать, но в этот момент снаружи вошел Гуань Юаньфэн с Кометой, вытирая пот полотенцем. Все сразу же отложили булочки: «Командир!»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командир!»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«Командир, вы уже позавтракали?»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«Доброе утро. Я уже поел. Вы сначала позавтракайте, а потом я расскажу о сегодняшнем задании».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оживились: 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с Кометой, и Тан Аньчэнь пробормотал: «Не знаю почему, но мне кажется, что командир сегодня не в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ответил: «Разве? Командир всегда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продолжил: «Утром, когда мы готовили булочки, он разговаривал с доктором Чжоу. Потом доктор Чжоу ушел с собакой в задний двор, сказал, что будет поливать огород и собирать овощи. А командир остался с нами и замкнулся, не сказал ни слова. Было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засмеялась: «Может, ваши булочки не такие вкусные, как у доктора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посмотрел на Цзян Жунцяня: «Цзян, ты как думаешь? Рядом с доктором Чжоу командир кажется гораздо мягче».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ответил: «Командир с нами более строгий, это понятно. Доктор Чжоу – наш сосед, он не из нашего отряда. Мы приехали издалека, и он встал рано утром, чтобы приготовить нам завтрак. Конечно, командир будет к нему добрее».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напомнил всем: «Будьте внимательны, если доктору Чжоу что-то понадобится, помогите ему. Будьте проактивными.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засмеялись: «Не волнуйся, Цзян, мы все понимаем».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Гуань Юаньфэн, приняв душ и переодевшись, спустился вниз и жестом показал всем сесть: «Раз уж мы проделали такой долгий путь, это можно считать заданием. Мы не можем вернуться с пустыми руками, поэтому в ближайшие дни соберем необходимые ресурсы в Даньлине и заберем с собой то, что особенно нужно и легко транспортировать».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сразу же хором ответили: 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разложил карту Даньлиня на столе, и все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карте: «Семена, энергоресурсы, лекарства, точное оборудование».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цели – все крупные супермаркеты, сельскохозяйственные магазины, заправки и больницы».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быстро распределил задачи между бойцами, отвечающими за боевые действия, логистику и транспорт, и затем сказал: «У вас есть полчаса на подготовку. Если есть вопросы, задавайте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 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подняла руку: «До Чжунчжоу далеко, вертолет не сможет перевезти много оборудования. Мы можем взять только необходимые лекарства и еду. Зачем рисковать, отправляясь в столько мест?»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«Во-первых, это тренировка для отряда, чтобы я мог оценить ваш уровень. Во-вторых, сбор ресурсов всегда полезен. В-третьих, если ты считаешь, что это слишком рискованно, ты можешь остаться здесь и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Цзянин: «…» Она с обидой сказала: «Я не боюсь риска, но сейчас мы имеем дело с зомби, а не с обычными врагами. Большинство наших бойцов – обычные люди, и я просто беспокоюсь о ненужных потерях».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«Как говорится, на узкой дороге побеждает смелый. Тот, кто боится смерти, умрет быстрее. Ты больше не член отряда, я не буду тебя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тихо сказала: «У меня есть способность к исцелению, я обязательно пойду с командиром».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«Если ты решила участвовать, ты должна беспрекословно подчиняться приказам».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ответила: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«Иди переоденься и подготовься». Он также поставил на стол ящик и открыл его: «Посмотрите, есть ли подходящее оружие и патроны».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подошли посмотреть. Хотя оружие и патроны были обычными, но все же полезными. Они с восхищением спросили: «Командир, где вы это нашли? Сейчас, после апокалипсиса, такое трудно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ответил, просто позволил им выбрать. Су Цзянин также подошла и взяла пистолет, спросив: «А доктор Чжоу? Он не пойдет с нами? Он может замораживать воду, это тоже сильная способность».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вошел через заднюю дверь с ведром овощей и, услышав вопрос Су Цзянин, спросил: «Куда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него, и его строгое выражение лица смягчилось: «Мы идем в город за ресурсами, потренируемся. Планируем зайти в больницу. Если тебе нужно какое-то оборудование, мы можем забрать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«Правда? Отлично, я пойду. Давайте сначала зайдем в больницу, где я раньше работал. Там я все знаю. Сейчас, когда нас много, можно забрать оборудование, оно пригодится. Некоторые лекарства нужно высушить».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сразу же сказал: «Это будет идеально. Иди переоденься и подготовься, потом поедешь со мной в одной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 поднялся наверх, а Гуань Юаньфэн последовал за ним, и Комета тоже побежала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смотрели, как они поднимаются, и Дун Кэсинь сказала Тан Аньчэню: «Ты прав, командир совсем по-другому относится к доктору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одернул ее: «Быстрее готовьтесь».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разошлись по комнатам, чтобы подготовиться. Когда они вернулись в полной экипировке, с рюкзаками и в боевой форме, они увидели, что Гуань Юаньфэн и Чжоу Юнь переоделись в мотоциклетные костюмы, а Комета была в кожаной броне. Все восхищенно потрогали броню и спросили: «Из какой это кожи? Выглядит очень прочной».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«Это кожа мутировавшей рыбы. Мы поймали много рыбы, и если хотите, вечером можете выбрать себе 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сразу же сказала: «Я возьму!»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«У нас много, мы поймали много мутировавшей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посмотрел на лук за спиной Гуань Юаньфэна: «Командир, у тебя красивый лук».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быстро распределил машины: «Чжоу Юнь поедет со мной, Чжан Ци будет вести автодом, остальные едут в автодоме.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все сели в машины, а Чжоу Юнь упаковал оставшиеся булочки, жареные лепешки, яйца, батат и кукурузу в термос с подогревом и отдал Тан Аньчэню: «Поставь в автодом, если проголодаетесь, поешьте. Он будет держать тепло». Также он дал Су Цзянин аптечку: «Это набор для первой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Аньчэнь, держа тяжелый термос, почувствовал себя продавцом яиц в парке, и посмотрел на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отправлялись на задания налегке, кто бы взял с собой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Юаньфэн сделал вид, что ничего не заметил, и первым сел в машину, бросив резкий взгляд: «Почему еще не в машинах?»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Аньчэнь, как будто очнувшись, поспешил с термосом в автодом, и бойцы последовали за ним. Дун Кэсинь, видя, как Тан Аньчэнь осторожно ставит термос, засмеялась: «Отлично, сегодня не придется есть сухие пайки. Доктор Чжоу –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сказала: «Доктор Чжоу не привык к заданиям, он не знает, какой командир строгий. Раньше, если я брала с собой лишний хирургический набор, он меня ругал. Кто бы стал таскать это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засмеялась: «Доктор Чжоу не из нашего отряда, он просто хотел помочь. Командир не станет его ругать. Раньше командир всегда сажал тебя и Тан Аньчэня в свою машину, а теперь там доктор Чжоу и Комета».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смутилась и сменила тему: «Комета, кажется, сильно поправилась. Она была такой большой, когда была в отряде? Жаль, что Сяо Чжана нет, Комета бы обрадовалась, увидев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сказал: «Кажется, она тоже мутировала».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 удивлением повернулась: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Цзиньшэн сказал: «Да, утром я видел, как она ела очень много. Доктор Чжоу ее очень хорошо кормит, с утра у нее была курица, яйца и тыква».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внедорожник мчался к большому супермаркету, у входа которого стояла группа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въехал на парковку перед супермаркетом, сбив нескольких зомби, и Гуань Юаньфэн вышел из машины, выпустив ураган, который отбросил зомби, а затем поднял руку, и молния ударила в группу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отряда, наблюдавшие из автодома, увидели, как Гуань Юаньфэн выпустил ослепительную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молнии пронзил небо, сопровождаемый громовым раскатом, и ударил в группу зомби. Весь паркинг был освещен ярким светом, создавая ощущение разрушительной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запах гари, а на телах зомби продолжали сверкать фиолетово-белые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зомби, которые попытались убежать, оказались заморожены, и Комета, как дикий зверь, выпрыгнула из машины. Ее шерсть словно светилась огнем. Она глубоко вдохнула, а затем выпустила поток пламени, который, как огненный дракон, поглотил замороженных зомби, превратив их в черный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отряда, которые только вышли из машины с оружием в руках, готовые присоединиться к бою: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открыл рот: «Командир просто невероятный! И Комета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Цзиньшэн сказал: «Этот лед, наверное, доктор Чжоу создал... Они действительно отлично работают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пробормотала: «Я думала, командир взял нас с собой, чтобы мы сработались... Но теперь кажется, что мы лишние...»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повернулся к ним и без эмоций сказал: «Основная цель – собрать пустые чемоданы, контейнеры, мешки и упаковочные веревки. Также забрать из продуктового отдела неиспорченные продукты, масло, алкоголь и другие необходимые вещи.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сразу же ответили: «Понятно!» Гуань Юаньфэн продолжил: «Чжан Ци и Су Цзянин отвечают за сбор кристаллов. Цзян Жунцянь и Ляо Цзиньшэн прикрывают их сзади. Дун Кэсинь, У Цзюнь и Тан Аньчэнь втроем идут с нами и отвечают за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бойцы спецотряда поняли, что им практически нечего делать. Гуань Юаньфэн и Чжоу Юнь с Кометой шли впереди: один замораживал зомби, другой поражал их молнией, а Комета добивала оставшихся. Если бы не необходимость сохранять товары в помещении, Комета могла бы использовать огонь, и тогда бойцам вообще не осталось бы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Цзиньшэн восхищенно сказал: «Давно не было такого крутого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одернула его: «Хватит болтать, быстрее собирай кристаллы, иначе не успеем за командиром!»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Трехэтажный супермаркет, включая подвал, был очищен менее чем за час. К концу они уже не успевали собирать кристаллы и просто отрубали головы зомби, складывая их в мешки. После того как они загрузили пустые чемоданы, мешки и контейнеры в автодом, они сразу же отправились в третью больницу Даньлиня.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всегда были местом скопления зомби, с их сложной планировкой и отсутствием особо ценных ресурсов. Поэтому, хотя Гуань Юаньфэн и Комета часто выходили на задания, они редко заходили в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знакомую больницу с смешанными чувствами, но всё же указал Гуань Юаньфэну: «Сначала аптека на первом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когда-то работал здесь, слышал жалобы пациентов, сплетни коллег и критику начальства. Но после долгого апокалипсиса и перерождения он снова оказался здесь и понял, что работа, которая когда-то занимала все его время, теперь кажется такой незначительной, что даже не вызывает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повсюду бродили зомби, с обнаженными костями и гниющими кусками мяса. Они рыскали по коридорам, ища живую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полы были покрыты кровью, повсюду валялись перевернутые приборы, разбитое стекло, разбросанные документы и лекарства. Казалось, что можно было вернуться в тот день, когда начался апокалипсис, и представить себе ужас и панику обычных людей, впервые увидевших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бойцов отряда, большинство из которых были обычными людьми, это было бы крайне сложное задание. В базе Чжунчжоу они участвовали в спасательных операциях и сборе ресурсов, каждый день живя в страхе. Зомби было сложно убить пулями, даже если попасть в конечности, это не останавливало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быстры, как звери, и ужасны, как ходячие мертвецы. Любой укус или царапина могли превратить человека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следуя за Гуань Юаньфэном и Чжоу Юнем, они с легкостью уничтожали зомби, как будто резали овощи. Молнии и лед делали свое дело, и бойцам оставалось только собирать кристаллы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на первом этаже были полки, забитые лекарствами. Они собрали все, что смогли, в чемоданы: антибиотики, обезболивающие, дезинфицирующие средства и другие необходимые препараты. В базе за такие лекарства нужно было платить очки, а во время сбора ресурсов часто приходилось выбирать между жизнью 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 Цзянин напомнила: «Препараты для лечения ран и воспалений очень ценны, их никогда не бывает достаточно. Берите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аптекой находились отделения неотложной помощи, операционные и палаты наблюдения, где было оборудование для поддержания жизни и экстренной медицинской помощи. Они собрали кардиографы, дефибрилляторы и аппараты искусственной вентиляции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зону приема пациентов, они направились к парковке рядом с больницей, где нашли два грузовика, заправили их и отправились к корпусу с лабораториями и операционными.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высокоточные микроскопы, анализаторы, ультразвуковые сканеры и другое оборудование из лабораторий. Из операционных они взяли хирургические инструменты, анестезиологическое оборудование, ларингоскопы, аппараты ИВЛ и мониторы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операционный корпус, они отправились в больничный корпус, где собрали кардиографы, инфузионные насосы, дефибрилляторы и кислородные концентраторы. Они даже забрали несколько воздушных дезинфекторов, ультрафиолетовых ламп и медицинских холодильников, которые могли пригодиться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также было много генераторов и трансформаторов, которые тоже могли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грузили оборудование, они обсуждали: «Разве это нормально, когда с тобой идут такие сильные обладатели способностей? Эффективность просто зашкаливает».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сказала: «Нет, я ходила на задания с огненными обладателями способностей из второго отряда, и их боевые способности даже близко не сравнимы с командиром. К тому же огненные способности очень ограничены, потому что они могут что-то поджечь. Они подходят только для открытых мест, а в помещениях их использовать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посмотрела, как Комета выбежала из здания, загнала нескольких зомби на лужайку перед больницей и сожгла их одним выдохом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невольно сказала: «Наши огненные обладатели способностей в базе даже близко не такие сильные, как Комета... Она даже знает, как выманить зомби на открытое пространство, прежде чем убить их. Да и бегает она так быстро, что зомби за ней не угнаться. Обладатели способностей в базе слишком берегут себя, чтобы рисковать».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Цзиньшэн добавил: «Я видел, как другие обладатели способностей сражаются. Им часто приходится останавливаться, чтобы поглотить кристаллы. А командир и доктор Чжоу вообще не останавливаются. Надеюсь, мы и дальше будем в одной команде с командиром».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сказала: «Вряд ли. Говорят, что нужно создавать отряды из одних обладателей способностей, и каждая база этим занимается. Но наш отряд может стать вспомогательным».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уверенно сказал: «Командир точно нас не бросит».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оборудование было почти погружено, они увидели, как Гуань Юаньфэн и Чжоу Юнь выходят из здания. Гуань Юаньфэн спросил: «Все почти готово?»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ответил: «Почти! Командир, нужно еще что-то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повернулся к Чжоу Юню, и тот подумал: «Пойдем в фармацевтический корпус, там есть отделение по производству лекарств. Я кое-что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удивилась: «Самодельные лекарства из больниц имеют короткий срок годности, а до базы Чжунчжоу далеко. Они не имеют особой ценности». Она посмотрела на автодом: «К тому же автодом почти полон».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Юаньфэн уже пошел к фармацевтическому корпусу с Кометой, и бойцы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тихо, зомби почти не было, и они быстро очистили территорию. Чжоу Юнь выбрал оборудование для экстракции растительных препаратов, машины для изготовления таблеток, ультратонкие измельчители, автоматические машины для приготовления и упаковки отваров, а также прессы для таблеток и фасовочные машины. Он также забрал хорошо сохранившиеся ценные травы и самодельные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Цзянин, увидев оборудование, спросила Чжоу Юня: «Доктор Чжоу, вы хотите сами делать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сказала: «В базе Чжунчжоу все это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промолчал, а Гуань Юаньфэн, закончив с оборудованием, подошел и сказал: «Пора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предложил: «Давайте пообедаем перед дорогой. Здесь неплохая обстановка».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небольшом саду перед больничным корпусом, где зеленела трава, цвели цветы, а высокие баньяновые деревья давали тень. Несмотря на зомби, место действительно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 начала апокалипсиса их задания всегда сводились к убийству зомби. После того как они видели этих мерзких существ и сражались с ними, кто бы захотел есть на месте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уже позвал Тан Аньчэня: «Принеси термос и ведро».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Аньчэнь принес ведро, Чжоу Юнь налил в него чистой воды: «Вымойте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сидели в беседке, на скамейках и ступеньках, ели кукурузу и лепешки, наслаждаясь легким ветерком и обсуждая, что еще нужно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обойти три больницы, можно собрать много лекарств. Лучше взять самые необходимые антибиотики и противовоспалительные, они принесут много очков в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зайти на станцию семян и взять зерновые культуры. В районе командира климат теплый, и семена тоже принесут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еще заглянуть на электростанцию и водоканал, посмотреть, что там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«Аккумуляторы и зарядные устройства тоже приносят очки, но самолет не сможет взять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сахар и алкоголь тоже сложно перевозить».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и доктор Чжоу – обладатели способностей, они освобождены от налогов в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Комета тоже может быть освобождена от налогов?»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«Комета ест много, ее сложно содержать. Смотри, сколько консервов доктор Чжоу ей наложил...»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смеялись и шутили, а Гуань Юаньфэн пил воду и смотрел на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накладывал Комете консервы, которые они взяли в супермаркете. Он вывалил двадцать банок, но Комета, понюхав, немного покрутила носом. Чжоу Юнь погладил ее по голове: «Вернемся домой, я приготовлю тебе баранину с лапшой. Сейчас потерпи, сегодня вечером зарежем барана».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немного потерлась о него, а затем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заволновались: «Правда будем резать барана?»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«Да, я же вчера говорил Тан Аньчэню, что мы их давно выращиваем».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Цзянин сказала: «Лучше всех зарезать и заморозить, чтобы взять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вдруг встал: «Быстрее заканчивайте, нам нужно двигаться дальше. Хватит думать о еде, работайте».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увидев, что Гуань Юаньфэн явно не в духе, замолчали и ускорились. Но вдруг Комета ощетинилась, зарычала и прыгнула перед Чжоу Юнем, лая в сторону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сразу же схватил лук, поставил Чжоу Юня за спину и строго сказал: «Внимание, тревога!»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