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Гуань Юаньфэн ушел, в доме сразу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Гуань Юаньфэн сам по себе не был разговорчивым, даже Комета шумела больше, чем он. Но без него дом сразу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почувствовал острую необходимость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заставила его с новой силой стремиться к могуществу.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Гуань Юаньфэн и его команда очистили больницу и привезли оборудование для производства лекарств, а также множество медикаментов. Это значительно облегчило выполнение его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 был полностью откровенен с Гуань Юаньфэном, но тот, казалось, всегда тонко чувствовал его потребности, будь то кристаллы древесной стихии или оборудование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было частью командирской интуиции – способности быстро улавливать нужды других и действовать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смешал собранные мутировавшие травы, перемолол их в порошок и добавил немного порошка ямса и кудзу для маскировки. В результате получилось большое количество готовых лекарств, порошков и гелей для лечения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ясным утром он заранее наполнил кормушки для животных, мысленно поблагодарив старшего брата Цзян Жунцяня, и вместе с Кометой отправился в базу Бэймин на внедорожнике Гуань Юаньфэна.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скоростной дороге действительно были следы снежных заносов, но большая часть уже растаяла, и Комета легко прожгла путь своим огнем. На одном участке дорогу перекрыл оползень, а из туннеля доносились пронзительные крики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всю зиму было так тихо. Даньлинь, находящийся на окраине, был слишком далек от базы Бэймин, и способные оттуда не приходили, так как пробить или обойти дорогу было слишком затратно.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посмотрел на карту, развернулся и поехал по второстепенной дороге, обойдя несколько деревень, кишащих зомби. Дорога была ужасной, и можно было представить, как зимой она была полностью заблокирована снегом и льдом. Наконец, он снова вышел на скоростную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оказалась не из легких, и Чжоу Юнь понял, почему команда Гуань Юаньфэна выбрала вертолет. Добраться из базы Чжунчжоу было слишком далеко, да и погодные условия усложняли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до того как выпал снег, Сяо Тан как раз был в отпуске в родной деревне, недалеко от Даньлиня, поэтому Гуань Юаньфэн позвал только Тан Аньчэня на помощь. Они доехали до далекой базы Саньчу на внедорожнике... Тогда общественный порядок еще не полностью рухнул, и на дорогах было мало людей, так что они добрались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заметил, что снова думает о Гуань Юаньфэне, и с иронией усмехнулся. Он нажал на газ – нужно было добраться до базы Бэймин до наступления темноты, иначе зомби и прочая нечисть выйдут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базе, тем меньше было вероятность столкнуться с грабителями, так как никто не знал, может ли из машины выйти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дорога занимала два-три часа, но из-за объездов и поиска пути Чжоу Юнь добрался до базы Бэймин только к четырем-пяти часам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базы стояли охранники. Чжоу Юнь подъехал, опустил окно, и охранник, заглянув внутрь, заметил Комету: "У вас есть пропуск? Если нет, входной налог – один кристалл с человека."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измерил температуру Чжоу Юня и дал ему полоску для проверки на вирус зомби. Через минуту он проверил цвет полоски: "Все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отдал серый кристалл, и охранник, взглянув на Комету, добавил: "Следите за собакой. Если потеряется, мы не будем искать. Некоторые могут украсть ее для еды. Пропуск можно оформить в муниципалитете, здание с красной крышей. Временный пропуск стоит пять кристаллов на месяц. Для способных налог на пропуск отменен."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"Спасибо."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махнул рукой, шлагбаум поднялся, и Чжоу Юнь въехал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старый район. Бэймин был древним городом с узкими улочками и множеством переулков. Старые улочки были длинными и извилистыми, с двухэтажными домами из кирпича и дерева по бокам. В переулках изредка встречались магазинчики, но людей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переулок несколько детей продавали ростки фасоли и тофу, которые они вырастили дома. На деревянных бочках стояли бамбуковые корзины, покрытые влажной белой тканью. Один из детей бережно опрыскивал их водой из пульверизатора. На табличке было написано: "Тофу, соевое молоко, ростки фасоли."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остановился, опустил окно и протянул детям несколько конфет и шоколадок: "Ребята, где здесь можно безопасно припарковаться?"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увидев красиво упакованные сладости, проглотили слюну, но не взяли их, а заговорили хором: "Паркуйтесь здесь, мы присмотрим. Это территория старого квартала, мы присмотрим, никто не посмеет украсть ваши вещи! Машина останется целой! Просто дайте немного еды."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 и достал из машины пакет с хлебом, который он сам испек. Хлеб был уже нарезан на ломтики, идеально подходящие для детей: "Это подойдет?"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детей загорелись: "Да! Двух ломтиков хватит! И этих конфет достаточно!"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все же отдал им хлеб и конфеты: "Возьмите, просто присмотрите за машиной."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немного поколебавшись, взяли угощение, но есть его не стали, а аккуратно спрятали. Чжоу Юнь вздохнул и спросил: "Тофу продаете?"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сразу оживились: "Да! Это тофу, приготовленный по семейному рецепту."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"Свежий, мягкий, белый и нежный, совсем без запаха бобов!"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"Купите килограмм, и мы дадим вам наш фирменный соус из крабов."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"Горячий тофу с нашим соусом, посыпанный кунжутом, перцем и зеленым луком – это просто объедение!"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маленький ребенок, с обветренными щеками, громко закричал: "Я бы не променял это ни на какие деликатесы!" – и сглотнул слюну, явно мечтая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"Тогда я куплю весь ваш тофу и возьму ваш соус из крабов,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оживился: "Конечно! Тофу стоит один кредит за кусок, а вся корзина – двадцать кредитов."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"У меня нет кредитов, подойдут кристаллы?" – и показал ему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ребенок побежал внутрь и позвал, и вскоре вышла женщина средних лет с вязальными спицами в руках: "Вы хотите купить тофу? Наш тофу отличный, приготовлен по старинному рецепту, без гипса."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"Я приехал навестить друга, давно не ел тофу, а у меня большая семья. Но у меня нет кредитов, подойдут кристаллы?"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взяла кристалл и посмотрела на свет: "Один серый кристалл стоит пять кредитов. За другие цвета низкого уровня дают десять кредитов. За кристаллы среднего и высокого уровня вам нужно будет пойти в управление, там есть машина для проверки уровня."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дал ей пять серых кристаллов: "Можете оставить корзину и банку с соусом?"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 "Они недорогие, спасибо вам. Я дам вам еще одну банку соуса. Мы сами его готовим, из свежих крабов, очень вкусно." – и быстро упаковала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взял корзину с тофу, поставил ее на заднее сиденье, погладил Комету по голове, велев ей потерпеть, и закрыл дверь. Затем он спросил женщину: "Сестра, я ищу друга в этом районе, его зовут Цинь Шэн. Не подскажете, как пройти к нему? У вас тут много улиц."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засмеялись: "Это брат Цинь Шэн!"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улыбнулась: "А, это Цинь Лаоэр. Он живет на Западной улице Тайпин, дом 35. Идите прямо, на его двери висит якорь. Если бы знали, что вы к нему, дали бы скидку."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спросил: "Он сейчас дома?"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ответил: "Днем он обычно дома, а ночью уходит."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ночную смену."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кивнул, припарковал машину у стены, оставив окно приоткрытым, и погладил Комету: "Оставайся в машине."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вышел, с пистолетом на поясе и длинным мечом в руке, с рюкзаком за спиной. Он закрыл дверь и направился вглубь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правилом в пост-апокалиптическом мире: если у тебя есть оружие, лучше показывать его, чтобы избежать мелких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 старому кварталу, чувствуя, как из окон за ним наблюдают. Это было нормально – большинство трудоспособных жителей работали на задания базы или на предоставленных ею работах, а дома оставались старики, женщины и дети, которые настороженно относились к незнакомцам.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 здоровому молодому человеку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покупке тофу он смог развеять подозрения семьи продавцов и узнать, где живет Цинь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дом 35 на Западной улице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спросили: "Кто там?"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"Я ищу Цинь Шэна, чтобы продать кристалл металлической стихии."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открыл молодой человек, выглядевший раздраженным: "Кто ты такой? Я тебя знаю?"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усталость и раздражение, его черты лица были выразительными, а глаза с красноватыми уголками, даже когда он сердито смотрел, выглядели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высоким и крепким, округлый подбородок придавал ему юношеский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любопытством посмотрел на Цинь Шэна и невольно спросил: "Тебе уже двадцать?"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нахмурился: "Что ты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усмехнулся, понимая, что Цинь Шэн в это время действительно был очень молод и невероятно красив. Неудивительно, что семья Гун выбрала его в качестве зятя для своей дочери, а позже он, как зять, стал править городом Бэймин, став настоящим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прошлой жизни он встретил его уже много лет спустя, когда тот был унижен и сломлен.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достал заранее приготовленный кристалл металлической стихии: "Я слышал, что у тебя способности металлической стихии. У меня есть высококачественный кристалл, который я хочу продать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сначала отнесся к этому скептически, но, увидев большой сверкающий кристалл, широко раскрыл глаза. Он взял кристалл и осмотрел его: "Этот кристалл мог бы принести высокую цену на аукционе. Почему ты решил продать его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"Потому что то, что мне нужно, есть у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внимательно осмотрел Чжоу Юня. Тот был высоким и стройным, одет в черную пуховку с воротником из клетчатой фланелевой рубашки, сине-черные плотные брюки и высокие ботинки. На поясе у него был кобура, но его глаза светились, лицо было красивым, с высоким носом и четкими линиями губ. Легкая улыбка на его лице придавала ему аурой спокойствия и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в постапокалиптическом мире был редкостью. Обычно это означало, что он жил хорошо, был хорошо защищен и, скорее всего, принадлежал к влиятельной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задумался, хотел отказать, но, глядя на большой кристалл металлической стихии, который ему так нужен для повышения уровня, он колебался. Наконец, он открыл дверь: "Заходи." Весь старый квартал, вероятно,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Цинь Шэн спросил: "Ты видишь, что я живу в бедности. Что у меня может быть такого, что тебе нужно? Если ты отнесешь этот кристалл в резиденцию главы города, они точно предложат тебе выгодные условия, или ты сможешь обменять его на недвижимость в базе, освобождение от налогов или работу в резиденции. У меня же тебе нечего предложить."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осмотрел комнату. Она была маленькой и темной, типичной для старого квартала. Наверху находилось жилое помещение, внизу – магазин, в центре – внутренний дворик, где мыли овощи и выращивали цветы, а сзади – кухня и склад на чердаке.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"Я слышал, что ты глава банды старого квартала?"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усмехнулся: "В Бэймине полно банд. Так называемая банда старого квартала – это просто группа детей, которые с детства дерутся. После апокалипсиса нам пришлось объединиться с молодежью из соседних улиц, чтобы защитить свою территорию. Ты же не думаешь, что я могу предложить тебе что-то вроде убийств или грабежей?"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развалился на облезлом деревянном диване, вытянув ноги и положив руку на спинку: "Мы даже в резиденции главы города можем найти только самую тяжелую работу, вроде ночных патрулей или сопровождения молодых господ на охоту на зомби."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"Мне просто не хватает людей. Я хочу, чтобы ты помог мне продать кое-что. За каждую проданную вещь ты получишь 40%."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насторожился: "Это не краденое или контрабанда, которая принесет проблемы? Я не буду продавать такое."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достал из рюкзака образцы: "Я врач. Это мои собственные лекарства, и мне нужен кто-то, кто будет их продавать."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удивился: "Как я могу быть уверен, что это не подделка?"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"Ты можешь протестировать их. Это образцы. На каждом лекарстве есть этикетка." Затем он показал ему свой сертификат фармацевта: "Это мой сертификат, но я прошу сохранить это в тайне. Не раскрывай источник."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 сомнением посмотрел на сертификат, затем взял пакет с образцами. Он открыл его и достал бутылочку с надписью "Спрей от боли и отеков". На обратной стороне было написано: "Улучшает кровообращение, снимает боль и отеки. Помогает при ушибах, ревматизме, обморожениях и воспалениях кожи." Все было кратко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еще два спрея и изменился в лице: "Репеллент от зомби?" Он посмотрел на другой спрей: "Приманка для зомби."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"Да. Попробуй, и ты увидишь, работают ли они."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изменился в лице и снова внимательно посмотрел на Чжоу Юня: "Если ты отнесешь это в резиденцию главы города, семья Гун точно примет тебя как почетного гостя. И они смогут продавать это лучше, чем 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"Я знаю. Но я не хочу привлекать к себе внимание. Семья Гун слишком сложна, и у них нет подходящего представителя, которому можно доверять."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удивился: "Почему ты тогда думаешь, что я надежен? Я тоже не смогу тебя защитить."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"Я доверяю тебе." В прошлой жизни у госпожи Гун было много любовников, и она обращалась с Цинь Шэном как с прислугой. Но Цинь Шэн, помня о доброте семьи Гун, терпел. В конце концов, госпожа Гун и ее любовник предали главу города, но Цинь Шэн пощадил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госпожа Гун объединилась с кузенами из семьи Гун, чтобы захватить Цинь Шэна. Они объявили, что не убьют его, но на самом деле искалечили его, отрезав конечности и выбросив в клетку в канализации, где каждый день кормили его объедками, наслаждаясь его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движимый состраданием, спас его и в итоге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был человеком невероятной силы духа. В прошлой жизни, когда он управлял базой Бэймин, он смог сбалансировать и подавить различные силы, а его способности металлической стихии достигли вершины. Именно поэтому семья Гун передала ему управление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способности, методы и характер делали его достойным партнером. Чжоу Юнь сам не был силен в управлении, поэтому решил доверить это дело подходящему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 недоумением перебирал лекарства и вдруг спросил: "У тебя есть противоядие?"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"Да, мазь для выведения токсинов."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взял ее и спросил: "От каких ядов она помогает?"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объяснил: "От змеиного яда, яда скорпионов, яда огненных муравьев и других ядов мутировавших животных. Но это только для внешнего применения, чтобы замедлить действие яда. Лучше всего как можно скорее доставить пострадавшего к врачу, использовать специфические сыворотки или пригласить способного с древесной стихией для лечения. Или ампутировать пораженную часть и пригласить светового способного."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заколебался и спросил: "А от яда зомби?"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посмотрел на него: "У тебя есть пациент с отравлением от зомби?"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избежал ответа: "Сначала скажи, можно ли это вылечить."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"Если тебя поцарапал или укусил зомби, есть вероятность заражения и превращения в зомби. Но если вовремя оказать помощь, есть шанс выжить."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смотрел на него, а Чжоу Юнь спокойно продолжал: "Но на ранних этапах большинство людей считают, что укус или царапина зомби обязательно превратят человека в зомби. Поэтому они либо быстро уходят, либо убивают пострадавшего до того, как он превратится."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сглотнул: "Как лечить? И как определить, превратится ли человек в зомби?"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объяснил: "Процесс заражения похож на бешенство. Боязнь света, воды, ветра, трудности с глотанием, слюнотечение, мышечные спазмы, затем бешенство и превращение в зомби. Это необратимо."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Комета начала беситься, и Гуань Юаньфэн с красными глазами отрубил 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смотрел на него. Чжоу Юнь говорил спокойно и профессионально, как врач, но в его глазах была грусть. Цинь Шэн посмотрел на репеллент и приманку для зомби на столе. Если эти лекарства настоящие, то Чжоу Юнь уже доверил ему важный секрет и даже показал сертификат...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зубы: "А если человек не проходит эти стадии, а просто теряет сознание, у него жар, а рана опухает и гноится?"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"Нужно найти лекаря с древесной стихией, чтобы вывести яд. Есть шанс на выздоровление."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потупил взгляд. Лекари с древесной стихией были редки, и их уже наняла резиденция главы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видя его выражение, спросил: "Ты боишься, что лекарь откажется лечить из-за страха, что пациент превратится в зомби?"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ответил: "Лекари с древесной и световой стихией живут в резиденции главы города. Чтобы пригласить их, нужно зарегистрироваться и заплатить кристаллами или кредитами..."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"А правила базы Бэймин гласят, что укушенные зомби не могут войти в город, и их нельзя лечить."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сказал: "Да... Можешь дать мне больше этой мази для выведения токсинов?" Он не знал других лекарей с древесной стихией и мог только попробовать это лекарство, а затем отправиться в другие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посмотрел на него: "Сейчас все базы отказываются принимать пациентов, укушенных зомби." Вирус зомби был неизвестным вирусом, и никто не мог сказать, как долго он может оставаться в спящем состоянии. Поэтому ни одна база не рисковала. Укушенных пациентов обычно бросали в дикой природе...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сказал: "Покажи мне пациента. Я врач и могу сохранить твою тайну."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колебался: "Хорошо... Не волнуйся, у него нет симптомов боязни света, воды или ветра. Он просто без сознания, у него жар, а рана гноится." Он даже не осмелился пригласить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Чжоу Юня на чердак. Чжоу Юнь сразу почувствовал запах гниющей плоти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включил свет, и чердак стал немного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посмотрел на мужчину, лежащего без сознания на кровати. Его лицо было мужественным, с чертами, похожими на Цинь Шэна, но более зрелыми. Вероятно, это был его родственник. Продавщица тофу говорила о "Цинь Лаоэр". Может быть, это был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откинул одеяло и показал рану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увидел ужасную рану, оставленную пятью острыми когтями. Она уже почернела и гноилась. Он спокойно сказал: "К счастью, еще зима, и гниение замедлено. Если погода станет теплее, эту ногу придется ампутировать."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тихо сказал: "Рана слишком высока, я не осмелился ампутировать..."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"Это действительно опасно. Ампутация будет смертельной."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смотрел на него, а Чжоу Юнь сказал: "Я удалю гнилую плоть, нанесу мазь для выведения токсинов, а затем ты будешь менять повязку каждый день. Я также дам тебе лекарство для приема внутрь."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почувствовал проблеск надежды: "Что нужно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"Сначала найди острый нож, лучше всего скальпель, продезинфицируй его спиртом и принеси сюда. Также найди бинты."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поспешил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положил руку на ногу мужчины и применил заклинание для выведения токсинов. Вскоре чернота на ране начала исчезать, а гной перестал сочиться.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Шэн вернулся с острым скальпелем, Чжоу Юнь аккуратно удалил гнилую плоть, зашил рану и нанес толстый слой геля из мутировавшего женьшеня и псевдоженьшеня. Затем он перевязал рану: "Готово. Меняй повязку каждый день, наноси гель и давай ему это лекарство."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был выведен, а лекарство для приема внутрь было просто для укрепления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удивился: "У тебя есть еще этот гель? Я куплю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"Не нужно. У меня есть все в машине. Мне трудно сюда добираться, поэтому я ищу агента. Забери товар и начинай продавать. Я буду приезжать раз в месяц."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удивился: "Ты не боишься, что я украду товар?"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"Тогда ты украдешь только одну партию. Сколько ты сможешь на этом заработать?"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задумался и спросил: "А как насчет цены?"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"Репеллент и приманка для зомби – это основные продукты. Продавай их по низкой цене, чтобы привлечь клиентов. Остальные лекарства с зеленой звездой – это мутировавшие препараты, они дороже. Я уже составил список рекомендованных цен."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спросил: "Почему? Репеллент и приманка для зомби сейчас нигде не продаются. Команды способных заплатят любые кристаллы за них!"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посмотрел на него: "Чем больше выживших обычных людей, тем шире наш рынок."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"Удачи, маленький Цинь. Наше дело зависит от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