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вернулся в Юньдин-Шань-Юань, снова поставил грузовик у входа, чтобы заблокировать его, и использовал магию процветания, чтобы дикие травы и лианы быстро покрыли стены и песчаные насыпи. После этого он решил уединиться на месяц, чтобы произвести больше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сначала использовал магию процветания на всех мутировавших растениях, затем спустился вниз, чтобы позаботиться о «Царственном цветке» и «Небесной лиане». Теперь тридцатиэтажное здание было полностью покрыто густой зеленью, и если смотреть издалека, оно напоминало горный пик или заброшенное здание, обвитое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занялся кормлением животных. На крыше остались только кролики, куры и утки, остальных он переместил в загоны рядом с виллой. С автоматической системой кормления стало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пастбище за месяц выросла густой и зелёной. Чжоу Юнь решил открыть двери загона для кур, уток, гусей, овец и кроликов, чтобы они могли свободно гулять по пастбищу. Если шёл дождь, они сами возвращались в загон, а если нет, Комета быстро находила их и пригоняла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за животными Чжоу Юнь сел на мотоцикл и проехал по району, проверяя и поливая с помощью своей водной способности различные посевы, фруктовые деревья и цветы, словно хозяин,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Комета с радостью бежала рядом с мотоциклом, её сильные лапы словно излучали взрывную энергию, а длинная шерсть развевалась на ветру, как чёрная молния. Казалось, она соревновалась с мотоциклом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процветания, травы росли пышно и здорово. Мутировавшие «Пурпурный рог» и «Большой цветок» уже заняли половину склона. Чжоу Юнь каждый день собирал их для приготовления экстрактов, смешивал с другими лекарственными растениями, добавлял порошок с запутывающим эффектом, а затем разливал по бутылкам с помощью автоматической машины. Он производил так много, что начал беспокоиться о транспортировке. Он надеялся, что база Цинь Му скоро будет построена, чтобы он мог использовать грузовик или автобус для перевозки, что было бы удобнее, чем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погода была приятной, не слишком жаркой, а небо было чистым и голубым,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фруктовые деревья, цветы и финиковые пальмы росли хорошо, пышные и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персиковых, грушевых, сливовых и абрикосовых деревьев было коротким, и нежные розовые цветы уже опали, уступив место маленьким зелёным плодам, размером с кончик пальца, которые прятались среди зелёных листьев,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плоды будут созревать с течением времени, принося обильный урожай. Чжоу Юнь смотрел на них с удовлетворением и ожиданием, каждый день проходя между деревьями, внимательно наблюдая за листьями и ветвями, используя магию процветания, поливая их с помощью своих способностей, удобряя и защищая от вредителей. Весь лес был полон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деревьев особенно выделялась мутировавшая шелковица.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изначально выбрал просторное место у озера для её посадки. В тёплую и влажную весну, с достаточным количеством солнечного света и магией процветания, дерево выросло невероятно пышным, высоким и крепким. Его ветви раскинулись во все стороны, а густые зелёные листья образовали широкую и плотную крону, словно огромный зелёный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лист шелковицы был большим и толстым, блестящим на солнце, с серебристыми прожилками. Но самое удивительное – на ветвях уже висели гроздья спелых ягод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степени зрелости, ягоды были белыми, зелёными, светло-жёлтыми, розовыми, тёмно-красными и почти чёрными. Они висели на ветвях,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обычных ягод шелковицы – были крупнее и сочнее, выглядели очень аппетитно. Обычно на шелковице не так много ягод, но это мутировавшее дерево было буквально усыпано ими. Некоторые уже созрели и падали на землю, и Чжоу Юнь не успевал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одну спелую ягоду и попробовал. Она была крупной, сочной и сладкой, с приятной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антоцианов», – вздохнул Чжоу Юнь. Шелковица питает кровь, увлажняет, укрепляет почки и печень, содержит флавоноиды, ресвератрол и другие антиоксиданты. Жаль, что Гуань Юаньфэна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ягод он один никогда не съест, а они очень нежные и плохо хранятся. Придётся сделать из них варенье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пышно растущую мутировавшую шелковицу, Чжоу Юнь понял, что пришло время выбрать несколько веток для черенкования и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Цинь Му планирует создать базу в деревне Цзиньцзи, можно взять пять саженцев и посадить их там. Если они приживутся, можно будет разводить тутовых шелкопрядов, а из обильных ягод делать варенье и вино. В условиях апокалипсиса это будет ценный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сначала подробно изучил, как правильно черенковать шелковицу, затем взял секатор и срезал пятнадцать здоровых, полуодревесневших веток. Он аккуратно обрезал их до длины 15,2 см, оставив на верхушке двенадцать листьев, а нижний срез сделал в форме подковы. Затем он замочил черенки в стимуляторе корнеобразования и подготовил пятнадцать мешков с почвой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использовал магию процветания, чтобы черенки быстро укоренились. Вскоре у него будет целая роща мутировавшей шелковицы – а значит, бесчисленное количество мутировавших шелкопрядов, вина и варенья.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черенкования он собрал сегодняшний урожай ягод, вымыл их, высушил и измельчил в соковыжималке. Затем он медленно варил сок на слабом огне, пока он не превратился в густой сироп. После охлаждения он добавил немного сахара и мутировавшего мёда, разлил по банкам и поставил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Юаньфэн был здесь, он мог бы попробовать – вкус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дела у Гуань Юаньфэна в далёкой базе Чжунчжоу. Наверное, он был очень занят, в отличие от Чжоу Юня, который наслаждался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гостиной раздался сигнал тревоги от главного компьютера, отвечающего за мониторинг, и мужской голос произнёс: «Третий дрон на патрулировании города, центральная улица Чаоян, обнаружены человеческие жизненные формы. Будьте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Жунцянь настроил сложную систему дронов, которые ежедневно патрулировали город утром и вечером. Сигнал тревоги был записан голосом Гуань Юаньфэна. Чжоу Юнь удивился, поднялся на крышу и зашёл в дом Гуань Юаньфэна, чтобы посмотреть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увидел, как в центре города Даньлинь группа из десяти с лишним исследователей вышла из машины и вступила в бой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обычными людьми, сражались с зомби осторожно, нервничая и боясь. На них были плотные защитные костюмы, некоторые даже в кольчугах и кожаных доспехах, на головах – мотоциклетные шлемы, а на шеях – защитные воротники.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приближались, они использовали спрей, чтобы отогнать их. Зомби действительно отступали, и тогда они стреляли из ружей. Однако члены этой команды не имели профессиональной подготовки, и их стрельба была не очень точной. По сравнению с командой Гуань Юаньфэна, их навыки и координация были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был один мужчина в чёрном кожаном доспехе, с большим мечом в руках. Он смело бросился в толпу зомби, рубя их одного за другим. Он был высоким и сильным, явно лидером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очистил улицу от зомби, Чжоу Юнь понял, что это результат работы Гуань Юаньфэна и Кометы, которые зимой очистили большую часть города от зомби. Позже Гуань Юаньфэн с командой спецназа также провели зачистку, так что в Даньлине зомби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увидел, как лидер группы поднялся на возвышение, словно отдавая приказы, затем снял перчатку и взял в руку кинжал. Его ладонь стала металлического цвета, и кинжал внезапно вылетел из его руки, попав 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удара было недостаточно, и зомби, покачивая головой, продолжал двигаться вперёд, ища свежую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 подбежать и отрубить зомби голову, чтобы забрать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на экране, Чжоу Юнь улыбнулся: «Это Цинь Шэн». Он позвал Комету и указал на экран: «Помнишь его? Маленький Цинь. Найди его и приведи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вниз, надел защитный костюм для мотоцикла, сел на мотоцикл, а Комета привычно запрыгнула сзади, положив голову ему на плечо и весело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похлопал её по голове: «Сиди смирно, мы выезжаем». Он завёл мотоцикл, и колёса с ревом понесли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действительно был лидером этой группы. Он наконец начал свою миссию по поиску припасов, и первой остановкой стал ближайший город Даньлинь. Он хмурился, отдавая приказы: «Похоже, это место уже обыскали другие выжившие. Давайте сначала проверим аптеки и продуктовые магазины!»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следовали за ним, каждый крепко сжимая своё оружие. Они оставили двоих снаружи для охраны, а остальные вошли в аптеку. Внутри царил беспорядок, лекарства были разбросаны, но при ближайшем рассмотрении остались только некоторые БАДы и громоздкие подарочные наборы. Ключевые антибиотики, противовоспалительные и дорогие лекарства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осмотрелся, убедился, что зомби нет, и приказал команде собирать оставшиеся припасы. Сам он вышел наружу, чтобы держать оборону. Внезапно один из членов команды закричал: «Мутировавшее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сжал меч и обернулся, готовясь к атаке. На ступеньках рядом с магазином стояла огромная чёрная собака, внимательно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собака доктора Чжоу? Он задумался, пытаясь вспомнить её имя. «А Син?» –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продолжала смотреть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наконец вспомнил: «Комета?»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Комета спустилась с лестницы, обошла его вокруг и снова поднялась на ступеньки, оглянувшись на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зашептались: «Капитан, ты знаешь эту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такая большая!»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мутировавшая собака? Кто-то её приручил?»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понял, что, возможно, доктор Чжоу действительно здесь. Он спросил: «Ты хочешь, чтобы я пошёл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обернулся к команде: «Оставайтесь здесь, я пойду встречусь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забеспокоились: «Капитан, тебе одному идти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оскалила зубы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засмеялся: «Комета умнее, чем вы все. Будьте начеку,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Кометой, сделав несколько кругов, и увидел Чжоу Юня, сидящего на мотоцикле. Тот поднял забрало шлема, открыв свои яркие глаза,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обрадовался: «Так вы действительно живёте здесь? Мой брат сказал, что вы, возможно, находитесь в одном из этих маленьких городов, и велел мне присматривать за вами! Ваш мотоцикл просто потрясающий! Очень стильный!»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слез с мотоцикла: «Твой брат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интересом осматривал мотоцикл, отвечая: «Мой старший брат самый умный. В школе он учился очень хорошо и мог поступить в университет, но после смерти родителей он ушёл работать на корабль, чтобы я мог учиться. Но я всё равно не смог хорошо учиться...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ему карту города Даньлинь: «Здесь во многих местах уже нет важных припасов, вам не стоит тратить время на их поиски. Места, которые я отметил, можно пропустить. Я обвёл кружками те места, куда вам стоит отправиться. Кроме того, рядом находится водохранилище Цинъюнь, если вы умеете ловить рыбу, можете отправиться туда. Там много мутировавшей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обрадовался: «Спасибо, доктор Чжоу!» Он понимал, что, вероятно, есть места, которые Чжоу Юнь не хочет, чтобы они обнаружили, поэтому решил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пришёл как раз вовремя. У меня скопилось немного лекарств, можешь забрать их на грузовике. Я отметил на карте парковку, куда я привезу груз. Встретимся там в три часа дня, ты сможешь сразу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«Как продвигается строительство базы в деревне Цзиньцзи?»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ответил: «Почти закончили! Стены готовы, мы наняли человека с земляной способностью и строительную бригаду, и они закончили всё за два дня. Также построили загоны для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«Колодец почистили и углубили, теперь там есть вода. На базе построили высокую башню для наблюдения, так что даже если нападёт орда зомби, мы сможем держать оборону. В деревне подготовили землю для посадки овощей, многие жители нашего района уже записались, чтобы переехать туда. В городе жить слишком дорого, каждый день начинается с забот, лучше уехать и выращивать овощи, разводить кур и 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энтузиазмом продолжал: «Даже люди из других районов хотят присоединиться к нашему „Староуличному союзу“!»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«Это хорошо. Не забывайте практиковать „Бадуаньцзинь“. Я также положу в грузовик семена и саженцы, напишу инструкции по посадке. Ты отдашь их своему брату, и он сможет организовать посадку».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я дам вам несколько цыплят, утят, гусят и пару кроликов. Забирайте их и разводите».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«У нас уже есть такие, в базе их можно купить за кредитные очки. Вам не нужно было готовить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«Ничего страшного». У него было слишком много, и он не мог съесть всё сам. Лучше отдать братьям Цинь, чтобы они организовали разведение. Сейчас не зима, и не нужно запасать слишком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 У тебя в команде много обычных людей, лучше поскорее вернуться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восхищением погладил красивый и стильный мотоцикл: «Хорошо, спасибо, доктор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бросил ему нож: «Это тебе». До апокалипсиса он заказал два ножа из узорчатой стали, но этот оказался слишком тяжёлым и не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хотел отказаться, но, взяв в руки складной нож и увидев узоры на лезвии, похожие на морозные трещины, он не смог сдержать восхищения: «Отличный нож!»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«Практикуйся больше. Ты должен полюбить этот нож, чтобы использовать его как продолжение своей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радостью погладил нож: «Спасибо, доктор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позвал Комету, собираясь уходить, но затем передумал: «Думаю, Комете дома скучно, пусть проведёт день с вами. Это ускорит ваш поиск припасов». Это также поможет избежать лишних вопросов, и, в конце концов, им придётся вместе отправиться в экспедицию, так что пусть Комета привыкнет к Цинь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обрадовался: «Правда?» Но затем забеспокоился: «Вы сможете вернуться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«Всё в порядке». Он уже достиг четвёртого уровня, и ему нечего бояться. К тому же, зомби в этом районе уже были в основном уничтожены Гуань Юаньфэном и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Комету по голове и сказал: «Комета, дома ничего не происходит, иди поиграй с маленьким Цинь. Я буду ждать тебя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гордо завыла и обошла вокруг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сел на мотоцикл и умчался обратно в район. Там он нашёл небольшой грузовик и загрузил в него все приготовленные лекарства. Затем он собрал семена риса, овощей, трав, тыквы, картофеля и батата, положил их в контейнеры и подробно написал инструкции по посадке. Он также добавил несколько дисков с информацией о сельском хозяйстве, которые нашёл в компьютерном магазине, и даже приложил проигрыватель за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в грузовик два саженца мутировавшей шелковицы, которые он недавно посадил в питательные мешки, а также два саженца цитрусовых деревьев, которые он ранее выращивал в горшках. Он также добавил саженцы чайных деревьев и перца – это были хорошие экономические культуры, которые легко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саженцы бумажного дерева, которые были дешёвым и практичным источником корма для животных. Они быстро росли, и их листья и ветви можно было перерабатывать в корм с высоким содержанием белка, который очень нравился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Юнь собрал корзину ягод шелковицы, положил сверху пучок лука-порея и побегов тыквы, которые росли в огороде за виллой, и добавил корзину яиц. Всё это он поставил на пассажирское сиденье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он посмотрел на время – было уже почти три часа. Он сел за руль грузовика и поехал вниз, к открытой парковке возле торгового центра. Там бродило несколько зомби, которых он быстро убил ледяными стрелами, даже не потрудившись собрать их кристаллы – они были самого низкого качества, серые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Цинь Шэн с несколькими машинами. Он вышел из машины с Кометой и велел команде забрать грузовик. Сам он подошёл к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радостно крутилась вокруг него, словно прося награду. Чжоу Юнь улыбнулся и погладил её по голове, спросив Цинь Шэна: «Ну как, как прошёл сбор припасов?»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энтузиазмом ответил: «Комета просто невероятна! Она выдыхает огненные струи! Это потрясающе! Мы только и делали, что собирали кристаллы! Всё прошло очень гладко! Наши ребята в восторге, все теперь хотят проверить, не мутировали ли их собственные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прошло отлично! Мы обыскали супермаркеты и аптеки, больше в городе ничего ценного не осталось. Завтра отправимся на водохранилище ловить рыбу, а затем двинемся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указал на вход на парковку: «Там есть несколько зомби, я не стал собирать их кристаллы. Можете забрать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кивнул: «Хорошо.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передал ему ключи от грузовика: «Забирай его. В кузове лекарства, семена и саженцы. Отдай их своему брату, пусть организует посадку. Я написал инструкции, также положил книги и диски. Можете найти большой телевизор и показывать их в деревне, чтобы все знали, как сажать».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«Вы так внимательны!»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указал на корзину с овощами и яйцами на пассажирском сиденье: «Это для вас с братом. Выращено своими руками. Твой брат только что выздоровел, это будет полезно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увидев корзину с овощами, поблагодарил и сел в грузовик: «Мы поедем. Уже поздно, с наступлением темноты зомби станет больше. Как вы вернётесь?»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указал на горный велосипед: «У меня есть транспорт, и Комета со мной.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увидев, что Комета защищает Чжоу Юня, помахал рукой и с радостью поехал обратно в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они свернули в сторону деревни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Му нанял двух молодых и красноречивых помощников для работы в аптеке в старом районе, а сам полностью посвятил себя строительству базы в деревне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 вернулся с грузовиком, Цинь Му удивился: «Ты вернулся?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тихо сказал ему: «Я встретил доктора Чжоу в Даньлине. Он сказал, что приготовил много лекарств и попросил меня забрать их. Также он дал семена, саженцы, цыплят и утят. Завтра организуй посадку».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«Так он действительно в Даньлине? Теперь ты знаешь, держи это в секрете».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передал ему корзину с овощами: «Он сказал, что это для нас. Ты только что выздоровел, это будет полезно. Там ещё коробка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«...Как я могу принять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 отодвинул побеги тыквы, обнаружив под луком-пореем что-то ещё. Он раздвинул лук и увидел корзину, полную тёмных, блестящих и сочных ягод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ягоду и передал её Цинь Шэну, сказав с чувством: «Доктор Чжоу – очень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съел ягоду и широко раскрыл глаза: «Сладкая!» Он быстро взял ещё несколько ягод, и его губы окрасились в тёмно-красный цвет. Он радостно сказал: «Это правда! Сегодня он позволил Комете помочь нам в поиске припасов, и это было так эффективно! Брат, ты не представляешь, насколько сильна Комета! Она просто сжигает зомби одним выдохом».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позор для нас, целая команда не может сравниться с одной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рассмеялся: «Глупыш». Доктор Чжоу явно хотел, чтобы они не наткнулись на его секреты, поэтому и отправил Комету. Конечно, это было выгодно для обеих сторон. Доктор Чжоу... действительно слишком умён, и сотрудничество с ним вызывает чувство безопасности. Он предупредил: «Ты сказал своей команде держать это в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попробовал ягоду шелковицы – она была сочной и сладкой. После апокалипсиса он больше не ел таких свежих и вкусных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ответил: «Конечно, я уже сказал им. Тогда я поеду, у нас много припасов, нужно вернуться и обменять их на очки. Завтра, как сказал доктор Чжоу, мы отправимся на водохранилище Цинъюнь ловить рыбу. Он сказал, что там много мутировавшей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вдруг вспомнил: «Кстати, сегодня в магазин пришли люди из медицинского центра городской администрации. Они хотят, чтобы ты завтра пришёл. Наверное, это связано с лекарствами.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немного занервничал, но, услышав, что Цинь Му пойдёт с ним, успокоился: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терпеливо объяснил: «Семья Гун, конечно, интересуется порошком против зомби. Мы можем только сотрудничать. Иначе они просто скажут, что наши лекарства не прошли официальную проверку и не могут быть проданы. Мы маленький магазин, и они легко могут нас закрыть. Когда находишься под чужой крышей, приходится склонять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спросил: 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«Придётся действовать, как сказал доктор Чжоу, и ссылаться на важного человека из базы Чжунчжоу. Не волнуйся, я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