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закат был кроваво-красным, оранжевое солнце почти полностью скрылось за линией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окутан отблесками заката, а слой снега и льда, созданный Чжоу Юнем, медленно таял. Огромный краб-убийца лежал на снегу,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вынимали икру краба и складывали её в огромные стеклянные банки. Чжоу Юнь терпеливо руководил ими, посыпая икру морской солью, слой за слоем. Он с сожалением заметил: «Пока придётся заморозить, а потом уже дома приготовим крабовую икру в свином жиру».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«...» Теперь он понял, зачем Чжоу Юнь взял на корабль так много контейнеров для еды и стеклянных банок. Он думал, что морепродукты быстро портятся, и в холодильнике не хватит места, но соль поможет сохранить их. Однако он и представить не мог, что Чжоу Юнь, обладающий водными способностями, просто заморозит их. Это действительно удобный и практичный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водные способности полезны только для получения чистой воды и полива растений, но не ожидал, что они могут быть такими мощными в бою. Заморозка воды, создание снежных бурь, ледяные клинки...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должно быть, намного сильнее, чем любые другие обладатели способностей, которых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стать сильнее разгорелось в нём с новой силой. Он увидел королевский тёмный кристалл, лежащий в стеклянной банке, подошёл и внимательно рассмотрел его. Как и другие кристаллы, внутри него были чёрные нити, сверкающие и переливающиеся, как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ловко разделывал толстую ногу краба. Мясо было плотным и белым. Он с сожалением сказал: «Это мясо можно есть как сашими или обжаривать в кляре, но сейчас мы в походе, так что придётся просто сварить и есть с уксусом». Он посмотрел на Комету, которая сидела рядом, и спросил Чжоу Юня: «Можно дать Комете ногу краба? Она сегодня спасла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Комету, которая смотрела на него с надеждой, и улыбнулся: «Хорошо». Мясо мутировавшего краба было очень питательным, и обычные паразиты не могли навредить Комете.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положил ногу краба перед Кометой, и та с радостью начала есть. Он погладил её по голове: «Спасибо, что спасла моего брата, хорошая Комета. Когда вернёмся, я найду для тебя огненные кристаллы».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обернулся и увидел, что Цинь Му держит тёмный кристалл и смотрит на свет. Он спросил: «Никогда не видел тёмных кристаллов?»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покачал головой, но затем спросил: «Доктор Чжоу, для чего этот королевский кристалл?»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который наблюдал за тем, как Цинь Шэн разделывает краба, обернулся: «Ни для чего особенного. Если хочешь, можешь оставить 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мог поглощать кристаллы других стихий, но тёмные кристаллы были слишком негативными, и их использование было необязательным. Светлые и тёмные стихии взаимно уничтожали друг друга, поэтому светлые способности, хотя и могли поглощать тёмные кристаллы, не любили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люди избегали тёмных кристаллов. С точки зрения исследований, он уже изучил их и не нашёл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спросил: «А мутировавшие животные, питающиеся падалью, часто встречаются? В море таких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 это, так как изучал в прошлой жизни, и согласился: «Да, морские угри, акулы питаются падалью. Крабы, моллюски, улитки и морские звёзды также едят мёртвых животных, помогая разлагать и очищать органические остатки в океане. Это нормально. Когда кит умирает, он даёт жизнь многим».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суше стервятники, гиены и шакалы тоже питаются падалью... Фактически, большинство хищников едят падаль, например, львы».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когда-то думал исследовать, есть ли связь между поеданием зомби и мутациями у этих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спросил: 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«Образцов было слишком мало, и я прекратил исследования». Люди, конечно, не едят зомби, но могут ли животные, поедающие зомби, мутировать или превратиться в зомби? Эти исследования требовали слишком много времени и ресурсов, и мало кто хотел их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задумался: «Если бы мы выращивали крабов, моллюсков и улиток и кормили их останками зомби... Могли бы мы получить много тёмных кристаллов?»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дрожь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«Почему ты так смотришь на меня? Разве эксперименты не так и проводятся?»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интересом посмотрел на него: «Тебе не кажется, что это звучит как что-то из фильмов про злодеев?» Хотя он и не был против, но тёмные кристаллы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рассмеялся: «Вечером я возьму тебя и Цинь Шэна на дайвинг к коралловым рифам, посмотрим, есть ли там другие мутировавшие животные».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полон уверенности в Чжоу Юне. Он наконец понял, почему тот был так спокоен. С такими способностями он был настоящим охотником. Мутировавшие животные должны бояться его, настоящего повелителя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радостью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добавил: «Вечером ты останешься на корабле, а мы разобьём лагерь на острове». На корабле условия лучше, а Чжоу Юнь, с его светлой кожей и мягким характером, не похож на них, закалённых моряков.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«Не нужно, я тоже взял палатку. Лучше быть вместе, с Кометой безопаснее. На корабле тоже тратится энергия».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понял, что Чжоу Юнь беспокоится об их безопасности, и молча поблагодарил его. Он взял палатку Чжоу Юня и пошёл с другими на холм, чтобы выбрать безопасное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отправил двух парней на корабль за газовыми баллонами и угольными печами. Одну печь поставили для кипячения воды, а другую – для приготовления мяса краба-убийцы.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подошёл и с помощью своих способностей наполнил ёмкости чистой водой, а затем пошёл с Кометой вдоль пляжа, наслаждаясь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был занят разделкой краба и не заметил его ухода. Теперь все знали, что с доктором Чжоу и его огнедышащей собакой безопасно. Они же, обычные люди, были на дне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острове, у моря, Чжоу Юнь нашёл заросли мощных тёмно-зелёных кактусов. Их широкие листья были покрыты острыми иглами, а на них висели спелые фиолетово-красные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увидел, что на кактусах были едва заметные серебристые узоры. Это было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обычный для юга вид кактуса, он рос здесь много лет и был полон жизни. Его острые иглы делали его отличным оружием. Но самое главное – на нём было много спелых мутировавших плодов. Эти плоды можно было использовать для приготовления джема или вина, что было бы очень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достал из рюкзака полиэтиленовый пакет и начал срезать спелые плоды. Вскоре пакет был полон тяжёлых фиолетово-красных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плоды в сторону и прикоснулся к кактусу, почувствовав, где находится его кристалл. Закрыв глаза, он активировал «Семя природы».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кактуса засветился, и если бы на пляже были люди, они бы увидели, как весь кактус начал светиться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свет усилился, и кактус сжался, превратившись в свой изначальный кристалл, который теперь лежал в песке и камнях, сверкая.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поднял зелёный кристалл и с помощью навыка «Пересадка» встроил его в свой собственный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управлять этим мутировавшим кактусом. Так же он поступил с глицинией, кактусами и лотосом, которые помогли ему мутировать. Он сжал их в семена и встроил в свой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раздавил несколько плодов кактуса и рассыпал семена в трещинах скал. Затем он использовал водные способности, чтобы полить почву, и активировал навык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быстро проросли, и молодые кактусы начали расти. Чжоу Юнь снова использовал навык процветания, и кактусы выросли, зацвели жёлтыми цветами, заменив старые заросли и продолжив жить на острове рядом с морскими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остров, но не нашёл других мутировавших растений. Остров был довольно пустынным, с небольшими кустами и деревьями. На скалах были слои птичьего помёта, богатого фосфором и органикой, что делало его отличным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чтобы взять немного почвы для своих растений, но решил, что это займёт слишком много места. В этот раз их главной целью были королевские кристаллы и мутировавшая рыба. Всё остальное можно было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лагерю и увидел, что ребята уже приготовили еду. В котле варился ароматный суп из крабового мяса, рыбы, лука, помидоров и чеснока. Также была сварена скумбрия 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улыбнулся, увидев его: «Мы уже начали волноваться, куда ты пропал. Иди,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протянул ему пакет с плодами кактуса: «Я их помыл. Пусть все попробуют фрукты, я собрал их на острове».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удивился: «Я помню, что на острове есть кактусы, но в прошлом году плодов было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который потратил много энергии, был голоден. Он уже съел несколько энергетических батончиков, но этого было недостаточно. Увидев плоды кактуса, он почувствовал жажду и взял один. Он разломил его, увидел сочную фиолетово-красную мякоть и попробовал. «Очень сладко!» –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съел плод и почувствовал прилив энергии. «Это мутировавший кактус?»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посмотрел на пакет с плодами: «Это же сокровище! Можно продать на аукционе за хорошие деньги!» Он с энтузиазмом предложил: «Есть ещё? Я выкопаю их и посажу у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улыбкой сказал: «Лучше съешьте их, а семена оставьте мне. Когда вернёмся, я дам вам несколько саженцев. На острове почва бедная, пусть кактусы останутся здесь. На обратной стороне острова есть панцирь краба-убийцы. Завтра можете собрать клешни и панцирь, чтобы сделать из них щиты. Они пригодятся против зомби и мутировавших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сразу забыл о кактусах: «Правда? Это отличная идея! Завтра займёмся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сегодняшнем бое и добавил: «Моё оружие не подходит для крупных мутировавших зверей. Мне нужно сделать специальный гарпун с цепью».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подумал и сказал: «Попробуй найти хорошую сталь».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вздохнул: «На юге хорошей стали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поедем в Чжунчжоу, я попробую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и Чжоу Юнь посмотрели на него: «Ты едешь в Чжунчжоу?»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казалось, только сейчас вспомнил: «Да, сегодня командир охраны мэрии выбрал несколько отрядов для сопровождения мэра на собрание в Чжунчжоу. Наш отряд тоже попал в список. Это выгодное задание, обычно нам такое не доверяют. Наверное, из-за лекарств, которые мы продали».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всё ещё мечтал: «Говорят, мы полетим на самолёте. Я никогда раньше не летал, а теперь, в это смутное время, вдруг появилась такая возможность. Жаль только, что не увижу былого процветания больших городов».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 лёгкой грустью посмотрел на брата: «На самом деле, везде всё одинаково, ничего особенного. Дома всё-таки уютнее».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усмехнулся: «Брат, хоть ты и плавал на кораблях во многие страны, но я знаю, что ты тоже никогда не летал на самолёте».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улыбнулся: «В мире столько вещей, которые я не делал, и мест, где не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Юню нравился оптимизм этих братьев: «Верно. Главное – делать то, что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походный стол, положили на него большую миску с крабовым мясом, приготовили на пару булочки и рис, и все начали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 удовольствием пробовал еду: «Мясо краба-убийцы по вкусу похоже на королевского краба и снежного краба. Оно нежное и сладковатое».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отдельно сварили большую кастрюлю крабового мяса для Кометы. Хотя Комета уже съела одну ногу краба, этого было недостаточно, и теперь она с удовольствием ела, полностью удовлетворённая.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заката молодые люди разожгли костёр на пляже. Двое остались охранять лагерь и корабль, а остальные надели гидрокостюмы, взяли аварийные баллоны, ножи для дайвинга, гарпунные ружья и сигнальные свистки и отправились на ночное погружение в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погружением Цинь Му предложил Чжоу Юню гарпунное ружьё, но тот отказался. Для него, способного создавать ледяные копья и шипы, это было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говорить объективно, гарпунное ружьё было отличным оружием для охоты на рыбу и зомби. Сжатый воздух выстреливал острый металлический наконечник с высокой скоростью, способный пробить твёрдую оболочку зомби и большинства морских существ. Кроме того, на ружье был установлен прицел, помогающий точно поражать цель. После попадания можно было вытащить добычу с помощью специального троса. Это было идеальное оружие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даже пожалел, что до апокалипсиса не приобрёл несколько таких ружей.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вдоль склона острова, проплыли от песчаного дна до ярких коралловых рифов. Через маску с высокой чёткостью и при свете фонаря они увидели, как в тёмно-синей воде колышутся водоросли, а вокруг плавают каракатицы, кальмары и косяки мелких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воды были богаты питательными веществами, и коралловые рифы изобиловали жизнью. До апокалипсиса это было важное рыболовное угодье, где водились морской окунь, сардина, тунец, тигровые креветки и лангусты.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целью были крупная рыба и лобстеры.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наблюдал, как Цинь Му и Цинь Шэн с гарпунными ружьями медленно перемещались между кораллами, высматривая крупную рыбу или лобстеров, прячущихся в расщелинах или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Шэн сделал первый улов. Он выстрелил из гарпунного ружья в лобстера, который пытался спрятаться в пещере, и точно попал ему в голову, вытащив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лобстер с пёстрым панцирем, сочетающим зелёные и оранжевые узоры. Его мощные клешни беспомощно дёргались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бросил лобстера в ведро и засмеялся: «Сначала обеспечим базовый улов, чтобы не вернуться с пустыми руками!»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улыбнулся, но в это время в глубинах океана, куда не проникал свет, он выпустил свои «мерные прутья».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Мерные прутья протянулись во все стороны, как бесконечные щупальца, уходя в тёмные глубины, где царили холод и тишина, а свет был поглощён бескрайней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стала невероятно холодной и тихой. В тёмных глубинах медленно плавали различные морские существа, их странные формы мерцали слабым светом. Группы светящихся медуз мягко плыли в воде,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гибкие мерные прутья двигались в воде, излучая слабый зелёный свет, как изящные шёлковые ленты. Они мягко проходили мимо мелких рыб и незаметно продвигались в темноте, пока не нашли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расщелине подводного вулканического камня мерные прутья обнаружили огромную мутировавшую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акула была гигантских размеров и являлась абсолютным хозяином этих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Мерные прутья с других направлений начали возвращаться, бесконечно протягиваясь к акуле. Бесчисленные зелёные стебли, словно обладающие сознанием, тихо приблизились к её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 заметила эти странные растения и почувствовала невиданную ранее угрозу. Она развернулась, открыла пасть, обнажив острые как бритва зубы, и попыталась укусить незнакомые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зубы акулы легко разрывали твёрдые панцири других рыб, но теперь мерные прутья, словно зелёные ленты, быстро сжались, демонстрируя невероятную силу. Они плотно обвили огромную 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прутьев, как ядовитая змея, быстро проник в её пасть и направился к мягкой полости тела. Острые зубы акулы раздавили кактус, попавший в её пасть, и сок, содержащий яд, выплеснулся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мерные прутья продолжали обвивать акулу, как тысячи водяных змей. На их зелёных стеблях появились острые шипы, которые впились в твёрдую кожу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вспыхнул, и акула, обвитая шипами, начала яростно биться, пытаясь высвободиться. Её движения вызвали мощные волны, похожие на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вокруг бурлила, и рыбы в панике уплывали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мерные прутья продолжали расти, выпуская новые стебли и шипы, словно зелёная клетка, плотно обвивая акулу. Внутри её тела стебли расцвели розовыми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мерных прутьев появился иней, и холод стал невыносимым. Акула яростно билась, но постепенно её движения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глубинах океана снова воцарилась тишина. Мерные прутья медленно сжались, вытаскивая огромную зелёную клетку с акулой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лобстер!» – радостно воскликнул Цинь Шэн, вытаскивая ещё одного крупного лобстера и бросая его в ведро. Он заметил, что Цинь Му стоит на мелководье и смотрит вдаль, сняв маску. «Брат, что ты там видишь?»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ответил: «Где доктор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удивился: «Он же только что стоял у кораллов, собирал ракушки».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огляделся и спросил у нескольких парней: «А Ван, ты видел доктора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растерялся: «Разве он не был с тобой и 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повысил голос: «Комета? Комета?»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воде он услышал отдалённый лай, словно Комета отвечала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Цинь Му обменялись взглядами и пошли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тёмном берегу, среди скал, Чжоу Юнь стоял на высоком камне, а Комета, стоя рядом, что-то нюхала в воде. Увидев их, она залаяла.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и Цинь Шэн подошли, и свет их фонарей осветил воду перед Чжоу Юнем. Цинь Му вдруг остановился и поднял гарпунное ружьё: «Доктор Чжоу... что это перед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обернулся и улыбнулся: «Мутировавшая акула. Не волнуйтесь, она уже мертва».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воде плавала акула длиной около четырёх-пяти метров, полностью замороженная в лёд. Цинь Му подошёл ближе и осмотрел её: «Чёрнопёрая акула. Обычно они не такие большие. Это мутация?»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«Да». Он протянул руку, на ладони лежал прозрачный синий королевский кристалл, излучающий холод. В его глазах появилась улыбка: «Вот это я называю удачной добычей». Мутировавший ледяной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Му: «...Ты убил её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«Можно сказать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пробормотал: «Мы здесь для приключений, а ты – для рыбалки».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Чжоу Юнь мог справиться с мутировавшим крабом-убийцей в одиночку. Даже если бы это было сложно, с ним была Комета.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Комета даже не намокла, значит, Чжоу Юнь справился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«Сегодня все устали. Акулу пока оставим замороженной. Завтра утром разберёмся. Мне нужно оставить печень акулы, она имеет высокую лекарственную 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и Цинь Шэн с помощью гарпунных ружей вытащили акулу на берег. Все из «Банды старого квартала» собрались вокруг, восхищаясь: «Какой монстр! Здорово! Обычно такие акулы не больше двух метров, а эта – сколько же мяса!»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«Шкуру можно снять и продать на аукционе за хорошие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увидел, что Чжоу Юнь с Кометой уже ушли в палатку переодеваться и отдыхать. Он организовал ночную вахту, а сам с Цинь Шэном тоже отправился в палатку, переоделся и лёг в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глубокая ночь, Цинь Му всё ещё был возбуждён после дневных событий. Он слушал шум волн и разговаривал с братом: «Так что, А Шэн, ты думаешь, когда-нибудь станешь таким же сильным, как доктор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уже почти засыпая, пробормотал: «Надеюсь... Сегодня эта мутировавшая акула... Не знаю, какие у неё были способности... Мне нужно скорее сделать себе хорошее оружие для дальнего боя... Брат, ты сегодня меня напугал, не лезь так вперёд, держись ближе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взял тёмный кристалл из банки и задумчиво посмотрел на него. Он снова спросил брата: «Как вы поглощаете кристаллы?»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открыл глаза: «Просто держишь в руке и активируешь способности...»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заснул, но, увидев, как брат попытался сжать тёмный кристалл в руке, хотел пошутить. Однако, когда Цинь Му разжал ладонь, кристалл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резко сел, полностью проснувшись: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тоже был ошеломлён. Он посмотрел на ладонь, проверил спальный мешок и пробормотал: «Кажется... я поглотил этот тёмный кристалл?»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