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Хайцин поспешно вышел из медицинского центра и побежал домой, где обнял свою сестру Хайхун и заплакал: «Сестра!» Их пожилая мать, стоя позади, вытирала слезы и 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плакали вместе некоторое время, прежде чем Чжо Хайцин, сдерживая слезы, сказал: «Пару дней назад я услышал, что вся банда Сихай была уничтожена в драке с бандой Старой улицы. Я везде спрашивал о тебе, но не мог найти никакой информации. Только что получил новости и сразу вернулся. Сестра, куда тебя забрали?»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Хайхун, с красными глазами, ответила: «В тот день нас посадили в машину и увезли в тюрьму Наньшань. Это их база, и там держали много девушек.»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говорили, что у нас в семье есть обладатели способностей, и, возможно, у нас есть гены, которые могут передать способности. Все обладатели способностей в Бэймине были собраны городской администрацией, поэтому они держали нас, чтобы мы рожали детей... Каждый день нас держали там, по очереди... и заставляли работать. У Цзяо, этот мерзавец, развлекался с женщинами, а тех, кто сопротивлялся, сжигал заживо!»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снова наполнились слезами, и чувство унижения переполнило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Хайцин стиснул зубы: «Чтоб их молнией ударило! Я пойду в городскую администрацию и пожалуюсь на них! Раньше я уже ходил туда, но они говорили, что нет доказательств, и охрана тоже не могла тебя найти. Теперь у нас есть свидетели!»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Хайхун холодно покачала головой: «Банда Сихай уничтожена, зачем теперь идти в городскую администрацию? Прошло полгода! Сколько девушек было похищено бандой Сихай за городом, не одну или двух. Они действительно не знали?»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это происходило за пределами города, и они не хотели связываться с У Цзяо, обладателем огненной способности, который жесток и убийца. Семья Гун – обычные люди, банда Сихай делала для них грязную работу, и они их прикрывали. У нас нет власти и влияния, им нет смысла ради нас ссориться с бандой Сихай. Ты еще не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Хайцин: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Хайхун с ненавистью сказала: «Они не теряли своих дочерей и сестер. Им все равно! Это апокалипсис! Банда Сихай знала, что у нас нет власти, и никто за нас не заступится.»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сдержала слезы. Что толку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Хайцин поспешил утешить сестру: «Все позади, сестра... не думай об этом... Я слышал, что вся банда Сихай уничтожена, а У Цзяо сбежал и пропал. Банда Старой улицы, говорят, состоит из местных, и они, вероятно, не будут нас трогать. Забудь об этом.»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Хайхун холодно сказала: «Ха, пропал? У Цзяо мертв!»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Хайцин удивился: «Разве не говорили, что он пропал?»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Хайхун ответила: «Люди из банды Сихай сами сказали, что его сожгли дотла бойцы Старой улицы. Всех из банды Сихай заперли в тюрьме Наньшань. В тот день они ворвались в базу, схватили всех, кто был там, и, увидев нас, запертых, были шокированы. Затем они отпустили нас всех домой и даже нашли машину, чтобы отвезти нас обратно в город.»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Хайцин спросил: «Все похищенные девушки были из города?»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Хайхун ответила: «Некоторые были из рыбацких деревень. У них не осталось семьи, и они не вернулись в город, остались в тюрьме.»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Хайцин удивился: «Они остались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Хайхун усмехнулась: «Я тоже записалась на работу там. Банда Старой улицы сказала, что они переоборудуют это место в лекарственный сад и назовут его Сад Наньшань.»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«Те, кто хочет работать там, могут записаться. Предоставляется жилье и еда, а также охрана.»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«Тяжелую работу по посадке растений будут делать те мерзавцы из банды Сихай.»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будем заниматься более тонкой работой: вести учет, управлять складами, следить за заключенными и считать их. За это нам будут платить пять ядер в месяц.»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Хайцин удивился: «Жилье, еда и пять ядер? Это неплохо, почти как в городской администрации.»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банды Старой улицы такие возможности? Раньше я слышал, что они были просто бедными рыбаками. Но недавно они получили доступ к источникам лекарств от мутировавших растений и начали продавать репелленты и приманки для зомби. Даже городская администрация сотрудничает с ними.»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Хайхун кивнула: «Да, я слышала, что они зарабатывают на продаже лекарств и хотят расширить производство, поэтому набирают людей. Работа требует подписания соглашения о конфиденциальности, и нельзя рассказывать о том, что видишь внутри. Я записалась.»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«Теперь, когда я вернулась... соседи задают вопросы, это неприятно. Там наняли бывших охранников тюрьмы, чтобы следить за заключенными. Это безопасно, есть еда и жилье, и я могу каждый день видеть, как эти мерзавцы страдают.»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Хайцин сжал кулаки: «То, что они живы, – это уже слишком хорошо для них. Проклятые.»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Хайхун тихо сказала: «К счастью, мне повезло, и я не забеременела. Если бы забеременела, пришлось бы делать аборт. Банда Старой улицы поступила хорошо, они распределили ядра, найденные у банды Сихай, и дали каждому по пятьдесят ядер. Если нужно сделать аборт, можно потратить ядра в медицинском центре. Те, кто хочет оставить ребенка, могут продолжать работать в саду. Там будут нанимать врачей и обладателей светлой способности, чтобы они приходили раз в неделю.»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 их бедный дом и тихо сказала: «В этом доме нет ничего хорошего. Я уже сказала маме, что возьму ее с собой. Там не хватает рабочих рук, мама может готовить, убирать или собирать травы. По крайней мере, она будет сытой.»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Хайцин почувствовал грусть: «Это хорошо, но тогда я останусь один.» Ему стало горько, ведь он был слаб и беспомощен. Хотя он пробудил способности, он ничего не мог сделать, и даже в городской администрации его не ценили. Он только подвел свою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Хайхун сказала: «В городской администрации тебе дают только базовое жилье и небольшую субсидию. Тебе лучше пойти с нами в сад. Там есть особые условия для обладателей древесной способности. Они предоставляют мутировавшие травы для посадки, и все выращенные травы выкупают по установленной цене. Это лучше, чем твое нынешнее жалкое существование.»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Хайцин колебался. В конце концов, в городской администрации он имел высокий статус и уважение. К тому же, под защитой городской администрации было безопаснее, ведь сейчас обладатели способностей, особенно мужчины, были в опасности. Да и в медицинском центре он мог получить много преимуществ.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Хайхун сказала: «Тебе не нужно сразу решать. Завтра проводи нас туда и посмотри сам. Я не знаю, как обстоят дела с обладателями способностей, но в городской администрации все время говорят о важности, но ничего не делают.»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Хайцин сказал: «Говорят, что глава города скоро поедет на собрание глав городов, и после этого будет поддерживать обмен между обладателями способностей, обучать их и повышать их уровень. Возможно, будет общий план для обладателей способностей.»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Хайхун усмехнулась: «Они всегда рисуют большие планы, но до нас, простых людей, доходит мало. Даже среди обладателей способностей есть разделение на высших и низших. Тебе лучше взять то, что есть сейчас.»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Хайцин сказал: «Я подумаю. Сестра, я просто думаю, что под защитой городской администрации нас хотя бы не будут обижать.»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Хайхун холодно усмехнулась и не стала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Хайцин почувствовал неловкость: «Такие злодеи, как банда Сихай, встречаются редко. Хорошие люди боятся злодеев. Посмотри, даже банда Старой улицы теперь вынуждена считаться с городской администрацией.»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Хайхун сказала: «Ничего, пусть я и мама поедем. Там есть еда, безопасность и жилье. В городе трудно найти работу, нет средств к существованию, а работать за городом опасно, и приходится постоянно думать, где взять деньги на налоги.»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Хайцин увидел, что сестра приготовила суп из рыбы, и, видя, что она в порядке и не сломалась после того, что пережила, немного успокоился. Он сказал: «Сестра, отдохни и поешь. Я пойду закончу свои задачи на сегодня и куплю мяса.»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Хайхун просто готовила на кухне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Хайцин вернулся в медицинский центр городской администрации, где увидел, как несколько его коллег-обладателей древесной способности обсуждают что-то, держа в руках листы бумаги: «Вот как, этот мутировавший красный цветок нужно поливать и добавлять фосфорные и калийные удобрения, подкармливать три раза. Теперь понятно, почему у меня он не цвел. Здесь все так подробно описано: когда подкармливать, какая почва, какие удобрения, сколько килограммов. Неужели они действительно делятся этой информацией бесплатно?»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это можно было найти в интернете, но мы просто никогда не занимались этим, пока не пробудили способности.»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«Легко сказать, но это мутировавшие растения, не обычные. Разве в интернете можно найти методы полива с использованием способностей? Посмотри, как подробно здесь все описано: утром магия процветания, вечером магия укоренения, с точностью до времени и силы. Когда стимулировать цветение, когда плоды. Что делать в дождь, что в солнечную погоду. Это экономит способности. Как они могут делиться такой ценной информацией? Неужели действительно безвозмездно?»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мутировавший красный цветок? Такой ценный саженец, и они просто дают его тебе? Не боятся, что ты сбежишь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Говорила Сюй Янь, обладательница древесной способности второго уровня, которая увлекалась садоводством. Она с гордостью сказала: «Этот мутировавший красный цветок выдают только на втором уровне. Сейчас он еще на стадии разведения, поэтому можно взять саженец домой и выращивать его. Собранные семена можно продать по рыночной цене.»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«Некоторые особо ценные мутировавшие растения не выдают, их нужно выращивать в Саду Наньшань. Каждый день за городом есть транспорт, который доставляет туда и обратно.»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этот мутировавший красный цветок не такой уж ценный?»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Хайцин, услышав название «Сад Наньшань», подошел и увидел, что перед Сюй Янь стоит картонная коробка с десятью пакетами почвы и несколькими саженцами.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указала на саженцы: «Красный цветок считается более ценным, его выдают только на втором уровне. На первом уровне выдают мутировавшую жимолость, индигоферу и кактусы.»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с ним сбегать? Хотя он мутировавший, у него еще нет ядра. Если вырастишь его, ядро можно оставить себе, а семена и лекарственные части они выкупят.»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получить саженец, нужно вступить в гильдию древесных способностей. Но я думаю, это того стоит. За вступление сразу дают одно древесное ядро.»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«Ядро?» – заинтересовались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достала зеленое ядро и показала его всем: «Видите? Нужно только заполнить анкету и указать адрес и контакты, и ты получишь 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все так просто? Нет никакого подвоха?»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есть цель. Они прямо говорят, что хотят производить мутировавшие лекарства. Вы не слышали о лекарствах от мутировавших растений? Многие из них сделаны из мутировавших трав, и им нужны обладатели древесной способности, чтобы выращивать и разводить их в больших количествах. Посмотрите на погоду, растения нуждаются в нашей энергии, а травы тем более. Особенно мутировавшие.»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«Большинство из нас, обладателей способностей, уже работают на базах, и они хотят привлечь нас.»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улыбнулась: «Нас, обладателей древесной способности, всегда считали менее полезными, чем обладателей светлой способности, и отправляли работать в поля. Теперь мы можем производить мутировавшие лекарства, получать ядра и повышать свой уровень. Мне это нравится.»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Хайцин не удержался и спросил: «Янцзы, где ты это взяла?»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ответила: «Я увидела объявление в управлении городского порядка, что аптека “Цинняо” ищет обладателей древесной способности для выращивания трав. Мне стало интересно, и я пошла по указанному адресу. Они переехали в новый магазин, который очень большой, и мне дали подробный список. Я сразу заинтересовалась. Этот мутировавший красный цветок выдают на втором уровне, и платят хорошо. Он легко растет, и если дома поставить два ящика с песком и посадить десять штук, то с помощью способностей через месяц уже можно будет собирать семена.»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Хайцин тоже заинтересовался: «Где новый магазин? Я тоже хочу посмотреть.»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сказала: «На месте бывшего зала боевых искусств банды Сихай. Внизу продают лекарства, наверху выдают саженцы и задания. Там есть чайная комната для обмена опытом среди обладателей древесной способности. Поставили десяток компьютеров, где можно самостоятельно искать методы выращивания растений, а также есть внутренний форум гильдии древесных способностей, где можно оставлять вопросы о выращивании и использовании способностей.»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обладатели древесной способности заинтересовались: «Там есть интернет?»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«Локальная сеть. Я видела, что там есть администратор, но это уже неплохо. Искать информацию удобно, но нужно вступить в гильдию, чтобы печатать материалы, и есть ограничения по количеству.»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банда Сихай действительно уничтожена бандой Старой улицы? Они даже открыто заняли их базу. Городская администрация ничего не сказала?»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«Городской администрации они давно не нравились. Просто их обладатели способностей сильные, и с ними сложно справиться. К тому же, лекарства аптеки “Цинняо” продаются и в медицинском центре городской администрации. Теперь все говорят, что банда Старой улицы так легко уничтожила банду Сихай, потому что за ними стоит городская администрация.»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раскрылось. Грабежи и убийства – это одно, но они еще похищали людей и держали их в тюрьме Наньшань. Женщин заставляли рожать, мужчин – работать. Банда Старой улицы освободила всех и даже организовала транспорт и раздала ядра. На этот раз банда Старой улицы действительно хорошо справилась, поэтому некоторые банды недовольны, но видя, что городская администрация молчит, все думают, что она их поддерживает.»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банды сейчас ведут себя тихо. Мой отец сказал, что рыбаки возвращаются с уловом, и их никто не грабит. Они даже удивляются.»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коллег, которая была старше и хорошо относилась к Чжо Хайцину, спросила: «Кстати, Хайцин, я слышала, твоя сестра вернулась? С ней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сестра Чжо Хайцина отправилась за город за рыбой и была похищена. Чжо Хайцин бегал повсюду, но не мог найти доказательств, и никто не помог. Бэймин – маленький город, и все друг друга знают, особенно в кругах обладателей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банда Сихай уничтожена, и девушки, которых похитили, вернулись, все узнали о злодеяниях банды. Было бы странно не поинтересоваться.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Хайцин ответил: «Она вернулась и решила остаться работать в Саду Наньшань.»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начали утешать его: «Это хорошо. Скажи ей, чтобы не переживала. Это апокалипсис, девушкам нелегко. Сейчас никто не будет судить. Банда Сихай – настоящие звери.»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добавила: «У моих соседей тоже девушка вернулась. Она беременна, и медицинский центр взял ее под опеку. Ее родители сказали, что если она не захочет оставить ребенка, его отправят в детский дом.»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она будет рожать?»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«Срок уже большой, аборт сделать нельзя. Говорят, что ребенок, скорее всего, будет обладателем способностей. Несколько девушек из этой группы беременны, и медицинский центр взял их под опеку.»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только для этого случая. В медицинском центре уже ввели систему помощи. Беременные и сироты получают бесплатную помощь. Говорят, это инициатива Альянса, и все базы уже строят такие системы. Скоро будет собрание глав городов, и ходят слухи, что если глава базы плохо справляется, Альянс назначит нового и отправит войска.»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у тебя такие новости?»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«Обладатели способностей из охраны всегда в курсе. Когда делегация Альянса приезжала с письмом, они много рассказали. Говорят, что для обладателей способностей будет введен обмен между базами, и за заслуги можно будет получить лучшую оплату и возможности.»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стало еще более оживленным, и кто-то предложил: «Может, пойдем прямо сейчас посмотрим? Ведь все обладатели древесной способности в Бэймине уже здесь.»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работа заключалась в том, чтобы разделить участки на фермах и теплицах, каждый день ходить с охраной на фермы и использовать магию процветания. Но из-за низкого уровня способностей их энергия быстро заканчивалась, и эффект был слабым. Вернувшись в город, они лечили людей, укушенных змеями или насекомыми, или с легкими травмами. Но услуги обладателей способностей слишком дороги, и люди редко тратят ядра на лечение мелких болезней. Поэтому роль древесных способностей в центре способностей всегда была неоднозначной. Они работали посменно, и те, кто не был на смене, могли не находиться в центре, поэтому у них была относительная свобода.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отправилась на центральную торговую улицу Бэймина, где увидела, что вывеска «Сихай, демонстрирующая мощь» была снята и заменена на «Аптека Цинняо».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эмблема синей птицы была размещена в витрине.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внутрь и увидели чистые прилавки с лекарствами, на которых были подробно описаны их свойства, названия и противопоказания. Цены указывались как в ядрах, так и в кредитных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подошел продавец и вежливо спросил, что им нужно, с любопытством глядя на группу из семи-восьми человек. Как обладатели способностей, они выглядели здоровыми, с яркими глазами и хорошей кожей, что сильно отличало их от обычных людей, которые в апокалипсисе часто голодали.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улыбнулась: «Мы все обладатели древесной способности, хотим посмотреть, что у вас наверху.»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сразу же повел их наверх: «Пожалуйста, сюда.»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второй этаж, в чайную комнату, и, войдя, почувствовали прохладный ветерок. В июне на улице уже было жарко, и листья на деревьях начали скручиваться. Они увидели роскошную мебель из красного дерева в традиционном стиле и почувствовали приятную прохладу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апокалипсиса энергия была в дефиците, и кондиционеры включали только в крайних случаях, чтобы избежать тепловых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они увидели, что в углу комнаты стоит большой бронзовый сосуд с огромной глыбой льда, которая медленно таяла. За ней был установлен вентилятор, который направлял прохладный воздух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глыбой льда стояла ваза с лотосами, создавая элегантную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висела картина с двумя деревьями, чьи ветви переплетались, а на них сидели десять птиц. Стиль картины был простым и 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столе из корня дерева стоял чайный сервиз, и каждый мог налить себе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комнаты был стойка регистрации, где сидел служащий. Увидев их, он вежливо встал и улыбнулся: «Добро пожаловать в гильдию Цинняо. Если вы хотите вступить, здесь можно узнать о гильдии. У нас есть брошюры, которые можно взять. На стене указаны условия выращивания мутировавших трав и цены на их сдачу.»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сказала: «Это мои коллеги, все обладатели древесной способности. Они пришли посмотреть.»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улыбнулся: «Пожалуйста, осмотритесь.»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Хайцин заметил, что в чайной комнате есть еще одна комната, и через дверь увидел компьютеры и кресла. Он спросил: «Можно зайти туда?»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ответил: «Конечно. Вы можете зайти и посмотреть наш форум гильдии Цинняо. Там есть разделы с информацией о выращивании трав, обменом опытом, обсуждением способностей, техническими вопросами и просто общением.»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Хайцин с интересом спросил: «Можно посмотреть материалы?»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улыбнулся: «Да, у нас есть общий аккаунт для гостей, но печатать могут только члены гильдии.»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Хайцин кивнул, и они вошли внутрь. Они увидели новые игровые столы с большими изогнутыми мониторами, клавиатуры и мыши, все было безупречно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уже сидели несколько обладателей древесной способности, которые, увидев их, поздоровались: «Вы тоже вступили?»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мне не хватает ядер, а тут дают мутировавшие травы для выращивания. Ядра, которые вырастут, останутся моими. Это выгодно. На рынке такие растения не найти, а в городской администрации их не дают.»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очень подробные материалы.»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вопросы отвечают?»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вчера я спросил, как подняться с второго уровня на третий. Я просто спросил, не ожидая ответа, но мне ответили. Я как раз хотел распечатать и изучить.» – сказал Ван Жуй, обладатель древесной способности, который уже давно был на втором уровне и не мог продвинуться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обладатели способностей сразу заинтересовались, так как большинство из них застряли на втором уровне. Они подошли посмотреть: «Что там написано?»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Интерфейс форума был простым, разделы четкими, а текст крупным. Они увидели ответ на вопрос: «Во-первых, нужно улучшить физическую форму, укрепить дух и усилить каналы энергии, чтобы тело могло вмещать больше способностей. Самый эффективный метод: регулярно практиковать “Ба Дуань Цзинь”, рекомендуется два раза в день. Это помогает укрепить органы и прочистить меридианы.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была ссылка на видео с уроками “Ба Дуань Цзинь”.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засмеялись: «Это шутка? Звучит абстрактно.»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 серьезно сказал: «Я думаю, это не шутка. И следующие пункты тоже очень практичны. Я попробую.»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читать. Второй пункт советовал как можно больше выращивать и питать разные виды растений. Третий пункт касался максимального использования ядер.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стоит слишком полагаться на поглощение ядер. Хотя на ранних этапах это дает быстрый прогресс, позже вы застрянете на плато. Представьте, что ваше тело – это золотой кубок. Только постоянная тренировка и расширение позволят вместить больше воды. Если вы сразу наполните его до краев, будет трудно увеличить объем.»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«Конкретный метод: после поглощения ядра используйте все свои способности для выращивания и питания разных растений, пока не исчерпаете всю энергию. Затем отдохните, практикуйте “Ба Дуань Цзинь”, чтобы стабилизировать энергию, и только потом поглощайте следующее ядро.»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задумались.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сказал: «Он прав. Я видел, что те, у кого в семьях много ядер, быстро прогрессируют на ранних этапах, но потом застревают. А те, у кого ядра редко, иногда обгоняют их.»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Ответов было только три, но они были четкими и понятными, каждый пункт был практичным.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Хайцин тихо сказал: «“Ба Дуань Цзинь” в любом случае не повредит. И я видел, что наш старший коллега Гао Бо, который сильнее нас, молодых, давно достиг второго уровня, потому что много лет практиковал тайцзицюань. Похоже, в этих древних практиках есть смысл.»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кто-то просто так выкладывает такие методы на форуме? Это слишком щедро. Как-то не верится.»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«Автор поста – Дун Цзюнь. Я видела, что все материалы опубликованы 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Дун Цзюнь – глава гильдии Цинняо.»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«Глава? Мужчина или женщина? Он тоже обладатель древесной способности? Судя по всему, он как минимум третьего уровня.»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вступить в гильдию, можно ли встретиться с ним и задать вопросы?»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Обладатели древесной способности тихо обсуждали, но кто-то у окна вдруг воскликнул: «Это же пешеходная улица! Как сюда могла заехать машина?»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подошли к окну и увидели, как две черные блестящие машины медленно подъехали и остановились перед аптекой “Цинняо”.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коллега тихо сказал: «Это машины городской администрации.»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машины остановились, капитан отряда обладателей способностей вышел и открыл дверь. Из машины вышел пожилой мужчина, двигаясь медленно. Он был худощавым, с седыми волосами, но выглядел доброжелательным и кивнул капитану.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Обладатели способностей, работавшие в городской администрации, узнали его – это был глава Бэймина, Гун Яньцин. За ним следовал седовласый, но бодрый мужчина с доброй улыбкой – директор медицинского центра, Юань Сюэган.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аптеку “Цинняо” их встретили два молодых человека, которые пожали руку Гун Яньцину и пригласили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знакомых тихо сказал: «Я их знаю. Это братья Цинь из банды Старой улицы. Глава города и директор медицинского центра лично приехали к ним.»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банда Старой улицы действительно поддерживается городской администрацией, поэтому смогла уничтожить банду Сихай.»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«Конечно. Все обладатели способностей в Бэймине под контролем городской администрации. Даже глава банды Старой улицы, Цинь Шэн, – капитан охраны городской администрации.»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медицинском центре городской администрации продают лекарства “Синей птицы”. Что еще нужно 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что в ту ночь они привели с собой мутировавшую собаку, которая стреляла огнем и сжигала все на своем пути. В наше время кто может позволить себе мутировавшую собаку? Это точно поддержка городской администрации. Они не могли открыто поддержать, поэтому прислали собаку.»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“Значит, “Гильдия Синей Птицы” – это проект, стоящий за спиной лорда?”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факт. Если бы лорд Гун хотел, он просто отдал бы приказ аномалам Северного Пина и создал гильдию напрямую. Зачем ему скрываться за “Старым кварталом”?”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“Город маленький, скоро откроется Совет городов. Возможно, «Цинняо» нацелена на аномалов из других баз.”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почему именно древесная стихия? Разве огонь или молния не сильнее?”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вдруг это только начало? Может, вскоре появятся и другие гильдии?”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вступить сейчас, то, как ветераны, мы, возможно, получим особые привилегии…”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обсуждений древесных аномалов и их вопросы к регистраторам гильдии отчетливо передавались в соседний кабинет через камеры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кабинет был оформлен в традиционном стиле – вся мебель из красного сандала. Это был ещё один щедрый «подарок» от разгромленной банды “Четыре Моря”.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комнаты стоял бронзовый треножник с большим ледяным блоком, внутри которого, будто декоративные узоры, были заморожены цветки жимолости. Блестящие ледяные лепестки выглядели изысканно и эстетично.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сидел расслабленно в кресле с подлокотниками, попивая чай из термоса. Перед ним на стене мерцал огромный монитор, только недавно установленный Чжу Чжуанем.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экранов транслировалось, как Цинь Му и Цинь Шэн усаживали Гун Яньцина в главной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Чжуань, переключивший изображение лазерной указкой, нервно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“Лорд Гун очень опытен, и он пришёл не один – за ним целая группа аномалов. Видно, что он настроен серьёзно. Скорее всего, это связано с последними слухами… Думаешь, Аму с ними справится?”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спокойно сделал глоток чая с ягодами годжи и хризантемой. В последнее время он слишком много времени проводил за компьютером, планируя Наньшаньский Аптечный сад и структурируя данные гильдии. Глаза уставали, и ему нужно было больше пить травяных отваров.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волнуйся. У твоего дружка кишки чёрные, как смола. Лорд Гун точно не уйдёт отсюда в выигрыше.”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Сунув руку в карман рабочих брюк, он достал телефон и набрал короткое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“Чем занят?”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сугробов и разрушенных зданий пронзительно кричали сотни зомби-обезьян.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облепили гигантское дерево, их острые когти скребли по стволу. Вокруг уже не было ни снега, ни травы – только голая, утоптанная обезьяньими лапами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Мутировавшие существа выглядели жутко: их тело покрывали клочья серой, спутанной шерсти, местами зияли гнилые дыры, обнажая кости. У некоторых шерсть почти полностью выпала, и они двигались, словно полуразложившиеся скелеты с цепкими, гибкими хвостами.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Наверху, на самой высокой ветке, сидел вожак.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Гигантский, с красными безумными глазами, полностью зомбированный, с изуродованной мордой, на которой разрастались зловещие зеленоватые грибки.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взревел, указывая лапой вниз, и сотни маленьких зомби-обезьян устремились вверх, карабкаясь по стволу.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спокойно стоял на высокой ветке, держа баланс длинными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вибрацию телефона у себя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торопясь, он поднял руку, выпустил мощный электрический разряд – и десятки обезьян, уже почти добравшихся до него, рухнули вниз, корчась в судорогах и визжа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Раздавленные трупы валялись на земле, но остальные продолжали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вытащил телефон, мельком взглянул на сообщение и тут же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Чжуань вздрогнул от внезапного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 голову и увидел, как Чжоу Юнь, глядя на экран, неспешно улыбнулся и ответил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складка между бровями разгладилась, взгляд стал мягче, а на губах заиграла лёгкая, почти незаметная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“Ничего себе, ты даже днём нашёл время позвонить. Пообедал?”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кресла и махнул Чжу Чжуаню, показывая, что выходит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Чжоу Юнь поднялся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Чжуань: “…А мне что делать?”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посмотрел на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Гун Яньцин с дружелюбной улыбкой говорил Цинь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“Юные герои, вся округа убеждена, что именно семья Гун стояла за разгромом “Четырёх Морей”. Вы свалили на нас немалый груз ответственности.”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http://bllate.org/book/14690/1312366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