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рассмеялся: «Господин Гун, вы шутите. Каждый житель Бэймина получает благодеяния от городского главы. Мы, Старый квартал, продаём лекарства и зарабатываем на жизнь только благодаря поддержке и заботе городской администрации. Не говоря уже о том, что мой младший брат служит в охране городской администрации, работая на благо господина Гуна».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всегда глубоко уважали господина Гуна, хотя на этот раз, вступив в конфликт с бандой Сихай, мы, возможно, поступили опрометчиво».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старшие нашего квартала доверили нам своих дочерей, чтобы те занимались разведением шелкопрядов и зарабатывали на жизнь. Некоторым из них всего двенадцать-тринадцать лет, и их сразу же похитила банда Сихай. Весь мир знает, что банда Сихай захватывает множество девушек и держит их в заточении. Кто знает, что случится с нашими девочками, если они попадут в их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две базы, хотя и небольшие, потребовали много времени и усилий для очистки от зомби, строительства стен и освоения пустошей. Мы вложили много ядер в покупку кормов и удобрений, чтобы посадить деревья».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такой долгой зимы, прошлогодняя осада зомби длилась так долго, что старшие нашего квартала экономили еду для детей, а мы, трудоспособные, ели, чтобы сражаться с зомби. Теперь, наконец, наступила весна, и у нас есть немного времени, чтобы посадить овощи и зерно! Но кто знает, может, снова будет засуха или ливни, как в прошлом году, а затем ещё полгода зимы. Что мы будем есть? Они видят, что мы вырастили овощи и развели кур и уток, и просто забирают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Гун, скажите, разве мы можем терпеть это? Как мы вернёмся к старшим нашего квартала? Они собрали ядра, чтобы купить удобрения и корма, потратили время на выращивание овощей и разведение кур, доверили нам своих дочерей, потому что верили нам, братьям Цинь. И что в итоге?»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«Банда Старого квартала, хотя и называется бандой, на самом деле – это маленькое объединение самых низших слоёв общества, которые всегда занимались рыболовством. Моряки, уходя в море, знали, что их жёны и дети будут под присмотром соседей, и если они погибнут, кто-то отправит деньги домой, а соседи помогут вдовам и сиротам выжить. Вы знаете, что мы с братом – сироты, выросли на подачках соседей, нас вырастили дяди, тёти и старшие сёстры. Мы не можем забыть свои корни».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«Банда Сихай в Бэймине – это настоящая опухоль. Они бесчинствуют так долго, что все уже не могут этого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господин Гун, вероятно, ждал окончания собрания альянса, чтобы разобраться с ними. Но мы больше не могли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Чжу Чжуань с удивлением смотрел на своего старого друга, который, как настоящий актёр, слёзно и страстно излагал свои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тот самый гений, который спал на уроках и сбегал с занятий, едва звенел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спрашивал его, почему он опоздал, он даже не пытался притвориться или вызвать жалость, а просто говорил, что не хочет учиться, и пусть ему снижают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добродушно сказал: «Я не виню вас. Я обычный человек, и в семье Гун нет обладателей способностей, которые могли бы сравниться с У Цзяо. Поэтому мы действительно не справились с защитой жителей Бэймина от банды Сихай, и мне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вы уничтожили эту опухоль, я благодарен вам. Сегодня я пришёл, чтобы выразить своё уважение. Вы, несмотря на молодость, обладаете смелостью и пылом, которые нам, старшим, недоступны. Нам стыдно, что мы, старея, обзаведясь детьми и семьями, боимся и волков, и тигров, и позволили банде Сихай бесчинствовать так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смущённо почесал голову: «Господин Гун, не говорите так, мне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Сюэган, стоя рядом, добавил: «Обладатели способностей постоянно развиваются. Господин Гун действительно ищет более сильных обладателей способностей, чтобы привлечь их к строительству Бэймина, особенно для подавления этих беспорядочных и деспотичных банд. Раньше он планировал обратиться за помощью к альянсу на собрании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посмотрел на Цинь Му и Цинь Чэна: «Но теперь я чувствую, что с такими местными жителями, как вы, братья Цинь, нам больше не нужно полагаться на посторонних. Когда я узнал, что банда Сихай уничтожена, я был так рад, что велел налить себе бокал вина и выпил за ваше здоровье. С такими молодыми людьми, как вы, обладающими способностями, чувством справедливости и пользующимися поддержкой людей, Бэймин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Чэн покраснел от таких похвал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«Господин Гун действительно заботится о народе. Мы думали, что вы пришли, чтобы обвинить нас, и очень волновались».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с изумлением наблюдал, как Гун Яньцин и Цинь Му обменялись комплиментами, после чего Гун Яньцин прямо сказал о своей цели: «Ранее директор Юань говорил, что вы хотите воспользоваться собранием городских глав, чтобы продать лекарства Цинняо. Но разве эти лекарства с мутацией Цинняо не из базы Чжунчжоу? Разве уместно продавать их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«Это их требование. Я чувствую, что в Чжунчжоу тоже не всё спокойно. Они хотят, чтобы все остальные базы думали, что лекарства Цинняо происходят из Бэймина. Похоже, их не волнует репутация, и они разработали много новых мутационных лекарств. Я думаю, возможно, у них есть конфликт интересов с какой-то силой в Чжунчжоу, поэтому они выдвигают нас на передний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задумался на мгновение, а затем улыбнулся: «Ничего страшного. Директор Юань говорил, что эти лекарства действительно эффективны. Тогда давайте так и поступим. Позже вы, братья, поедете с нашей делегацией на собрание. Я также возьму с собой несколько торговцев, чтобы это не выглядело подозрительно».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 радостью сказал: «Это замечательно. Я как раз думал, что ехать одному опасно, да и дорога далёкая. Теперь, когда господин Гун разрешает нам лететь с вами, это просто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 лёгкой грустью сказал: «В будущем эти самолёты постепенно выйдут из строя, и неизвестно, сможет ли альянс восстановить авиационную и судостроительную промышленность. К тому же, в апокалипсисе погода экстремальная, поэтому, возможно, лучше сначала отремонтировать дороги и построить спасательные станции между крупными базами».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вспомнил слова Чжоу Юня и с чувством сказал: «Это так. Мы должны защищать людей с профессиональными знаниями и ценным опытом, даже если они не обладают способностями. Развитие цивилизованного общества и прогресс науки зависят от таких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не ожидал, что этот бросивший школу моряк сможет сказать такие слова. Он посмотрел на него с неожиданным уважением: «Вы правы. Жаль, что я не познакомился с вами, братья,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«Сейчас тоже не поздно. Мы будем полагаться на господина Гуна».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улыбнулся и обменялся ещё несколькими любезностями, а затем собрался уходить. Но Цинь Му сказал: «Есть ещё одна вещь, о которой я не был уверен, стоит ли говорить, поскольку это семейное дело господина Гуна. Говорят, что чужие не должны вмешиваться в семейные дела. Но сегодня, видя, как господин Гун так добр и открыт, я искренне отношусь к вам как к старшему и рискну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сказал: «Не стесняйтесь,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«Когда мы захватили базы и пленных банды Сихай, во время допросов сотрудники их клуба сказали, что ваш племянник, Гун Фэйюнь, часто посещал клубы банды Сихай. Однажды он даже привёл с собой зятя господина Гуна, чтобы выпить и развлечься. Конечно, говорят, что в тот раз всё было прилично, они только пили и ничего больше не делали».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Яньцина изменилось, но он сохранил спокойствие: «Спасибо, что сказали мне. Я разберусь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«Главное, что недавно господин Фэйюнь прислал мне приглашение на банкет, но я не пошёл. Но такие маленькие люди, как мы, боятся, что отказ может задеть чувства господина Фэйюня. Поэтому я прошу господина Гуна выступить посредником. Если господин Фэйюнь действительно будет создавать нам проблемы, пожалуйста, скажите ему несколько слов. В конце концов, мы – маленький бизнес, и не можем позволить себе неприятностей. Люди за нашей спиной... я тоже не могу с ними справиться. Сейчас я нахожусь в сложной ситуации, как на узком мосту, где впереди – тигры и волки, а сзади кто-то может разрушить мост. Один неверный шаг – и я упаду в пропасть».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кивнул: «Не волнуйтесь». Он не стал комментировать это дальше, просто дал обещание, но его ранее добродушная улыбка стала менее яркой, а морщины на лбу стали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кивнул и, когда Гун Яньцин встал, чтобы уйти, поспешил вместе с братом проводить его и директора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сел в машину и устало откинулся на спинку сиденья. Юань Сюэган, сидевший с ним на заднем сиденье, сказал: «Ну как, скользкий, правда? Почувствовал ли ты то же самое, что и я, когда разговаривал с ними? Хотя они молодые, но ведут себя как опытные старики».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ничего не сказал, только устало закрыл глаза и потер виски, а затем произнёс: «Они действительно плавали в море. Наши дети слишком избалованы. Эти дети из низов, которые пробиваются своими силами, гораздо более искушённые, чем наши».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сказал: «Ты беспокоишься о том, что Фэйюнь и У Чжоу ходили в клуб? У Чжоу – хороший мальчик, и Цинь Му тоже сказал, что они только пили и ничего больше не делали. Я думаю, Фэйюнь не осмелился бы учить зятя плохому».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покачал головой: «Ты не понял. Цинь Му на самом деле намекал, что Фэйюнь сближается с бандами, тесно общается с бандой Сихай, а теперь хочет подружиться с бандой Старого квартала и привлечь У Чжоу. Вот почему я говорю, что наши дети не могут сравниться с братьями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рассмеялся: «Я думал, почему Цинь Му боится Фэйюня, ведь за ним стоит поддержка. Сначала он говорил о делах, а потом вдруг заговорил об У Чжоу. Я подумал, что он просто хочет сообщить тебе, чтобы ты присмотрел за У Чжоу, и заслужить твою благосклонность».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знал, что Юань Сюэган, вероятно, понял намёки Цинь Му, но не хотел вмешиваться в дела семьи Гун. С точки зрения Юань Сюэгана, Фэйшуан и У Чжоу вряд ли смогут добиться чего-то значительного. Как глава медицинского учреждения, он может защитить себя, и, скорее всего, тоже является объектом внимания Гун Фэйюня.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окружении врагов, его дочь и зять не оправдывают ожиданий, и даже его собственный дядя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спросил его: «Почему ты сегодня не сказал о приёмном сыне?»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ответил: «Ещё не время, будем действовать постепенно. Таланты нужны всем, и не факт, что они достанутся нам. Братья Цинь вместе – это сила, которой мы не можем управлять. Мы можем только оказывать им милости, и, возможно, в будущем будем зависеть от них. Без достаточной выгоды их не убедить, тем более что за ними стоит поддержка. В этой игре не один 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сказал: «Значит, за ними действительно стоит армия? Ты веришь их словам?»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ответил: «Армия Чжунчжоу сейчас разделена на несколько фракций, и там действительно царит хаос. Старый Тань не может удержать контроль. Если бы Цинь Му сказал что-то вроде “заботы о мире”, я бы заподозрил, что это ложь. Но он честно сказал, что их покровители хотят скрыться и используют наше маленькое южное поселение для продажи лекарств и развития своих сил. Это, скорее всего, правда. Нужно признать, что это гениальный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Сюэган: «Ты имеешь в виду, что у них действительно есть конфликт интересов с другими группами, поэтому они вынуждены использовать нашу маленькую базу?»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сказал: «Кто ещё, как не Институт исследования способностей? Это очевидно. Старый Тань хочет подавить обладателей способностей, а институт хочет привлечь их на свою сторону. Из-за правил управления обладателями способностей они уже разругались, даже стучали кулаками по столу на собраниях. До сих пор не смогли выработать удовлетворительные для всех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Институт исследования способностей очень недоволен правительством альянса. Они сейчас занимают исключительное положение, могут легко командовать обладателями способностей, и все крупные базы зависят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эти лекарства от зомби не были предоставлены Институтом исследования способностей, значит, в армии есть кто-то, кто развивает силы, способные противостоять институту. И эти силы пока скрываются, поэтому им приходится использовать такие незаметные частные базы, как наша, для развития».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задумался: «Действительно, Институт исследования способностей сейчас ведёт себя очень высокомерно. Они без зазрения совести переманивают таланты из всех баз. Людей с медицинскими достижениями или успехами в исследовании способностей они стараются заполучить любой ценой».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вздохнул: «Вот почему я до сих пор не разрешил подключение гражданской сети, только военную связь. Как только мы подключимся к сетям других баз, связь станет проще, и если у нас не будет достаточных преимуществ, мы окажемся в уязвимом положении. Поэтому сейчас, когда банда Старого квартала открывает аптеки, выращивает лекарственные растения, активно набирает людей и создаёт гильдию древесных способностей, это действительно приносит нам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сказал: «Меня тоже удивило, что ты сегодня ничего об этом не упомянул. Если это так, почему бы нам не сделать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покачал головой: «Рецепты лекарств находятся в чужих руках. То же самое с сельским хозяйством. Заброшенных ферм вокруг полно, но они смогли организовать выращивание лекарственных растений. Во-первых, это обеспечивает сырьё для лекарств, а во-вторых, это действительно создаёт рабочие места для Бэймина. Это взаимовыгодно».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Сюэган: «А как насчёт гильдии древесных способностей?»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ответил: «Как обычные люди могут создать гильдию обладателей способностей? Они выбрали древесных способностей для создания гильдии, потому что, во-первых, выращивание мутировавших трав действительно зависит от древесных способностей, а во-вторых, за ними, вероятно, стоит высокоуровневый древесный обладатель способностей, как минимум третьего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«Низкоуровневые древесные способности сами по себе бесполезны, но людей с ними много. Водные и древесные способности сейчас самые распространённые. Они выбрали обладателей способностей с низкой атакой для создания гильдии, чтобы не представлять угрозы для других сил. Для Бэймина это приносит только пользу, без вреда. Это очень хорошо продуманный подход, и человек, стоящий за этим, очень мудр».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подумал и сказал: «Действительно, если бы они выбрали световые, огненные или электрические способности с высокой атакой для создания гильдии, ни одна сила не потерпела бы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«Древесные способности... незаметные, но важные для жизни. Человек, стоящий за этим, действительно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продолжил: «Цинь Му – первый обладатель тёмных способностей, которого мы обнаружили. И он заявляет, что пробудил их после укуса зомби. Это увеличивает давление на наше медицинское учреждение. Теперь люди, укушенные зомби, требуют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сказал: «Способности продолжают развиваться, и появление неизвестных способностей неудивительно. Я бы предложил тебе изучить этот случай. На предстоящем собрании альянса будет форум по исследованию способностей, и ты сможешь обсудить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ответил: «Цинь Му очень осторожен. Я спрашивал его, готов ли он сотрудничать с нами в исследовании тёмных способностей, но он вежливо отказался. Однако я слышал, что его способности позволяют управлять энергией тьмы и превращать людей в зомби. Эта энергия вызывает опасения, и неизвестно, что будет на высоких уровнях».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сказал: «В апокалипсисе появляется всё больше талантов, и обладатели способностей становятся всё сильнее. Осторожность в исследованиях – это нормально. Я слышал, что обладатели способностей в базе Чжунчжоу тоже начали отказываться от исследований в Институте. Обладатели способностей становятся всё сильнее и не хотят быть просто инструментами или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посмотри на У Цзяо. Я давно беспокоюсь и думал обратиться за помощью к армии альянса. Но он сам навлёк на себя беду, сначала связавшись с бандой Старого квартала, а затем, зная, что мы сотрудничаем с ними в продаже лекарств, он явно делал это назло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сказал: «Банда Сихай действительно приходила и хотела продавать лекарства. Потом я объяснил, что мы тоже дистрибьюторы, и У Цзяо был очень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спросил: «Фэйюнь тоже обращался к тебе, чтобы получить доступ к лекарствам? Он спрашивал меня, я отказал, и он, вероятно, был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улыбнулся: «Действительно интересовался. Я сказал ему, чтобы он спросил тебя, так как я только продаю лекарства и не знаю, откуда они берутся».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Сюэган с беспокойством спросил: «Как твоё здоровье? Может, стоит поехать раньше в базу Чжунчжоу и начать лечение в Институте исследования способностей?»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Яньцин ответил: «После приёма лекарств я чувствую себя намного лучше. Боль в желудке уменьшилась, и я могу нормально есть. Я действительно хотел поехать в Чжунчжоу и обратиться в Институт, но тут возникли эти проблемы. Я разберусь с ситуацией, чтобы всё устаканилось, и тогда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уедет из Бэймина с дочерью и зятем, что сделает Гун Фэйюнь? Раньше он дружил с бандой Сихай, а У Цзяо был таким безрассудным и амбициозным. Нужно поблагодарить его за высокомерие и самонадеянность, которые заставили его связаться с теми, с кем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обладатель тёмных способностей, один металлических и одна огненная мутировавшая собака смогли уничтожить банду Сихай за одну ночь. И за всем этим стоит высокоуровневый древесный обладатель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братья Цинь вырвали этот шип и без колебаний предупредили меня, что Гун Фэйюнь тоже пытается их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 дали понять, что не будут вмешиваться в борьбу за власть в семье Гун, и это хорошая новость. Но их предупреждение также ясно: они хотят моей поддержки, иначе они могут найти другого человека на место городского главы. Это угроза от тех, кто стоит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нужно сотрудничать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«Зомби-обезьяны? Обезьяны похожи на людей по строению, и они очень умны. Стаи зомби-обезьян действительно опасны.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стоял на крыше и смотрел на оживлённую улицу Бэймина, где люди ходили туда-сюда, как в мирные времена. Комета крутилась у его ног, а затем снова побежала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сражаешься с ними? Я слышу крики обезьян». Он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тихо засмеялся: «Да, они стаями нападают на деревни. Наверное, из-за снега они могут забраться высоко и ночью проникают в базы, чтобы есть людей, красть младенцев и домашний скот. Полиция несколько раз пыталась их поймать, но они быстрые и неуловимые. Поэтому вызвали спецназ».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«Звучит сложно.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смотрел на короля зомби-обезьян. Тот нервно смотрел на него, даже царапал себя металлическими когтями. Тёмно-зелёная плесень падала с его головы, а последние клочья шерсти и гниющей плоти были сорваны его же когтями, оставляя череп, что выглядело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что-то: «Кстати, этот король зомби-обезьян – металлический. Его когти металлические. Я помню, ты просил металлические ядра. Они тебе ещё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«Если удобно, оставь. Если нет, ничего страшного. Эти существа переносят вирус, они быстрые. Будь осторожен, не рискуй, особенно твои обычные бойцы. Не позволяй им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«Я один. Не взял с собой людей, чтобы они не заразились. Сейчас я просто изматываю их. Обезьяны нетерпеливы, а эти маленькие обезьянки слишком надоедливые. Сначала измотаю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«Ты же можешь одним ударом молнии убить эту металлическую обезьяну,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«Институт хочет живых. Вирус в них, вероятно, ещё не мутировал, а обезьяны близки к людям. Они хотят изучить их, говорят, это очень ценно для исследований».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сказал: «Я хочу это ядро. Убей её поскорее. Если отдашь живую в институт, ядро тебе не достанется».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Король зомби-обезьян! И целая стая зомби-обезьян! Понятно, как сложно поймать их живыми. Если они хотят живых, пусть сами рискуют. Он точно добавит 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снова засмеялся. Детская сторона Чжоу Юня, который из-за неприятного Сяо Су начал ненавидеть весь Институт исследования способностей, была довольно милой. Но он знал, что Чжоу Юнь в первую очередь беспокоится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«Чему улыбаешься? Убей её и покончи с этим. Не тяни. Если она сбежит, кто знает, сколько людей пострадает».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«Хорошо, как скажешь». На земле поднялись смерчи, которые разорвали худые тела зомби-обезьян на куски. Огромная молния пронзила небо и ударила вниз. Король зомби-обезьян почувствовал опасность и бросился бежать, но куда ему угнаться за скоростью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удар, наполненный разрушительной энергией, превратил короля зомби-обезьян в обугленный труп. Среди сморщенных останков сверкали металлические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спрыгнул с дерева, а смерчи унесли останки маленьких обезьян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боевой нож, вскрыл череп короля и достал металлическое ядро. Затем сказал в телефон: «Она мертва. Не волнуйся. Металлическое ядро и пара металлических когтей. Не знаю, из какого они материала. Позже отправлю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облегчением вздохнул, увидев, как братья Цинь провожают городского главу Гуна. Он сказал: «Ничего. Думаю, Гун Яньцин скоро отправится в базу Чжунчжоу. Братья Цинь поедут с ним. Ты можешь передать ядро им. Цинь Чэн – обладатель металлических способностей, он ищет хорошую сталь для оружия. Эти металлические когти могут ему подойти. Дай ему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«Хорошо. Ты говорил об одном человеке, а теперь два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«Да, у него есть старший брат, Цинь Му. Оба продают мои лекарства. Цинь Му недавно пробудил тёмные способности. Это довольно заметные способности, и я впервые вижу их у человека. Если он поедет в Чжунчжоу, это может привлечь внимание Института исследования способностей. Лучше, если ты присмотришь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нахмурился, но его голос был спокоен: «Хорошо, я позабочусь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«Тогда возвращайся поскорее. У вас плохая погода, и темнеет рано. Не задерживайся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отвращением пнул обугленные останки своим ботинком и выбил металлические когти: «Хорошо, скоро вернусь. Позже позвоню».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смог сдержать улыбку: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