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Чжунчжоу изначально находился в очень отдаленном месте, и мусор просто выбрасывали за городскую стену, где его обрабатывали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было убрано, машина беспрепятственно выехала за ворота университета Чжунчжоу, и Чжоу Юнь направился прямо в гостиницу для участников конференции, чтобы забрать братьев Цинь и отвезти их в Сад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собрал вещи и вышел с Цинь Чэном. Чжоу Юнь спросил: «Вы попрощались с мэром Гун и директором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ответил: «Мэр Гун занят, я поговорил с директором Юань, он сказал, что все в порядке, главное – хорошо подготовиться к презентации нового лекарства. Может, я буду за рулем?»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покачал головой: «Ты не знаешь дорогу, не стоит со мной церемониться.»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вдруг рассмеялся: «Ха-ха-ха, доктор Чжоу, сегодня в гостинице был большой скандал.»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сегодня пережил много событий, и его душа была неспокойна. Теперь, видя, что Цинь Чэн полон энергии и бодрости, его глаза сияли, и он не мог не улыбнуться: «Какой скандал?»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 удовольствием рассказал: «Мисс Гун в гостинице изменила своему бывшему парню. Она была настолько смелой, что сняла номер в той же гостинице, и У Чжоу застал их на 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поджег дверь, вошел внутрь и сжег всю одежду, а затем встал у выхода, никого не выпуская. Кто бы ни пытался выйти, он бросал в них огненные шары, заставляя вернуться. Это привлекло внимание всех гостей отеля.»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«Охранники, обслуживающий персонал и менеджер гостиницы все прибежали. В этой гостинице остановились участники конференции из разных баз... Это было действительно... Особенно мисс Гун, которая в комнате громко ругалась, привлекая еще больше внимания.»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«Тихие воды действительно глубоки! Никогда бы не подумал, что У Чжоу, обычно такой спокойный и тихий, может быть таким жестоким.»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спросил: «Бывший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кивнул: «Говорят, это ее бывший парень из университета, из семьи Бай. Раньше говорили, что они расстались, но теперь, видимо, снова сошлись. Он приехал с бизнес-делегацией представлять свою семью, и вот такой скандал получился.»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мэр Гун пришел и разогнал всех, уговорив У Чжоу уйти. Так что мэру Гун сейчас не до нас, он потерял лицо, все в полном беспорядке, а он еще и болен. С такой дочерью, которая не дает покоя, ему действительно тяжело.»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подумал, что в прошлой жизни именно ты столкнулся с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что-то невидимое ведет его, изменяя судьбы многих людей. Гуань Юаньфэн, Цинь Чэн, Цинь Му, Жэнь Юэфэй, Дуо-Дуо,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шаг за шагом накапливал заслуги. Заслуги прошлой жизни обернулись встречей с Гуань Юаньфэном, а заслуги этой жизни вернули ему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чуть-чуть, и он снова потерял бы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увлажнились, но на душе стало легко. Он снова сел за руль и поехал в Сад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Цинь были видными молодыми людьми. Цинь Му был проницателен, а Цинь Чэн обладал даром убеждения, и вскоре они развеселили Яо Хуаня, который до этого был в плохом настроении. Особенно радовало то, что они были обладателями способностей, но не смотрели на других свысока. Это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подробно расспрашивал их о способностях и щедро предложил свой метод акупунктуры, который, по его словам, улучшал циркуляцию энергии в меридианах и слегка повышал уровень способностей. В тот же вечер он лично провел сеанс акупунктуры на Цинь Му, чтобы показать Чжоу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долгое время был одинок, и теперь, когда появился его любимый ученик, он не мог удержаться от того, чтобы не рассказать о последних достижениях в исследованиях способностей. Чжоу Юнь, в свою очередь, повторил процедуру на Цинь Чэне, чтобы удовлетворить желание учителя поделиться знаниями, и только после этого уговорил его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заметил, что Доу Чжицзюнь до сих пор не вернулся, и пробурчал: «Я знаю, что он амбициозен и увлечен этой мишурой славы, но он, должно быть, уже давно связался с ними, раз даже не возвращается в лабораторию. Он действительно решил все бросить? Люди обращают на него внимание только потому, что он мой ученик. А теперь он идет к ним без результатов исследований, с посредственными способностями. Как он может преуспеть? Если бы он просто признал свои ошибки и извинился передо мной, после стольких лет, разве мы бы его отвергли?»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утешил его, сказав, что у каждого свой путь, и уговорил его лечь спать, а затем проверил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знал, что Чжоу Юнь искренне заботится о нем, и честно рассказал о своем здоровье: «После апокалипсиса я усердно занимался тайцзицюань и сознательно принимал некоторые мутировавшие травы в качестве добавок. На самом деле, мои показатели здоровья и общее состояние лучше, чем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задумался: «Я собрал большой мутировавший гриб линчжи в горах Цзюи. Завтра я принесу его и приготовлю порошок из спор линчжи для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Хуань, конечно, возразил: «Такую редкую мутировавшую траву нужно сохранить для выращивания, а не тратить на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«Я уже оставил семена, и порошок из спор линчжи станет следующим главным продуктом компании “Цинняо”. Лучше вы сначала попробуйте, а я приготовлю еще несколько бутылок, чтобы вы могли подарить их другим. Я также подарю одну директору Ми, он нам очень помог.»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Хуань: «...» За эти несколько лет в уездной больнице ребенок действительно прошел через многое? Но это так мило, он стал намного приятнее,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вышел и дал несколько указаний Цинь Му: «Выпусти кошку, пусть следит. Если кто-то придет, убей, если не сможешь – прогони. Завтра утром я приду проведать учителя.»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Ми тоже живет неподалеку. Завтра я дам тебе порошок из спор линчжи, отнеси ему и скажи, что мы успешно пригласили учителя Яо, чтобы он не волновался.»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улыбнулся: «Не ожидал, что профессор Яо – твой учитель. На этот раз исследовательский институт способностей действительно наткнулся на препятствие. Но ты все еще не хочешь появляться на публике? Я вижу, Дуо-Дуо скучает по тебе и Комете, а профессор Ми хочет лично поблагодарить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покачал головой: «Мне еще рано выходить на передний план, так что спасибо за помощь.»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спросил: «Если учитель Яо спросит о делах в Бэймине, что я могу сказать, а что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подумал: «Ты можешь рассказать все, что знаешь обо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кивнул: «Понятно.» Он улыбнулся: «Он действительно как отец для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добавил: «Не волнуйся, я защищу учителя Яо. Я чувствую, что акупунктура очень полезна. В последние дни тренировок у меня болело все тело, а после сеанса я чувствую себя прекрасно, полон энергии, хоть сейчас беги на пробежку.»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успокоился и вышел, чтобы вернуться в дом Гуань 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дом, было уже около полуночи. Чжоу Юнь припарковал машину и, прежде чем открыть дверь, почувствовал чей-то взгляд. Он поднял голову и увидел Гуань Юаньфэна на балконе, смотрящего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рукой, но в душе почувствовал легкую вину. После того, что он натворил, он невольно чувствовал себя немного виноватым перед Гуань Юаньфэном.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дом и поднялся на балкон. Гуань Юаньфэн уже сидел в плетеном кресле, скрестив длинные ноги. На столе кипел электрический чайник, в котором варились лонган и ягоды годжи. Небольшой солнечный светильник на балконе излучал мягкий свет, освещая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почувствовал, как сердце забилось быстрее. Он сел напротив: «Почему еще не спишь? Ты сегодня целый день был занят. Маленький Тан сказал, что у тебя много работы.»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«Ждал тебя.» Он налил чашку горячего чая с лонганом и ягодами годжи для Чжоу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 Такой заботливый стиль совсем не похож на Гуань Юаньфэна, но его внимание согрело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«Маленький Цзян сказал, что в доме твоего учителя установлено много камер? Сейчас нет интернета, так что сервер должен быть где-то поблизости, возможно, даже в доме. Нужно, чтобы я помог тебе это проверить?»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покачал головой: «Не нужно, учитель знает, что происходит. Это дело другого ученика, его уже выгнали.»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«Вы с учителем занимаетесь исследованиями, возможно, не знаете, насколько темными могут быть люди. Мелкие людишки могут быть коварны. Твой учитель – обычный человек, и он уже в возрасте. Лучше я помогу тебе разобраться с этим, чтобы напугать 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тронут: «Не беспокойся, это мелочи, все уже решено. Я поселил Цинь Му и Цинь Чэна с учителем, они оба обладатели способностей и очень бдительны. Цинь Чэн сейчас действительно силен, спасибо за твои тренировки.» Человек уже мертв, а что касается тех, кто стоит за этим, сейчас еще рано сталкивать Гуань Юаньфэна с исследовательским институтом способностей. Время еще есть, этот счет можно уладить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кивнул: «Хорошо, навык теневой кошки у Цинь Му неплох, но уровень пока низковат. Если он сможет быстро повысить уровень своих способностей, это будет очень неожиданная помощь.»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согласился: «Да, учитель сегодня провел ему сеанс акупунктуры. Я научился этому методу повышения способностей. Ты не устал? Может, я проведу тебе сеанс?»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улыбнулся: «Как-нибудь в другой раз. Ты сегодня, должно быть, очень устал. Маленький Тан сказал, что ты уехал в полдень и только сейчас вернулся, все время был занят. Ты, наверное, очень рад встрече с учителем?»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«Да, меня ввели в заблуждение, и я думал, что он не пережил вирус из-за возраста. Сегодня я узнал от Цинь Му, что он в Чжунчжоу, и если он подпишет отчет о новом лекарстве, это будет лучше всего. Только тогда я понял, что он все еще жив.»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увлажнились. Гуань Юаньфэн похлопал его по плечу: «Хорошо, что ты его нашел – тебе повезло.»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поддразненный им, почувствовал, что грусть от потери и обретения снова рассеялась, и улыбнулся: «Ты действительно умеешь утешать.»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него: «Мне всегда было интересно, почему ты, с таким известным учителем, вернулся в такой маленький городок и никогда об этом не упоминал. Маленький Су даже спрашивал, кто твой учитель.»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скривился: «С его высокомерным взглядом он не достоин слышать имя моего учителя, мне лень с ним разговаривать.»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видя его оживленное выражение лица,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вздохнул: «Это было так давно. Теперь, оглядываясь назад, это кажется такой мелочью... Но тогда я был слишком молод, и даже маленькие проблемы казались мне невыносимыми, и я хотел только убежать. Так что я предал надежды учителя, как дезертир, уволился и сбежал в Даньлинь.»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увидел, как на лице Чжоу Юня промелькнула грусть и печаль. Обычно он был оптимистичным и спокойным, казалось, что ничто не может его сломить. Гуань Юаньфэн не удержался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студентка призналась мне в любви, и это стало достоянием общественности на университетском форуме. Все было в шуме и гаме. Это было неприятно, хотя на самом деле это мелочь, но тогда это казалось огромной проблемой.» Чжоу Юнь уклончиво ответил, не желая рассказывать Гуань Юаньфэну о причинах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что получил степень магистра, работал ассистентом у своего учителя, одновременно учился в аспирантуре и помогал учителю в исследовательских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девушки смело признавались ему в любви, но большинство из них, получив отказ, больше не настаивали.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была одна студентка, которая вот-вот должна была закончить университет. Она была очень общительной и энергичной, пользовалась популярностью и была красивой. После того как он отказал ей, она не сдалась и была уверена, что у нее есть шанс, пока у него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каждый день настойчиво искала его в лаборатории, и, поскольку они работали над одним проектом, избегать ее было сложно. Она даже заявила, что ради него откажется от возможности уехать за границу, которую ей предоставила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еще молод и не считал это большой проблемой. Он не хотел мешать ее будущему, поэтому наедине сказал ей правду: он гей и не хочет отношений между учителем и учеником, поэтому просит ее серьезно подумать о своем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хотя и была удивлена, в итоге пожелала ему счастья и быстро оформила документы для отъезда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ее отъезда, по неизвестным причинам, эта история распространилась повсюду, даже на университетском форуме начали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стене признаний в университете появились смелые признания от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шуме университет быстро вызвал его на разговор, а затем попросил учителя поговорить с ним, намекая, что это плохо влияет на репутацию, и предложил ему добровольно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учитель, конечно, не согласился. Он был вспыльчивым и даже обругал женщину из администрации, которая пришла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детства шел по жизни легко: у него были хорошие оценки, учителя его любили, родители обожали и уважали его интересы. Дроны были дорогими, но когда он захотел их, отец сразу же купил ему один, потратив месячную зарплату. Когда он выбрал традиционную медицину для поступления в университет, родители поддержали его, несмотря на то, что другие говорили, что это не перспективно. Они просто сказали, что уважают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свободной и любящей семье, поступил в хороший университет, выбрал хорошего учителя, закончил магистратуру и был высоко ценим своим учителем, который с самого начала видел в нем потенциал и всячески его поддерживал. Он действительно никогда не сталкивался с серьезными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такая мелочь, как его сексуальная ориентация, которую он сам считал нормальной, может привести к такому скандалу. Он никогда раньше не сталкивался с таким количеством оскорблений, проклятий и насмешек, которые заполонили университетский форум, его почту и SMS.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откровенные предложения, флирт, запросы на дружбу, его фотографии и номер телефона были опубликованы на сайтах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девушка, которая уже уехала за границу, узнала об этом и специально связалась с ним, чтобы заверить, что это не она распространила информацию, и что она никому не рассказывала, даже своим родителям, сестрам и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морально и физически истощен, чувствовал себя виноватым перед учителем, а его мать сломала ногу, поэтому он просто подал заявление об увольнении и уехал домой. Учитель, конечно,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понимает, что в лаборатории были камеры. Это была лаборатория учителя, и камеры были установлены студентами для удобства управления, а сервер находился в кабинете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Чжицзюнь, вероятно, увидел и услышал его разговор с девушкой на камерах. Он был хитрым и специально дождался, пока девушка уедет, чтобы распространить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он был за университетским форумом и теми грязными словами, а также публикацией его фотографий и номера телефона на сайтах знакомств. Без чьей-то поддержки такая мелочь не могла бы превратиться в такой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был слишком молод и не мог понять этого, поэтому просто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того, чтобы снова покритиковать себя: «Раньше я думал, что это невозможно пережить, но теперь, вспоминая, понимаю, что это была такая мелочь.» Уступки только давали возможность мелким людям торжествовать и глубоко ранили тех, кто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повернулся к нему и серьезно сказал: «Не вини себя за то, что ты был недостаточно силен. Ты не сделал ничего плохого. Если даже маленькая проблема казалась тебе невыносимой, и ты чувствовал, что должен уйти, то ты поступил правильно.»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не думаю, что это мелочь. Если бы это было так, ты бы сейчас спокойно рассказывал мне об этом, а не избегал разговора. Это, должно быть, глубоко ранило тебя. Поэтому ты поступил правильно. Если бы я был там, я бы поддержал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«Уверен, твой учитель тоже не винит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 самом деле давно смирился с этим, и причина, по которой он не хотел подробно рассказывать Гуань Юаньфэну, заключалась лишь в том, что он не хотел раскрывать свою сексуальную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Гуань Юаньфэн вдруг произнес эти слова, он почувствовал, как у него защемило в носу, и слезы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спустя столько лет кто-то наконец утешил того молодого человека, который в панике сбежал: «Ты не сделал ничего плохого, я поддерживаю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острые и унизительные оскорбления, которые не давали ему спать по ночам, даже спустя жизнь все еще вызывали чувство стыда, словно его снова выставили на всеобщее обозрение, подвергли критике и осуждению, а стрелы, летящие из темноты, снова ранили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спустя столько лет он все еще хотел оправдаться, хотя те люди, возможно, уже забыли об этом или погибли в апокалипсисе. Но эти маленькие занозы все еще сидели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увидев слезы Чжоу Юня, испугался и не решался больше говорить. Ему очень хотелось обнять его и утешить, но он знал, что Чжоу Юнь уже взрослый человек, а не ребенок, и ему не нужны такие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...Лучше бы он заранее выпустил Комету наверх. Без Чжоу Юня Дун Кэсинь и Тан Аньчэнь беспокоились, что Комета будет бегать ночью, поэтому привязали ее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беспомощным и мог только достать из кармана чистый платок и передать его Чжоу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взял платок, вытер слезы и тихо сказал: «Прости, сегодня... я много вспоминал о прошлом.»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услышал, как его голос дрожит, и почувствовал, как его сердце сжалось. Он не знал, как его утешить: «Все в порядке, не думай о грустном, думай о хорошем.»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«Даньлинь такой красивый, я тоже хочу вернуться. Везде зелень, еда такая вкусная, я очень скучаю по нашему балкону. Сейчас, наверное, уже жарко, вечером можно выпить холодного вина, поставить гриль, собрать немного зеленого лука и пожарить мясо. Какая прекрасная жизнь.» Гуань Юаньфэн хотел утешить Чжоу Юня, но сам раззадорился.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глубоко вздохнул: «Я тоже очень хочу домой.» Он скучал по своему маленькому небесному острову, где не нужно было думать о выгоде и потерях, не нужно было иметь дело с людьми. Но у него были люди, которых он хотел защитить, и ему пришлось покинуть свой остров, снять корону и приехать сюда, чтобы изо всех сил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рад снова увидеть учителя и разобраться с мусором, он действительно чувствовал себя уставшим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Гуань Юаньфэна. При свете лампы он выглядел невероятно красивым. Его взгляд, направленный на Чжоу Юня, заставлял его чувствовать, что все усилия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учитель... и столько людей, чьи судьбы он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настроение улучшилось, и он снова готов надеть доспехи и сражаться еще три тысячи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и сделал глоток чая с лонганом. В нем были лонган, красные финики, ягоды годжи и даже кусочки имбиря. На удивление, он был слегка сладким с острой ноткой, и, стекая в желудок, приносил приятное тепло. Он вдруг вспомнил, что не ужинал, было так много дел, что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«Когда ты наконец сможешь взять отпуск? Может, съездим в горы, соберем кристаллы, и мне станет лучше.»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оживился: «Сегодня закончилось основное заседание, дальше будут только форумы. Губернаторы и командиры баз могут собраться на небольшое совещание, мне нужно будет присутствовать. Когда они вернутся в свои базы, я смогу взять отпуск.»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кажется, тебе тоже нужно готовиться к презентации нового лекарства?»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«Да, но я остаюсь за кулисами, не буду появляться, так что основная работа ляжет на Цинь Му и других. Они действительно много работают.»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заботясь о Гуань Юаньфэне, добавил: «Ты занимайся своими делами, я проведу эти дни с учителем, а потом посмотрю, что ему нужно, и мы сможем собрать это, когда поедем в Яньлин.»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«Хорошо, что нужно твоему учителю? У меня будет время, я могу пойти с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вспомнил, как учитель сегодня говорил о том, чтобы привести домой парня, и его уши слегка покраснели: «Да, я завтра узнаю.»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видя, что его настроение улучшилось, предложил: «На балконе прохладно, давай спустимся вниз.»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«Я немного голоден.» Его желудок, активированный чаем с финиками и ягодами годжи, теперь явно напоминал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предложил: «В холодильнике должно быть что-то, я приготовлю тебе лапшу.»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согласился: «Давай посмотрим.»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был фазан, для обладателей способностей это сойдет. Они решили приготовить лапшу с куриным бульоном. Комета сразу же вскочила и начала крутиться вокруг них. Чжоу Юнь рассмеялся и развязал ее: «Ты же сегодня наелась? Больше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ласково терлась о него. Гуань Юаньфэн сказал: «Она обижена, что ты сегодня не взял ее с собой.»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улыбнулся. Сегодня, когда он уходил, он был настроен на убийство и подсознательно не хотел, чтобы кто-то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темную сторону себя он никогда никому не покажет, даже Комете.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сам понесет все последствия своих действий, но он твердо верил, что убийство одного человека спасет тысячи. Он не верил, что очистка от мусора принесет ему кару. В прошлой жизни все эти мелкие люди жили в роскоши и богатстве, и никакой кары не было. Если и есть справедливость, то он и есть их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наблюдал, как Гуань Юаньфэн легко разрубил фазана на куски. Сегодня он, должно быть, тоже был на собраниях, на нем была армейская зеленая рубашка, которая выглядела строго и сдержанно, но сейчас закатанные рукава обнажали мускулистые руки. Он ловко рубил мясо, и это было завораживающе. Он действительно был мастером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внимательно наблюдал за ним. Гуань Юаньфэн, закончив рубить, поднял голову и увидел, что Чжоу Юнь пристально смотрит на него. Он спросил: «Сильно голоден? Скоро будет готово.»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«Немного.» Он подал Гуань Юаньфэну скороварку.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бросил куски фазана внутрь, а Чжоу Юнь с помощью своих водных способностей добавил воды, закрыл крышку и включил огонь, чтобы сварить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Гуань Юаньфэн готовил лапшу, Чжоу Юнь вышел во двор, собрал немного зеленого лука, помыл его и принес обратно, а также сорвал несколько перцев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бульон был готов. Половину они отлили для Кометы, а в оставшуюся часть добавили соль, перец, лапшу, грибы шиитаке, зеленый лук, чили и чеснок. Горячая лапша с куриным бульоном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налил ее в миску и поставил перед Чжоу Юнем. Тот взял ложку и сначала попробовал бульон. Гуань Юаньфэн заметил, что его веки все еще немного опухшие, уголки глаз красные, ресницы влажные, но выражение лица стало спокойным, на губах появилась улыбка, и он снова выглядел расслабленным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все в порядке,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доели всю кастрюлю лапши, убрались и пошли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 первый раз, когда Гуань Юаньфэн увидел Чжоу Юня таким уязвимым. Этой ночью он все-таки приснился, как он подходит и обнимает Чжоу Юня, утешая его и говоря, чтобы тот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