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80. Зомби-слон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группа увеличилась, и способные, только что поглотившие ядра, рвались в бой, желая выплеснуть всю энергию, которая переполняла 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постоянно играл со своими новыми обезьяньими когтями, то вытягивая их в рыболовный гарпун, то превращая в изогнутый нож, а иногда в металлическую карту с острыми краями, которая вылетала и возвращалась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смутило Жэнь Дуо-Дуо, и она спросила Жэнь Юэфэя: «Папа, дядя Цинь сильнее тебя в металлических способностях? Он может создавать много вещей.»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усмехнулся: «Дуо-Дуо, твой папа сильнее. Я просто новичок, поэтому мне нужно больше тренироваться. Практика делает мастера. Это твой папа научил меня так тренироваться, просто постоянно практиковаться.»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обезьяньи когти – подарок от твоего дяди Гуаня. Это когти металлического зомби-обезьяны! Они идеально подходят для использования способностей, они не такие, как обычный металл.»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Дуо-Дуо поняла: «О, папа, я тоже найду тебе такие.»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Юэфэй: «...Спасибо.» Он оглянулся и увидел, как Чжоу Юнь и Гуань Юаньфэн шепчутся в конце группы, и непонятно, о чём они так много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кашлянул, и Цзян Жунцянь, стоящий рядом, подумал, что он зовёт Гуань Юаньфэна, и крикнул: «Капитан Гуань, генерал Жэнь зовёт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быстро подошёл: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немного смутился, как будто нарушил какую-то атмосферу: «Сколько ещё до Луюйгоу? Зачем мы туда идём, там что-то особенное?»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кратко ответил: «Чжоу Юнь хочет найти новый сорт пшеницы. Мы будем там через тридцать минут.»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вернулся к Чжоу Юню и продолжил с ним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Юэфэй: «...» Ему пришлось заговорить с Цзян Жунцянем: «Способные в вашем спецотряде сильные? Все слушают капитана Гуаня?»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Жунцянь ответил: «Да, сейчас многие способные хотят вступить в спецотряд, потому что слышали, что у капитана Гуаня есть методы тренировок, которые делают людей сильнее.»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продолжил беседу: «Ваш спецотряд расширился?»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Жунцянь кивнул: «Да, уже два раза. Теперь у нас больше боевых и вспомогательных сотрудников, можно сказать, что это уже спецполк. Многие хотят вступить, особенно способные из других армий.»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спросил: «Другие армии не против? Ваш спецотряд забирает лучших.»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Жунцянь ответил: «Наверное, против, но критерии отбора строгие. Если человек прошёл тесты, мы не можем его не взять. Кроме того, генералы Тань и Е поддерживают капитана Гуаня. Практически любая задача, которую дают спецотряду, выполнима.»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«Военное командование давно хотело создать полностью способный отряд. Сейчас... это почти так и есть.»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грустно добавил: «С расширением спецотряда способных становится всё больше. Ударный отряд из ста человек уже полностью состоит из способных. Мы, обычные бойцы, стали меньшинством и теперь больше занимаемся разведкой, наблюдением, информационной поддержкой и административной работой.»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«Капитан заботится о нас, но он также старается не отправлять нас на слишком опасные задания. Наши физические возможности ограничены. Мы можем стараться изо всех сил, но признаём, что не так выносливы, как способные. В прошлом году, когда стало жарко, несколько человек получили тепловой удар на пятикилометровом марш-броске, а способные спокойно пробежали ещё пять километров.»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я гордился своими техническими навыками, но без спутниковой связи, облачных данных, дронов и кибератак, которые сейчас недоступны, наши боевые действия сводятся к ближнему бою с зомби и мутировавшими животными.»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промолчал, а затем начал болтать с Цзян Жунцянем о пустяках. Вскоре они добрались до Луюйгоу.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целью было найти семена пшеницы, поэтому Гуань Юаньфэн без колебаний выпустил несколько торнадо и отправил Комету вперёд, чтобы очистить территорию от животных, прежде чем основная группа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был немного удивлён: «Сегодня нас так много, мы могли бы убить всех, кто попадётся. Времени тоже достаточно. Почему капитан Гуань не оставил несколько зверей для тренировки?»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Аньчэнь ответил: «Сегодня с нами капитан Цзян, безопасность на первом месте.»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знал, что Гуань Юаньфэн просто боялся, что его запах привлечёт каких-то странных животных, поэтому решил очистить территорию заранее. Он чувствовал себя спокойно и пошёл вперёд искать пшеницу.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нашёл на склоне участок мутировавшей пшеницы и с радостью позвал Тан Аньчэня, чтобы тот помог выкопать её и пересадить в питательную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сразу подошёл и забрал половину. Чжоу Юнь подробно объяснил ему методы выращивания: «Пусть древесные способные разделятся на группы и будут контролировать процесс. Найдите несколько агрономов для руководства.»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«Обычная пшеница может использоваться только как корм для скота, но после мутации и селекции можно вывести сорт, подходящий для употребления в пищу.»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скривился, вспомнив дни, когда приходилось есть только мучное: «Только пшеница? Должны быть и мутировавшие сорта риса.»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«Найти дикий рис проще. Этот новый сорт пшеницы мутировал, потому что рос в горах Яньлин, где его гены остались нетронутыми.»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поиски в Луюйгоу и собрали много мутировавших лекарственных растений, таких как кодонопсис, диоскорея, астрагал, дудник и гастродия.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Мутировавших трав было так много, что они брали только самые лучшие экземпляры.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был очень доволен, найдя в сосновом лесу мутировавший дикий фулин. Это гриб, который можно выращивать в больших количествах. Древние тексты гласят, что длительное употребление фулина «излечивает сто болезней, увлажняет кожу и продлевает жизнь». Его можно использовать как основу для косметических средств, и он будет очень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источник дохода. Чжоу Юнь был в восторге и не удержался, чтобы не похвастаться своей новой находкой перед Гуань Юаньфэном.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в это время заставлял Комету сжечь гнездо мутировавших термитов. Видя, как Чжоу Юнь сияет от счастья, он подумал, что тот всё ещё так легко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Дуо-Дуо в лесу нашла прозрачный янтарь с пузырьком воды внутри и подарила его Чжоу Юню. Тот с улыбкой принял подарок и отдал ей мутировавший гриб линчжи, а также научил её, как его выращивать.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в Луюйгоу принесла всем радость, но на обратном пути к главному пику они столкнулись с тем самым зомби-слоном, о котором говорил Гуань Юаньфэн.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зомби-слон был как движущаяся гора, каждый его шаг заставлял землю дрожать. Все животные вокруг в панике разбегались, а птицы улетали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массивное тело было словно отлито из чёрного железа, а обнажённые кости блестели, как бронза. Кожа частично сгнила, приобретя резиноподобную текстуру. Длинный хобот поднялся вверх, выпуская струю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мутными и безумными, а длинные бивни сверкали, как лезвия, окружённые фиолетовыми молниями.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сузил глаза и достал лук: «У него три способности: металл, огонь и молния. Генерал Жэнь, заберите людей и отступайте. Я, Чжоу Юнь и Комета прикроем отход.»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не колебался, подхватил Жэнь Дуо-Дуо и повёл всех к главному пику.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немного замешкался, но Чжоу Юнь повернулся к нему: «Беги, ты только на третьем уровне, будешь нам мешать.»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сразу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сосредоточился, натянул тетиву, и стрела мгновенно окуталась молнией, превратившись в яркую голубую вспышку, которая пронзила ночное небо и попала в красный глаз зомби-слона.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с огромной энергией молнии вонзилась в глаз, и синий электрический разряд взорвался, выбив глаз и обнажив толстую кожу 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обычное животное, его голова уже разлетелась бы на куски, но здесь только выбило глазницу.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Слон издал оглушительный рёв, поднял хобот и бросился вперёд, земля дрожала под его ногами, а хобот, как пушка, выпустил поток огня в сторону Гуань Юаньфэна, словно желая всё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Огненная буря мгновенно охватила ближайшие деревья и траву, деревья корчились в огне, превращаясь в уголь, а листья сгорали в пепел. Ветер раздувал пламя, и небо окрасилось в ярко-оранжевый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и остальные, стоя на вершине, смотрели, как огонь освещает половину неба, молнии сверкают, а рёв слона разносится по горам, пугая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Жунцянь беспокоился: «Почему капитан и остальные ещё не отступили?»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ответил: «Они, вероятно, хотят убить этого слона. Три способности... Я такое вижу впервые.»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сказал: «Они не смогут его убить. У него же есть способность к электричеству, как капитан Гуань сможет его убить? Молния не подействует, ветер не сдвинет. Разве что доктор Чжоу использует лёд? Но кожа такая прочная, а кости металлические. Лёд не пробьёт. И огонь Кометы тоже не пройдёт. Лучше бы они просто разбежались.»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нахмурился: «Ты видел, как доктор Чжоу сражается?»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задумался: «Пару раз, в море. Он очень сильный.»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загадочно сказал: «Ты видел, как капитан Гуань всегда защищает доктора Чжоу, но в решающий момент он оставил его с собой, а нас отправил прочь.»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вспомнил, как Чжоу Юнь велел ему уйти,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чувствовал себя сильным, но перед капитаном Гуанем и доктором Чжоу он всегда казался себе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увидел, что над освещённым огнём небом собираются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запах гари и пепла. Огромный ледяной щит мгновенно сформировался в воздухе, блокируя огонь, направленный на Гуань Юаньфэна. Комета бросилась к слону и выплюнула огонь в выбитый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Слон разъярился ещё больше, размахивая хоботом, чтобы поймать Комету, но не смог угнаться за её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воспользовался моментом и натянул ещё одну стрелу, нацелившись на второй глаз. Тетива звонко запела, и стрела полетела, как метеор, но слон отбил её хоботом, и молния на стреле не причинила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мелких животных выбегало из горящего леса, а Чжоу Юнь, глядя на распространяющийся лесной пожар, нахмурился. Он поднял руку, и температура вокруг резко упала. Холодный воздух столкнулся с пламенем, создавая густой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начали падать крупные снежинки. Снег непрерывно падал в бушующее пламя, и огонь постепенно угасал, пока не погас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снег продолжал идти, и на земле образовывался всё более толстый слой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понижением температуры движения слона стали замедляться. Его тяжёлые ноги глубоко увязли в снегу, и передвигаться стало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«Грохот!» – раздался громкий звук, и Гуань Юаньфэн снова вызвал молнию. Мощный электрический разряд превратился в толстую змею, которая ударила по ране слона. Слон дрогнул и снова зарычал, но урон был незначительным. Вместо этого он поднял хобот и тоже выпустил молнию, направленную на Комету, которая продолжала атаковать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Комета, быстрая как ветер, легко уклонилась. Чжоу Юнь взмахнул рукой, и в воздухе сформировались острые ледяные шипы, которые полетели в сторону слона. В это время поднялся сильный ветер, и снежинки начали кружиться в воздухе, создавая сказочную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метели никто не заметил, как множество мелких одуванчиков, лёгких как перья, с мягким и таинственным свечением, незаметно проникли в пасть слона, его хобот 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одуванчиков попали внутрь зомби-слона и быстро проросли, жадно поглощая энергию разложения. Они быстро росли, их листья и стебли разрастались, и вскоре появились жёлтые цветы, которые быстро превратились в белые пушистые шарики, снова раскрываясь.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Неисчислимые семена одуванчиков превратились в белые пушинки, которые снова упали на землю внутри слона и проросли, повторяя цикл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обычные одуванчики, которые можно найти в полях и лесах, теперь густо росли во рту, горле, брюшной полости и даже в мозгу слона, быстро находя источник его энергии – огромное ядро. Они без колебаний обернулись вокруг него, и их тонкие, но прочные корни перерезали связь между ядром и мозгом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древесная энергия текла внутри зомби-слона. Зомби, чья природа противоречит жизненной силе древесной энергии, начал разрушаться. Одна сторона – это тлен и разложение, другая – возрождение и рост. Это был цикл жизни и смерти, демонстрирующий силу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слона постепенно стихал, его движения становились всё медленнее и скованнее, как будто он вернулся в состояние только что заражённого зомби. Его единственный глаз стал мутным и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Хобот начал бессильно свисать, ноги с трудом вытаскивались из глубокого снега. Его сила, лишённая подпитки от ядра, быстро иссякла.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снова натянул тетиву. На этот раз он собрал всю свою силу и способности, и стрела превратилась в ещё более мощный столб молнии, который пронзил второй глаз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«Грохот!» – раздался оглушительный гром, и массивное тело слона рухнуло в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 падали на уже мёртвое тело, покрывая его, создавая атмосферу вечного покоя и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Гуань Юаньфэн и Чжоу Юнь вернулись на наблюдательный пункт, принеся с собой трёхэлементное ядро слона. Огромное ядро светилось золотыми, фиолетовыми и красными лучами. Все по очереди рассматривали его, восхищаясь.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Гуань Юаньфэн и Жэнь Юэфэй снова отправились к телу слона, чтобы разделить его на полезные части. Кожа, кости и бивни слона были чрезвычайно ценными материалами, практически неразрушимыми и наполненными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остался на наблюдательном пункте с Жэнь Дуо-Дуо, чтобы обработать собранные мутировавшие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Цинь Шэн описал Жэнь Дуо-Дуо сцену: «Вчера слон только умер, а сегодня его тело уже покрыто мутировавшими растениями. На огромном теле, как на горе, растут одуванчики с жёлтыми цветами. Когда дует ветер, пушинки летят повсюду, это очень красиво!»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с трудом мог описать эту сцену. В лесу, сожжённом дотла, снег ещё не полностью растаял, но уже появились зелёные ростки травы. На разлагающемся теле росли полные жизни зелёные листья и жёлтые цветы, создавая ощущение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видел это, были потрясены. С его скромными познаниями в культуре, он с трудом мог описать это мгновенное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Дуо-Дуо с восхищением сказала: «Цветы на поле боя особенно ароматны.»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с улыбкой сказал: «Дуо-Дуо, продолжай развивать свои древесные способности. Вырастить одуванчики будет легко.»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Дуо-Дуо сжала кулаки и подбодрила себя: «Я хочу быть такой же сильной, как доктор Чжоу!»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зомби-слона подняло боевой дух всей команды. Прошла неделя в горах, и Гуань Юаньфэн внимательно следил за Чжоу Юнем, убедившись, что тот больше не испускал тот странный аромат, и только тогда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в свою очередь, заставлял Гуань Юаньфэна поглощать ядро каждые два дня, постепенно поглощая ядра королевского уровня, ядро птицы-женьшеня и ядро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после поглощения он проводил иглоукалывание, используя древесную магию, чтобы прочистить каналы и упорядочить способности Гуань Юаньфэна.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заметил, что после каждого сеанса он спал особенно хорошо, а на следующий день чувствовал себя полным энергии, готовым использовать все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Мутировавшие звери в горах, видимо, почувствовали, что здесь появились сильные охотники, и стали избегать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они собрали достаточно мутировавших растений, продвигаясь всё глубже в горы. Чжоу Юнь с удовлетворением нашёл огромное мутировавшее дерево тиса и интегрировал его в своё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они снова разделывали добычу и обрабатывали травы, Гуань Юаньфэн получил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с нахмуренными бровями и приказал Цзян Жунцяню: «Подготовь два вертолёта, собери пятьдесят бойцов ударного отряда и необходимые припасы. Задание на завтра, организуй всё как можно быстрее.»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Жунцянь сразу же вышел, чтобы всё организовать.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спросил его: «Дело в городе Цаншань?»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повернулся к нему: «Ты уже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ответил: «Это слишком громкое дело, все армии уже в курсе. Говорят, они специально требуют, чтобы ты приехал?»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кивнул: «Да. Они полностью контролируют Цаншань, заперли мэра и отправили сообщение альянсу, что готовы подчиняться, но требуют, чтобы я лично провёл переговоры.»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услышав о Цаншане, вздрогнул, и воспоминания из прошлой жизни всплыли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Цаншань, город рядом с Золотым треугольником, после апокалипсиса быстро превратился в город зомби, но жёсткий контроль наркобарона Ли Сюна удержал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известное событие – это когда более десятка способных восстали, захватили Ли Сюна и обратились за помощью к альянсу, чтобы избавиться от зависимости от мутировавшего мака.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 использовал тысячи людей в экспериментах, создавая высококонцентрированный экстракт из мутировавшего мака, чтобы активировать способности и контролировать способных, заставляя их работать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знал об этом, потому что спустя много времени его вызвали в исследовательский центр способных, где старшие коллеги с сожалением рассказывали об этом случае. Они говорили, что это был единственный известный способ активировать способности у обычных людей, но с очевидными побочными эффектами. Способные становились зависимыми от мутировавшего мака, и последствия для тела были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Альянс отправил представителей и экспертов из исследовательского центра, но не смог найти способа избавиться от зависимости и контроля. Восставшие способные, измученные и не доверяющие никому, в отчаянии подожгли мэрию, уничтожив поля мутировавшего мака и фабрики по производству экстракта. Они сами погибли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мутировавший мак был уничтожен, рецепт активации способностей потерян, а Золотой треугольник был слишком опасен из-за мутировавших зверей и зомби. Альянс не стал заниматься этим вопросом, и исследования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Чжоу Юнь ещё не знал истинной сущности исследовательского центра и думал, что они сожалеют о трагедии восставших. Теперь он понимал, что они сожалели о потерянном рецепте и мутировавшем маке, о возможности массового создания контролируемых способных.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 ли Гуань Юаньфэн тем, кто вёл переговоры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увидел, что Гуань Юаньфэн смотрит на него с 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вдруг заговорил: «Юаньфэн, ты сейчас как гвоздь, который торчит. Все говорят, что стреляют по выступающим. Теперь все способные следуют за тобой, и если бы я хотел контролировать способных, я бы начал с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продолжил: «Здесь все свои, и я скажу тебе честно. Ты сейчас как большое дерево, которое привлекает ветер. Не говоря уже о том, что все способные в Чжунчжоу под твоим контролем, даже способные в Цаншане, далёком Золотом треугольнике, требуют твоего присутствия. Но возможность контролировать всех способных с помощью этого препарата – это огромный соблазн.»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точно не захотят избавиться от этого “яда”, а захотят получить метод активации способностей и контроля над ними.»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ошибусь, если предположу, что с тобой поедут эксперты из исследовательского центра?»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поедешь, обязательно случится беда. Это слишком чувствительно. Если ты примешь участие, либо станешь вечным грешником, либо тебя заставят стать мучеником.»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советую тебе либо взять доктора Чжоу и уехать со мной в Цзиннань, либо включить режим полёта на телефоне и сказать, что в горах нет сигнала, и тебя заблокировали мутировавшие звери. Просто избегай этого дела.»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невольно посмотрел на Чжоу Юня, а тот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подумал и сказал: «Но именно поэтому я должен поехать,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есть такая опасная вещь, её нужно уничтожить в зародыше.»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Чжоу Юня, как будто отвечал Жэнь Юэфэю, но также как будто объяснял Чжоу Юню: «Если я не поеду, никто не поедет.»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стало тихо, и Жэнь Юэфэй усмехнулся: «Верно. Если бы не это “кто, если не я”, это был бы не ты, Гуань Юаньфэн.» 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http://bllate.org/book/14690/1312381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