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всё вокруг погрузилось в тишину. Дневная тропическая жара и влажность уступили место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добрались до горы рядом с полем мутировавшего мака. Лёгкий ветерок принёс с собой таинственный и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слабым, видимость оставляла желать лучшего. Спецназовцы включили инфракрасные ночные очки на своих шлемах и увидели поле мака, окружённое слоями электрических заборов.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мак, который днём выглядел ярким и пышным, теперь скромно опустил свои лепестки. Каждый цветок был больше и красивее обычного, излучая странную и загадочную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сторожевой будки рядом с полем доносился лай собак, указывая на то, что там находились вооружённые охранники с мутировавшими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тихо сказал: «Вон там, за стеной, виллы, где базируется Ло Исэнь. Охраны много. У него больше двадцати обладателей способностей, и среди них немало мастеров третьего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мы арестовали Ли Сюна, он несколько раз пытался нас атаковать. С ним трудно справиться. Если мы просто войдём, то можем попасть в ловушку, да ещё и собаки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Гуанмин предупредил: «Мутировавшие собаки очень опасны. Некоторые могут плеваться огнём, другие – металлические, а третьи – ветряные, которые бегают очень быстро. Если они укусят, то не отпустят, и будут атаковать стаей.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«Световые способности могут лечить раны, но не смертельные повреждения горла, артерий или потерю конечностей. Берегите уязвимые места и не вступайте в прямой бой с мутировавшими собаками».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спецназовцы не знают, насколько опасны мутировавшие собаки, ведь за пределами базы их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в бинокль и сказал: «Нам не нужно входить на их территорию. Пусть они сами выйдут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Аньчэнь, Цинь Чэн, возьмите несколько человек и займите позиции у входа на виллу. Как только они выйдут, уничтожайте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невольно оглянулась. Вскоре после того, как они поднялись на гору, Шэнь Лань исчез под землёй. К счастью, людей было много, и капитан Гуань, вероятно,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«Ло Исэнь очень осторожен. Даже если мы устроим шум, он не выйдет. К тому же он может управлять ветром и не подпустит никого близко...»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оборвались, когда в тёмной ночи внезапно поднялись бесчисленные смерчи, похожие на чёрных драконов. Внутри смерчей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усмехнулся: «Если шум будет достаточно громким, он выйдет». Он взмахнул руками, и вокруг него появились блестящие летающие ножи, готовые к атаке. Он, Тан Аньчэнь, Гэ Чэнь и ещё несколько человек двинулись к вилле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отдал приказ: «Уничтожьте весь мутировавший мак. Не оставляйте ни одного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смерчи ворвались на поле мака, словно разрушительные чудовища, раскрывшие свои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Вихри с корнем вырывали растения, а молнии уничтожали нежные цветы. Лепестки и листья быстро чернели и рассыпались, разлетаясь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цветущая земля в одно мгновение превратилась в голую пустошь, усеянную обугленными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смерчи уничтожали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поле мака начали кричать, а собаки бешено лаять. Увидев это стихийное бедствие, они, как и обычные люди, бросились бежать, пытаясь избежать разрушительной силы смерчей.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смерчи двинулись к фабрике по производству наркотиков, легко разрушая её. Оборудование ломалось и разлеталось в воздухе, создавая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открыла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даос Юньинь рассмеялся и громко воскликнул: «Как здорово!» Он поднял руку, сложил пальцы в мудру и произнёс: «Призываю Громового Предка, Повелителя Грома, чтобы он уничтожил 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звучал, как металл, и небо ответило громом. Яркие молнии, словно гневные мечи, пронзили небо и ударили в это место, полное греховных цветов, как будто сам бог послал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Исэнь достал из бара бутылку, налил виски в стакан со льдом и выпил залпом. Он пил быстро, как будто испытывал жажду или пытался заглушить огонь раздражения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метисом, с глубоко посаженными глазами, орлиным носом и тонкими губами, что придавало его лицу мрачный вид. Он резко обернулся и крикнул: «Кто здесь?» В тот же момент вокруг него образовалась стена из быстро вращающегося ветра,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 углу роскошной столовой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Исэнь увидел его, и его взгляд стал острым и злым. Он усмехнулся: «Так это ты. Ну что, встретился с представителями правительства выживших? Потерял надежду?»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«Спецназ альянса, ха. Я узнал, что Гуань Юаньфэн обладает двойными способностями ветра и молнии, он на пике своей силы. Но что с того? Высшие чины армии альянса уже связались с Ли Сюном и предложили огромные деньги за рецепт пробуждения способностей и контроля над обладателями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обещали места в парламенте альянса, должности городских глав, столетние налоговые льготы, отсутствие войск альянса на их территории, разрешение на создание собственных вооружённых сил и даже должности военных командиров...»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«Спецназ пришёл всего из тринадцати человек. Знаешь почему? Потому что они пришли первыми, чтобы захватить рецепт. Я не стал с ними связываться, потому что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«Официальные переговорщики альянса уже связались со мной и прибудут через пару дней. Они обязательно объединятся с нами ради рецепта Ли Сюна».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они приедут, спецназ будет вынужден подчиниться их приказам».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советую тебе вернуть Ли Сюна, и тогда я могу попросить его быть с тобой помягче и оставить тебе один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человека в тени: «У вас заканчиваются лекарства, да? Собака... агент Интерпола». Его голос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выполнишь свою миссию под прикрытием. Лучше сейчас разденься, встань на колени и поползи ко мне, умоляя о пощаде. Может, я дам тебе ещё одну коробку лекарств, чтобы ты не выглядел так жалко перед новой делегацией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рассмеялся: «Как думаешь, если я отправлю фотографии тебя, голого и рыдающего, умоляющего Ли Сюна о прощении, спецназу на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лицо исказилось от безумной радости: «Ты пришёл сюда сегодня не потому, что загнан в угол и всё ещё надеешься получить рецепт,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тебе, рецепт есть только у Ли Сюна, это его способность. Если вы хотите выжить, вам придётся умолять его. Если вы причините ему хоть малейший вред, я отплачу вам в десять раз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 темноте, был Шэнь Лань. Его лицо было бледным, но он держался прямо. Он спокойно сказал: «Я пришёл, чтобы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чёрные глаза были холодными, но голос оставался спокойным: «Спецназ альянса сегодня уничтожит это место. Но если ты умрёшь от чужой руки, я не смогу умереть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Исэнь сначала удивился, а затем презрительно рассмеялся: «Ты?» Но его лицо стало серьёзным. Спецназ сегодня? Не может быть! Сегодня они уверяли, что отложат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тихо сказал: «Ты и Ли Сюн боитесь, когда кто-то подходит слишком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вы держите нас, контролируемых и ненавидящих вас обладателей способностей, либо в кандалах, либо в состоянии ломки... И заставляете нас раздеваться, потому что боитесь, что мы пронесём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 которой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чёрный ствол, Ло Исэнь злобно усмехнулся и взмахнул рукой, посылая мощный поток ветра в сторону Шэнь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шагнул в сторону и исчез под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зазвучали сирены, и небо озарилось огнём. Кто-то кричал: «Враги разрушают поле мака и фабрику!»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из дома уже выбегали, кто-то стучал в дверь: «Молодой господин 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Исэнь стал ещё более мрачным: «Это спецназ! Будьте осторожны, у них много обладателей способностей. Убивайте всех!» Он резко двинулся в сторону, но не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крики: «Кто-то проник!»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застрочили автоматы!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Лань появился из земли за спиной Ло Исэня и выстрелил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Исэнь упал на пол, уворачиваясь от пуль, а Шэнь Лань был схвачен вихрем, который изрезал его тело тысячами лезвий ветра.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 изменился в лице, его тело, как призрак, снова исчезло под землёй, оставив лишь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Исэнь знал, что его противник упрям. Теперь, когда тот отчаялся и больше не хотел наркотиков, он был готов умереть, лишь бы утащить его за собой. Если так, то Ли Сюн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Шэнь Лань может исчезать под землёй, он уговаривал Ли Сюна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Сюн не хотел! Он говорил, что тот уже потерял достоинство и только ползает, умоляя о подачках. Редко можно найти такого забавного питомца, и в апокалипсисе будет трудно найти ещё одного агента Интерпола.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 был слишком глуп! Конечно, его подставили! Когда приедут чиновники альянса и возьмут под контроль спецназ, он спасёт Ли Сюна и обязательно изрежет Шэнь Ланя на куски, не пропустив ни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быстро, как гепард, выпрыгнул в окно. За окном был просторный двор, где он мог лучше использовать свои ветровые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близкого контакта с людьми, но он был четвертого уровня! Приземлившись у окна, он сразу же сделал перекат, почти одновременно избежав смертельного удара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снова промахнулся и продолжил двигаться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перемещение под землей истощило его силы, он продолжал истекать кровью, а его органы чувств испытывали дискомфорт из-за длительной задержки дыхания. Он спрятался в пещере среди камней в саду, временно остановил кровотечение на самых опасных ранах и отдохнул, чтобы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постепенно восстанавливались. Он заметил, что после того, как он выпил куриный суп с женьшенем и линчжи, его энергия значительно увеличилась. В последние дни он чувствовал усталость из-за борьбы с зависимостью, но теперь его физическое и психическое состояние резко изменилось. Он чувствовал, что его кровь и энергия переполняют его, и в его теле появилось бесконечное желание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ночью они должны были уничтожить мастерскую. Поскольку он уже был готов умереть, он хотел лично расправиться со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в прохладном ветру чувствовался запах гари. Перед его глазами пролетел пух одуванчика, откуда-то взявшийся.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больше медлить. Он стиснул зубы и снова погрузился в землю. Его фигура, как призрак, игнорировала все физические границы, и он снова бесшумно появился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силы были на исходе, и он не смог точно появиться за спиной Ло Исэня, но все же неожиданно выстрелил в него несколько раз, а затем снова исчез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Ветровая стена рядом с Ло Исэнем отклонила пули. Он злобно усмехнулся: “Посмотрим, сколько раз ты еще сможешь прятаться под землей, офицер Шэнь Лан. Сегодня здесь будет твоя могила.”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воздушные потоки ускорились. Острые, как лезвия, ветровые клинки пронеслись по всему двору, сплетаясь в плотную сеть, создавая непроницаемую трехмерную линию обороны. Как только Шэнь Лан появится, он будет немедленно изрублен.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Он стиснул зубы и посмотрел вдаль, увидев огромный смерч, который бушевал на нежных полях мака. Бесчисленные лепестки и листья разлетались в воздухе. Крыша мастерской уже полностью была сорвана, а бесчисленное оборудование и посуда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как можно скорее выбраться и столкнуться с так называемыми сильнейшими бойцами Альянса. Как они могли действовать так быстро? Эти ненадежные идиоты из военных Альянса! Они обещали дождаться прибытия института изучения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сделал ветровые клинки еще плотнее, покрывая все пространство вокруг себя. Чтобы понять способности Шэнь Лана, он заставил его сражаться с мутировавшим леопардом на арене. Максимальное время, которое он мог провести под землей, было не более пятнадцати минут, всего лишь третий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пух одуванчика, который был мгновенно разрезан на мелкие части крошечными ветровыми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него, часть пуха попала в его нос и рот, которые он часто открывал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острую боль в сердце и легких. Мягкие глубины его сердца и легких словно были разорваны, и невыносимая боль мгновенно охватила все его тело, затрудняя дыхание. Каждый вдох сопровождался еще более сильной и яркой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Жгучая, разрывающая боль в груди не позволяла ему поддерживать свои способности, и ветровые клинки во дворе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Лан появился за его спиной и выстрелил в его сердце из пистолета: “Бах-бах-бах!”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ветровые клинки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Исэня мелькнула досада и шок. Он медленно повернулся к Шэнь Лану, пытаясь что-то сказать, но жгучая боль в сердце и легких заставила его выплюнуть кровь. Он почувствовал смертельное удушье, и тень смерти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Шэнь Лана, полные ненависти, холодно смотрели на него, его грудь все еще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“Бах-бах-бах!”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не колебался ни секунды. Он снова поднял пистолет и выстрелил в голову и сердце Ло Исэня. Звуки выстрелов раздались, и он увидел, как Ло Исэнь безвольно падает. Он подошел и выстрелил ему в лоб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у ворот сада тоже прекратилась. Несколько полностью экипированных бойцов спецназа ворвались внутрь. Цинь Шэн сразу увидел Шэнь Лана, опустившего пистолет и стреляющего в человека на земле. Он широко открыл рот: “Ты действительно такой сильный, что смог первым прорваться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Исэня, чья голова была разбита, как помидор: “Кто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Чэнь, который шел за Цинь Шэном, с ненавистью сказал: “Это Ло Исэнь.” Он посмотрел на Шэнь Лана: “Маленький Шэнь, ты действительно прогрессировал, смог убить его, несмотря на разницу в уровнях!”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опустил глаза и смотрел на тело на земле,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цокнул языком: “Понятно, братан, ты действительно его ненавидел. Поздравляю с местью!”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и несколько бойцов спецназа вошли внутрь: “Быстрее зачищайте, не болтайте, Сяо Шэн, если кто-то уйдет, капитан снизит баллы.”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поспешно сказал Шэнь Лану: “Ты весь в крови, быстрее возвращайся, пусть учитель Чжан тебя вылечит! Здесь мы сами разберемся!” Он тоже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посмотрел на холодное, окоченевшее тело Ло Исэня, и на его губах появилась слабая улыбка. Месть свершилась?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следы битвы, длившейся всю ночь, были отчетливо видны. Следы смерча были видны повсюду, грядки были беспощадно разорваны, все было в хаосе. Нежные маковые поля, которые раньше были покрыты пышными цветами, были полностью уничтожены, потеряв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и электрические заборы мастерской рухнули, превратившись в руины. Крыша была сорвана, окна разбиты, оборудование и машины на производственной линии были полностью разрушены, лекарства и сырье были разбросаны повсюду, полностью загрязнены.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Аньчэнь, Шэнь Лан и несколько земных магов стояли рядом с резервуарами для сырья в цеху, используя свои способности, чтобы создать огромную яму, в которую они сбросили все поврежденное и загрязненное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Шэнь Лана уже были вылечены Чжан Гуанмином. Он стоял на краю ямы и смотрел, как водные маги вызывают воду, чтобы затопить это зловещее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Концентрационный лагерь, где содержались рабочие, был открыт, все мутировавшие собаки были убиты. Рабочих организовали в группы: одна часть собирала мутировавший мак с полей и сбрасывала его в яму, другая часть сбрасывала известь и промышленную соль с грузовиков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убедились, что на полях не осталось ни одного мутировавшего мака, все резервуары с сырьем в цеху, готовые продукты из складов и продукты, найденные в вилле Ло Исэня, были сброшены в яму и тщательно перемешаны с известковой водой и соленой водой. Затем земные маги совместными усилиями засыпали всю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мутировавшего мака они обыскали виллу Ло Исэня.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убранство виллы были чрезвычайно роскошными. В сейфе они нашли ящик с золотыми слитками и несколько коробок с высококачественными ядрами, отсортированными по типам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склад Ло Исэня поразил их своим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арсенала, который мог бы вооружить целый полк, и склада боеприпасов, в отдельном складе хранились картины, антиквариат, золотые и серебряные украшения, драгоценности и другие ценности. В другом складе хранились элитные чаи, кофейные зерна, а также множество питательных продуктов, таких как кордицепс, женьшень, линчжи, ласточкины гнезда, акульи плавники, морские коньки, оленьи панты и другие деликатесы и ценные лекарства. В винных погребах хранились дорогие вина, оставшиеся с до апокалиптических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осмотрел склады и с одобрением вздохнул: “Учителю это понравится.”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“Тогда мы все заберем. Когда здесь все закончится, сначала отвезем тебя обратно в Даньлинь и заберем все это с собой. Здесь также есть вертолет, топлива и энергии 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с улыбкой напомнил ему: “Ты сейчас работаешь сверхурочно, разве тебе не положен отгул? Ты еще не был в отпуске.”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“Хорошо, постараюсь.”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открыл двухдверный холодильник и с удовольствием нашел там кое-что хорошее: несколько коробок с черными и белыми трюфелями, черной икрой, морепродуктами, стейками, бараниной и другими деликатесами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роскошная жизнь поразила их, бывших бедняков до апокалиптических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спецназа решили поесть прямо здесь и даже с удовольствием помылись в солнечном водонагревателе, чтобы смыть грязь и пыль после ночной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операция подняла боевой дух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 в резиденцию мэра города Цаншань, у Гэ Чэня началась 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худшем состоянии среди всех мятежных магов, но все же настаивал на том, чтобы участвовать в операции вместе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товарищи неоднократно напоминали ему, что ему не нужно участвовать в бою, но, увидев горячую схватку, особенно некоторых магов, которые раньше издевались над ними,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боя наступила расплата: обратная реакция способностей и преждевременное начало 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инъекций лекарств, плача и говоря: “Не надо, оставьте их другим. Я достаточно прожил, раз перед смертью увидел капитана и убил Ло Исэня!”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от боли: “Хун, закрой меня, закрой. Уходите, капитан, не смотри на меня. Капитан, если я не выдержу, дай мне умереть! Я достаточно прожил!”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уверенно надела на него кандалы, закрепила его руки и ноги на стальной кровати, надела шлем, обмотала руки перчатками, чтобы он не мог пораниться, и вставила ему в рот кляп. Затем подняла голову и сказала Гуань Юаньфэну, Чжоу Юню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выходите. Через минуту его способность выйдет из-под контроля, он начнёт извергать пламя.”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изолированная комната для переживания ломки. Лысая стальная кровать и мебель были сделаны из огнеупорной нержавеющей стали, окна и решётки напоминали тюремные.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подошёл с медицинской сумкой: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“Позвольте мне попробовать. Все выйдите.”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собираешься лечить его иглоукалыванием?”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она глубже осознала силу спецотряда, но в медицинских навыках Чжоу Юня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Не беспокойся, я владею стихией воды, мне не страшен огонь.”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вывел всех из комнаты, Чжоу Юнь закрыл дверь и посмотрел вниз. Гэ Чэнь уже корчился в боли, теряя рассудок, и с силой бился головой о металлическую кровать. Звук шлема, ударяющегося о стальную сетку кровати, гулко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достал серебряные иглы и начал прокалывать нужные точки. Затем он вызвал мутировавший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линчжи заполнил небольшую комнату, источая мягкое красноватое сияние. Оно окутало Гэ Чэня, активируя навык “Успокоение” – мощное седативное действие помогло унять перевозбуждённую нервную систему, измотанную 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Гэ Чэня стало спокойнее, Чжоу Юнь призвал мутировавший кактус, использовав способности “Анестезия” и “Регенерация”.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погрузился в грёзы. Разрушительная огненная энергия бушевала в его меридианах, но древесная энергия начала их залечивать. Он что-то прошептал, слёзы стекали по его щекам, но губы расплылись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тестовую полоску и анализатор крови, чтобы проверить его природную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результат появился – стихия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огонь несовместимы.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вышел из комнаты. Снаружи его ждали Ци Шухун, Гуань Юаньфэн и остальные. Когда они увидели его, на лицах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он?” –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“Заснул. Пусть отдохнёт. Я хочу встретиться с Ли Сюном.” 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