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частное поместье семьи Ли, расположенное в первобытном лесу, а также секретная база по производству наркотиков. Здесь они тайно приглашают наркобаронов со всего мира на встречи и проводят аукционы новых рецептов наркотиков.”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провел их в роскошный зал, где они ступили на блестящий мраморный пол, вошли в просторный лифт и поднялись на самый верх, в воздушный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построены впечатляющие белые мраморные арки и террасы, посажены редкие сорта тюльпанов, а также обустроены смотровые площадки, с которых открывался вид на весь частный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ветер дул через бескрайние тропические джунгли, а в глубине леса витали туманы. Это место было далеко от мирской суеты, полное тайн, а после апокалипсиса стало еще более опасным, превратившись в рай для мутировавших растений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продолжил объяснять: “Помимо вилл для гостей и секретных лабораторий, здесь также есть роскошные рестораны, бассейны с подогревом, сады, охотничьи угодья, тренажерные залы, конюшни, медицинские кабинеты и другие удобства.”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“Здесь накоплены богатства семьи Ли за многие годы, хранятся большие запасы оружия, наркотиков и оборудования для их производства. Также есть теплицы для выращивания опиумного мака и других лекарственных растений, а также огороды и сады, где раньше слуги выращивали продукты для питания.”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“Для обеспечения электроэнергией здесь установлены мощные солнечные генераторы, вырыты колодцы, построены резервуары для сбора дождевой воды, а также проведена вода из ближайшей реки. Также есть биогазовые установки, что делает это место полностью самодостаточным.”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“Кроме того, здесь есть вертолетная площадка и пять роскошных частных самолетов.”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ближайшую площадку, и Цзян Жунцянь с восторгом заметил: “Аргус, это же “воздушный Феррари.”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слегка улыбнулся: “Это специально оборудованный медицинский вертолет с множеством профессиональных медицинских приборов. Доктор Ци был очень впечатлен, когда впервые его увидел.”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вертолеты здесь специально заказаны. Конечно, здесь также есть гоночные трассы для развлечений, а в подземном паркинге много роскошных автомобилей и мотоциклов. Если хотите, можете спуститься и осмотреть их, или даже прокатиться.”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“После апокалипсиса здесь появилось много зомби и мутировавших животных. Ли Сюн однажды привел людей, чтобы очистить территорию от зомби, но из-за трудностей с транспортировкой еды и отсутствия социальных потребностей в постапокалиптическом мире, это место было временно закрыто.”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“После того как мы захватили Ли Сюна, я привел сюда людей, чтобы очистить территорию и сделать это место нашим секретным убежищем. Ведь кроме людей с особыми способностями, сюда никто не сможет легко проникнуть.”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 Сюн мертв, его приближенные также убиты, а весь обслуживающий персонал погиб во время апокалипсиса, так что это место полностью опустело.”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“Внешние джунгли очень опасны, там обитают длиннорукие обезьяны, павлины, азиатские слоны, а также различные ядовитые змеи и мутировавшие насекомые. Обычные люди сюда не рискнут зайти, так что здесь безопасно.”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“Несколько дней назад мы перевезли сюда вещи из виллы Ло Исэня.”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развел руки и с улыбкой сказал: “Внизу есть медицинский кабинет и жилые помещения. Капитан Гуань, не могли бы вы попросить доктора Чжоу помочь нам с лечением от наркозависимости?”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Чжоу Юня, который, вдохнув воздух джунглей, сказал: “Это место действительно подходит для выращивания лекарственных растений. Мне нравится.”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людей с особыми способностями, сидящих на террасе. Их лица были изможденными, но в глазах светилась надежда на новую жизнь. Маленький И, которого держала на руках Хуа Жоу, смотрел в их сторону, словно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Чэнь, который уже пришел в себя, был доставлен сюда и все еще находился в замешательстве, но все же спросил: “Капитан... Доктор Чжоу сможет вылечить нашу зависимость?”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“Есть надежда. Не теряй веры.”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“Здесь удобно выращивать лекарства, но это место не подходит для восстановления. Мутировавшие животные представляют большую угрозу, а длительная изоляция от общества не способствует физическому и психическому здоровью.” У этих людей были не только физические, но и серьезные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холодно ответил: “Мы не поедем в Чжунчжоу.”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указал на вертолетную площадку: “На вертолете до города Даньлинь лететь недолго, всего около двух часов.”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можете сначала поехать с нами, посмотреть, как там, и если все подойдет, то остаться. Вы всегда можете передумать.”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Гэ Чэня: “Если не уверены, Гэ Чэнь может поехать первым. Подумайте, но я надеюсь, что решение будет принято сегодня, чтобы мы успели поужинать в Даньлине.”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 энтузиазмом поддержал: “Да! Мой брат и Чжу-Чжу обязательно хорошо примут вас! Морепродукты! Каша из голубиного мяса!” Он сам начал тосковать по дому: “Как же я соскучился по дому. Интересно, как там мой брат и Чжу-Чжу.”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стал их уговаривать, а сосредоточился на теплице: “Я хочу осмотреть теплицу. Если условия подходящие, я могу сразу посадить несколько мутировавших лекарственных растений. Те растения, что я привез с Яньлина, все еще на вертолете спецназа, особенно мутировавший корень пуэрарии, который идеально подходит.”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загорелись: “У наркобаронов, конечно, много денег, и здесь должно быть достаточно энергии. Время дорого, давайте сначала посадим несколько растений, а потом уедем!”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горе Наньшань площадь ограничена, и если компания “Цинняо” хочет развиваться, ей нужно будет распространять два вида препаратов против зомби по всем базам, а для этого понадобится много сырья. Нельзя полагаться только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выращивать мутировавшие лекарственные растения здесь действительно безопасно, ведь их никто не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и теплый климат идеально подходит для выращивания кактусов, алоэ, а также ключевых ингредиентов для препаратов против зомби – пурпурного рога и большого цветка носорога!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теплом субтропическом климате и на такой плодородной почве они вырастут в изобилии, практически без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случае экстремальных погодных условий, здесь, в горах, не страшно наводнение, разве что засуха, но я специально выращиваю засухоустойчивые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закатал рукава и нетерпеливо сказал: «Давайте спустимся и посмотрим на состояние почвы.»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 Аньчэнь быстро помог Чжоу Юню посадить мутировавшие корни пуэрарии в почву возле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теплице Чжоу Юнь посадил несколько новых сортов растений, мутировавшие грибы линчжи и порцию фулинга. Также он посадил часть семян, купленных на собрании мэров в Павлиньем городе, чтобы вырастить саженцы для дальнейшей пересадки.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искусственном озере сада он посадил семена лотоса, и скоро здесь можно будет увидеть целое озеро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несколько кактусов в саду, а вдоль дорожек посадил два ряда мутировавших персиковых косточек, чтобы весной можно было прогуливаться под цветущими персиковыми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задумался, представляя это, а затем посадил несколько банановых деревьев в углу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Способные из города Цаншань стояли на террасе и наблюдали, как бойцы спецназа вместе с врачом ходили по поместью с лопатами, сажая растения, куда он указывал.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спросила Шэнь Лана: “Мы действительно поедем в Даньлинь? Им можно доверять?”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посмотрел вниз, где высокий капитан Гуань стоял у озера. Несмотря на свою суровость и холодность, он почему-то взял зонтик и раскрыл его над головой доктора Чжоу, защищая его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по кличке “Комета” радостно бегала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“Изначально я действительно не особо доверял им, боялся, что они будут рассматривать нас как объекты для исследований. Но...”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серьезно относятся к посадке лекарственных растений, сеют семена. Где бы ни находился доктор Чжоу, это место всегда наполнено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кажется обычным, но в постапокалиптическом мире это совсем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Чэнь сказал: “Капитан Гуань – лучший командир на свете. Если вы не доверяете ему, то кому вообще можно доверять?”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Жоу тихо добавила: “Но я заметила, что капитан Гуань в последние дни почти не разговаривал с тобой. Он даже не спросил, как ты жил после ухода из армии, через какие трудности прошел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Чэнь ответил: “Если бы не указание капитана, разве Сяо Тан так заботился бы обо мне? Вы же не знаете, что Сяо Тан слушается только капитана. А заместитель командира Цзян спрашивал о моей жизни после ухода из армии, интересовался, как поживает моя семья. Не говоря уже о докторе Чжоу, который так тщательно лечил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словно погрузившись в воспоминания: “Капитаны всегда такие. Они ведут команду, всегда серьезны и никогда не шутят с нами.”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заметила: “Но я вижу, что он очень заботлив и добр к доктору Чжоу, кажется, он относится к нему иначе, чем к другим членам команды.”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Чэнь объяснил: “Доктор Чжоу не такой, как мы. Он не из нашего спецназа, он эксперт, которого капитан Гуань специально пригласил для этой операции.”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“Посмотрите на него, он такой интеллигентный, настоящий ученый. Он приехал сюда издалека только из уважения к капитану Гуаню. Обычного человека он бы не стал слушать.”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“Говорят, его школа медицины очень известна, он ученик великого мастера традиционной медицины. Поэтому он и сказал, что его учитель сможет лучше нас вылечить. Его учителю уже за восемьдесят, нельзя же заставлять старика ехать сюда, где полно ядовитых насекомых. Лучше мы поедем к нему.”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спросила: “Кто его учитель?”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Чэнь ответил: “Эм... Я не спрашивал. Даже если бы спросил, я бы все равно не знал. Но посмотрите, доктор Чжоу настолько искусен, что после нескольких иголок я сразу заснул! Его учитель, должно быть, еще более мастерски владеет этим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“А какой вообще этот Даньлинь?”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Чэнь сказал: “Капитан Гуань родом из Даньлиня. Это действительно недалеко от нас, климат похожий, так что привыкнуть будет легко. Капитан Гуань сейчас в отпуске, он получил приказ и временно приехал сюда, чтобы спасти нас. Теперь, пока у него еще есть отпуск, он хочет поскорее вернуться домой.”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плену у наркобаронов он уже забыл, как выглядит нормальная жизнь... Например, отпуск, посещение родных, или приготовление разноцветного пирога и куриного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эта группа людей, которые даже в постапокалиптическом мире, во время операций, думают об отдыхе и хорошей еде, – это редкие нормальные люди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Юньинь вдруг сказал: “Я поеду с Гэ Чэнем. Мне кажется, что я нахожу общий язык с доктором Чжоу. Жизнь коротка, особенно в апокалипсисе. Даже если просто болтать каждый день, это лучше, чем сидеть сложа руки всю жизнь.”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Синьхай добавил: “Хорошо питаться, хорошо спать. Я тоже хочу поехать. Мне уже почти шестьдесят. Если доктор Чжоу захочет исследовать меня, пусть исследует. Если это поможет ему спасти больше людей, это будет добрым делом, которое принесет благо в следующей жизни.”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Гуанмин улыбнулся: “Я тоже так думаю. Если меня будет исследовать доктор Чжоу, это не так страшно. Он так бережно относится к лекарственным растениям, значит, и к людям он будет искренним.”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почесал голову и смущенно сказал: “Я вчера тайно спросил капитана Гуаня, возьмут ли меня в спецназ, если я избавлюсь от зависимости. Он сказал, что возьмут. Я хочу быть как капитан Гуань и как Гэ Чэнь.”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Чэнь похлопал его по плечу: “Ты сделал правильный выбор!”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Жоу посмотрела вокруг и, держа на руках Сяо И, сказала: “Я и Сяо И поедем со всеми.” Сяо И смотрел в пустоту: “Мне нравятся пирожные, которые готовит доктор Чжоу.”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посмотрела на Шэнь Лана и наконец с легким сожалением улыбнулась: “Я тоже... хочу увидеть учителя доктора Чжоу. Развитие мутировавших лекарственных растений идет так быстро, я хочу увидеть новые горизонты.”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вздохнул: “Раз все так хотят начать новую жизнь...”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Жоу тихо сказала: “Брат Шэнь, ты ведь тоже хочешь поехать, правда? Ты так долго смотрел на капитана Гуаня и доктора Чжоу.”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“...” Он потер нос: “Я просто не хочу принимать за вас такое важное решение, потому что сейчас я действительно не доверяю своей интуиции.”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за этим последует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снова доверять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ладоши: “Тогда решено. Собирайте вещи, возьмите необходимые предметы первой необходимости и лекарства. Мы выезжаем через час.” Худший сценарий они уже предусмотрели, но вместо этого они встретили удивительный спецназ и сильного “врача команды”. Они уже изменили свою судьбу, и, возможно, это поворотный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сам тоже мечтал о спокойных днях, когда можно думать только о еде и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когда солнце начало клониться к закату, Шэнь Лань подошел к Чжоу Юню, который закончил сажать мутировавшие лекарственные растения во всех подходящих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Лань спускался, он услышал, как Чжоу Юнь разговаривает с Гуань Юаньфэном: “Хотя не нужно особо беспокоиться о удобрениях и поливе, но нужно защитить растения от мутировавших улиток и саранчи. Нужно заранее установить защитные сетки.”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“Можно по возвращении в Даньлинь зайти в магазин сельхоз товаров и поискать что-то подходящее, или использовать что-то вроде москитных сеток.”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одобрительно кивнул: “Да, это хорошая идея.” Затем он поднял глаза на Шэнь Лана: “Вы решили?”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сообщил их решение: “Мы поедем в Даньлинь вместе.”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удивился, словно знал, что они сделают такой выбор: “Тогда соберите вещи. Раз мы решили сажать здесь лекарства, те дорогие и громоздкие вещи из виллы Ло можно оставить. Возьмите только самое необходимое, поедем налегке.”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собрали свои вещи. Чжоу Юнь зашел в медицинский кабинет поместья, осмотрел лекарства и оборудование, но ничего не взял, только составил список и сделал несколько фотографий, чтобы показать своему учителю, если что-то понадобится. Затем они поднялись на борт вертолета.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частный вертолет действительно впечатлял. Чжоу Юнь, хотя и летел на вертолете спецназа, все же заглянул в “воздушный Ferrari”. Кожаные сиденья, высококлассная медицинская кабина, оборудованная инфузионными насосами, микро насосами, аппаратом ИВЛ, электрокардиографом, ультразвуковым сканером, аспиратором, монитором-дефибриллятором и другим роскошным медицинским оборудованием. Также были специальные носилки с освещением, кислородные баллоны и оборудование для переливания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и Ци Шухун восхищались богатством наркобаронов, а затем вернулись на вертолет спецназа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небо окрасилось в цвета заката, они наконец вернулись в давно забытый “Юньдиншань Юань”. 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