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Чжоу Юнь отправился к Яо Хуаню, чтобы доложить о проекте “Теневой утка”. Яо Хуань проявил большой интерес: “Ты говоришь, что уже успешно провел эксперименты на животных?”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Комета, и Чжоу Юнь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Хуань погладил Комета по голове: “Отлично, отлично, этот проект очень важен. Не ограничивайся только утками. Раз уж мы говорим о борьбе с саранчой, то инкубационный период уток слишком долгий. Нужно параллельно развивать и другие виды естественных врагов, возможно, мутировавших.”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“Я уже подумал об этом. Сейчас мы собираем мутировавших лягушек, любых, но проблема в том, что большинство мутировавших лягушек – водного типа, а их начальная атака слаба, если только не удастся поймать Королевскую лягушку. Цинь Му уже опубликовал информацию об этом. Но для этого потребуется много ядер, поэтому Чжу Чжуань активно занимается продажей товаров.”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Хуань кивнул: “Ты действительно завел много хороших друзей.”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пробормотал: “Редкость. Раньше в школе у тебя почти не было друзей. Я думал, что с твоим характером тебе будет сложно заводить друзей.”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Хуань утешил его: “Ничего страшного. У меня, твоего наставника, тоже нет друзей. Я обычно утешаю себя тем, что сильные звери всегда ходят в одиночку, а стадные животные собираются в группы. С древних времен мудрецы всегда были одиноки.”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Хуань снова похлопал его по плечу: “Сейчас эти ребята действительно хорошие, все очень активные, намного лучше твоего старшего брата Доу.”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 эта маленькая Ци тоже очень старательная. Я буду учить ее, чтобы потом она могла учить Дуо-Дуо.”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Хуань с энтузиазмом продолжил давать задания: “Сначала составь план исследования, подготовь базовые данные и покажи мне. Сделай график, определи этапы и цели.”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“Также распредели обязанности среди участников. Пусть маленькая Ци поможет тебе. И не забывай про этическую экспертизу, даже если это конец света. Ты работаешь с животными, не пропусти этот шаг, чтобы потом не было проблем.”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“Кроме того, похоже, тебе нужно будет сотрудничать с семьей Гун в этом проекте. Не пропускай этап соглашения, уточни поставки ресурсов, технологические преобразования и будущее распределение прибыли.”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его гордого ученика он увидел знакомое выражение: “Как же все это сложно, хочется умереть.” Яо Хуань с отвращением сказал: “Ты не силен в этом, пусть Цинь Му ведет переговоры.”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Юнь: “...Понял.”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отчета учителю он вернулся в свою комнату, открыл документ на компьютере, написал заголовок и начал привычно отвлекаться, ловко открыв страницу форума растениеводов.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Жунцянь помог ему полностью обновить форум. Интерфейс и удобство использования стали намного лучше, чем в шаблоне форума, который он скачал до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снова восхитился тем, как много талантливых людей у Гуань Гэ, и привычно зашел в раздел вопросов и ответов, где сначала ответил на вопросы участников. Затем он отправил личные сообщения нескольким аккаунтам, договорившись встретиться с ними завтра в саду с лекарственными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аккаунты отвечали подробно и с энтузиазмом, их ответы были высокого уровня, что говорило о глубоком изучении навыков древесного типа, и, вероятно, их уровень был выше третьего.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аккаунты, похоже, все были онлайн и быстро ответили, выразив большую радость и единогласно пообещав сохранить встречу в секрете.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Юнь: “...Кажется, я еще ничего не сделал, но уже создал образ загадочного и холодного человека.”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внимательно просмотрел свои ответы, все они были очень подробными и тщательными.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разобрался с делами форума, забанил несколько аккаунтов за непристойные шутки и споры, подумал и назначил Хай Тяньцина администратором форума, чтобы в будущем ему не приходилось заниматься такой рутиной.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Тяньцин, конечно, был очень рад и снова отправил ему личное сообщение, выразив готовность приложить все усилия для управления форумом и скромно упомянув, что его сестру спасла компания “Цинняо”, и он хочет служить форуму в знак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был не очень комфортно с такой горячей преданностью. Возможно, это было связано с его школьными годами, когда он видел много подобного энтузиазма. Люди приближались к нему, восхищались им, хвалили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некоторые из этих вежливых одноклассников, когда узнали о его сексуальной ориентации, сразу же отвернулись от него, используя самые грубые и язвительные слова, чтобы унизить его в интернете, выдумывая и выискивая все его повседневные слова и поступки и детали, чтобы использовать их как доказательства своей “справедливой” критики.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многое забыл, но помнит те мучительные ночи, когда он не мог заснуть из-за боли – он до сих пор не может адаптироваться к социальным взаимодействиям.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коротко ответил “спасибо” и попросил его порекомендовать модераторов для каждого раздела, затем закрыл диалог и перешел в раздел “Поиск сокровищ и приключений”. Когда он создавал этот форум, он специально сделал раздел, где участники могли писать о своих заданиях и приключениях, делиться информацией о мутировавших растениях и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важный канал для быстрого получения информации о внешнем мире, поэтому он установил высокие баллы за оригинальные посты и информацию в этом разделе.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поискал информацию о лягушках и быстро нашел несколько записей.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из них были описаниями трофеев, полученных во время заданий и приключений, где лягушки упоминались вскользь. Некоторые писали о блюдах из лягушачьих лапок. Также были вопросы о разведении лягушек, но кто-то отговорил от этой идеи. Один участник написал о сложностях разведения лягушек в условиях конца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этого пользователя в список наблюдения и сделал пометку – это специалист по лягушкам, который может пригодиться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просматривал записи, но невольно взглянул на телефон. Гуань Юаньфэн так и не написал ему, видимо, был очень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нашел полезную информацию: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 заходите в пещеру на горе Чжаояо. Я был там и встретил пещерных лягушек и пятишаговых змей, это было ужасно. Но лягушки съели змей, они уже мутировали. Мы пошли туда за травами, попали под дождь и спрятались в пещере, но чуть не погибли. У нас был огненный тип, но лягушки, похоже, не боялись огня, и мы сбежали.”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отправил автору короткое сообщение, спрашивая о точном местоположении пещеры и подробностях о мутировавших существах, с которыми он столкнулся.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Автор, как оказалось, был онлайн и быстро прислал точное местоположение пещеры на горе Чжаояо: “Вход в пещеру находится на середине горы, рядом с тропой, вход маленький, скрыт кустами, его трудно заметить. Но рядом есть большое кленовое дерево, растущее на камне.” Он также приложил рукописную карту с примерным расположением и маршрутом.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продолжил: “Эти пещерные лягушки покрыты вонючей слизью, очень противной, с желто-зелеными пятнами. Они огромные, лежат на камнях, как леопарды! Когда мы их увидели, они ели пятишаговую змею, у змеи еще хвост шевелился, это было жутко. Мы бросили огонь, но они даже не побежали, и мы сбежали под дождем. Хорошо, что они были заняты едой, иначе мы бы погибли.”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задумался. Змеи – естественные враги лягушек, а теперь лягушки едят змей, и их размер увеличился. Это явно мутация. Пещерные лягушки, живущие в темноте, могут быть теневого типа. Даже если они не теневые, они могут охотиться и съесть много саранчи, что поможет в текущей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автору щедрое вознаграждение в виде баллов на форуме, затем взял телефон и позвонил Цинь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“Гора Чжаояо?” – удивился Цинь Му, ответив на звонок. – “Туда сложно добраться. Ты что-то собираешь? Гуань знает об этом?”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ответил: “Пещерные лягушки. На форуме кто-то написал, что встретил мутировавших пещерных лягушек. Существа, живущие в пещерах, могут быть теневого типа, поэтому я хочу взять тебя с собой.” Если бы не это, он бы пошел один с Кометой.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сразу вспомнил, как в Цзюишане Чжоу Юнь просто взял и ушел, не взяв с собой их, “обузу”, и хихикнул: “Хорошо, я возьму Сяо Шэна.”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кивнул: “Хорошо, подготовься, завтра днем выезжаем. Утром я встречаюсь с людьми из гильдии древесного типа.”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сказал: “Если мы будем ловить их для борьбы с саранчой, то нужно поймать их живыми. Надо взять сеть.”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подумал: “Рыболовную сеть. Возьмем пожарную машину, эти лягушки большие, очевидец сказал, что они размером с леопарда.” У них есть пятна, так что на первый взгляд их можно принять за леопардов.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Му согласился: “Хорошо. Я утром договорюсь с Сяо Шэном.”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снова посмотрел на время, экран телефона загорелся, он взял его и увидел сообщение от Гуань Юаньфэна: “Уже поздно, ложись спать. Не засиживайся.”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Юнь: “Откуда ты знаешь, что я не сплю?”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позвонил ему, в его голосе слышалась улыбка: “Цзян Жунцянь сказал, что полчаса назад ты еще отвечал на вопросы на форуме, десять минут назад назначил модератора и наградил одного из участников форума баллами. Сейчас все на форуме ищут информацию о мутировавших лягушках, чтобы заслужить благосклонность председателя Дунцзюня.”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Юнь: “...” Он попытался оправдаться: “Мне нужно написать план исследования, это задание от учителя.”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Гуань Юаньфэн сказал: “Ты собираешься на гору Чжаояо?”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Юнь: “...” Он пожалел об этом. Цзян, заместитель командира, ты предатель! Успею ли я сейчас отозвать его доступ?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ответил, и Гуань Юаньфэн добавил: “Ты ищешь мутировавших лягушек для борьбы с саранчой у нас? Спасибо тебе. Но не переживай слишком сильно. База Синин прислала самолет с мутировавшими птицами, генерал Жэнь обещал поддержать продовольствием, а мэр базы Бэймин Гун пообещал лекарства. Все базы отправляют помощь. Когда у одного беда, все помогают. Если мы продержимся несколько дней, все наладится.”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был удивлен: “Правительство Альянса не похоже на то, чтобы так легко могло мобилизовать все базы?”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засмеялся: “В конце света какая база осмелится сказать, что у них никогда не будет бедствий? Конечно, нужно помогать друг другу. К тому же, если мы не уничтожим саранчу здесь, она съест все на севере и полетит на юг. Никто не сможет остаться в стороне.”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подумал, что это невозможно. Ресурсы каждой базы ограничены, кто же не позаботится сначала о своих? Разве командир базы Чжэньбэй не просил помощи раньше? Правительство Альянса, конечно, уже призывало к мобилизации.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понял: “Это ты звонил командирам других баз?”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ответил: “Да, я знаю многих командиров, с некоторыми могу поговорить. Я обзвонил их, и все согласились помочь.”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подумал: “Если командир Гуань остается в долгу, и при этом саранчу уничтожают на подступах, это действительно хорошо. Но когда в будущем будут бедствия, это снова будет командир Гуань, кто будет решать проблемы.”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засмеялся, его голос по телефону звучал так, будто он говорил прямо у него в ухе, и Чжоу Юнь почувствовал, как его уши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сказал: “Я для всех, все для меня. Когда у командира Гуаня будут проблемы, они не останутся в стороне.”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кивнул. Это действительно то, что мог сказать Гуань Юаньфэн... По крайней мере, их связь в прошлой жизни началась с того, что Гуань Юаньфэн, даже будучи инвалидом, защищал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смог отплатить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не знал о его грусти в этот момент и продолжил: “Кроме того, генерал Жэнь согласился помочь не из-за меня, а из-за тебя.”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великодушно сказал: “Когда я выведу теневых уток, я поделюсь с ним несколькими племенными утками.”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снова засмеялся: “Ты хочешь использовать его силы для расширения масштабов, 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улыбнулся: “У меня есть и другие хорошие вещи. Раз так много баз отправляют помощь, можешь, командир Гуань, сделать для них рекламу.”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удивился: “Что за вещи?”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ответил: “Одежда из мутировавшего шелка. Сначала спонсируем спецназовцев, пусть они похвалят, что она легкая, теплая и защищает от холода. Скоро на севере станет холодно. А еще мутировавшая текила из агавы. Она не только согревает и укрепляет тело, но и временно повышает сверхспособности.”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задумался: “Это 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добавил: “Это очень крепкий алкоголь, легко пьянеешь.”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сказал: “Это действительно может быть популярно на севере.”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кивнул, и Гуань Юаньфэн продолжил: “Правительство Альянса также отправило специалистов из института сверхспособностей для помощи в исследованиях методов борьбы с саранчой. Помимо массовой доставки мутировавших птиц и лягушек, они рассматривают метод звуковых волн, но я не очень разбираюсь в этом.”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вспомнил: “Ты же говорил, что они забрали ваши яйца мутировавших пауков? У них должны быть мутировавшие пауки. Можно отправить несколько больших пауков, чтобы они сплели паутину.”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Юаньфэн: “...”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сказал: “Спроси у них.”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рассмеялся: “Хорошо, я спрошу.”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добавил: “Нельзя всегда только брать у вас исследовательские данные, они должны что-то давать взамен.”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ответил: “Скорее всего, это будет бесполезно. Я слышал, что их исследования сосредоточены на активации сверхспособностей. Они, вероятно, не будут выращивать пауков, это довольно опасно.”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был поражен: “Зачем им тогда брать яйца, если они не собираются их выводить?”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вспомнил: “Тогда говорили, что они хотят исследовать токсины и извлечь генетическую информацию.”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Юнь: “...” Он сказал: “Но если вывести их, у них будет бесконечный источник для экспериментов.”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объяснил: “Выращивание мутировавших насекомых и животных требует места, финансирования, и когда мы были в горах, таких яиц и личинок было очень много. Они видели, насколько опасны эти существа, и, вероятно, не хотят рисковать.”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Юнь: “Вы слишком щедры, дали им слишком много, и они перестали ценить это.”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Юаньфэн: “...” Он утешил: “В будущем я буду оставлять все это тебе.”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 остался доволен: “Договорились. Уже поздно, спокойной ночи.”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почувствовал, что забыл что-то сказать, но время действительно было позднее: “Хорошо, ложись спать.”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звонка Гуань Юаньфэн наконец вспомнил, что хотел сказать: “Будь осторожен в горах, контролируй запахи. У нас ситуация не настолько критичная, безопасность на первом месте, не рискуй.”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Юнь, выйдя из душа, увидел сообщение и ответил: “Хорошо.”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сразу понял, что это формальный ответ: “На горе Чжаояо много неизвестных зверей, нужно контролировать запахи, не используй себя как приманку. Не рискуй ради поимки живьем, мутировавшие звери опасны, лучше убить.”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Юнь: “...” Быть слишком проницательным – не всегда хорошо. Он пообещал: “Я знаю, я беру Цинь Му, он теневого типа, возможно, у него есть способ.”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остался доволен: “С братьями Цинь все будет хорошо, я поговорю с ними.”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Юнь: “...” Он наконец ответил: “Понял, мастер Гуань, ты как монах Тан.”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Юаньфэн быстро ответил: “Сначала понюхай себя. Так кто же похож на монаха Тан?”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Юнь: “...” Он проиграл!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упал на кровать, но на его губах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в дверь постучали, и голос Ци Шухун звучал тревожно: “Доктор Чжоу, у Гэ Чэня снова приступ. И у мастера Синьхая тоже ухудшилось состояние.” 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http://bllate.org/book/14690/1312392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