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Юнь, закончив свои дела, собирался покинуть аптекарский огород, но четверо его спутников не хотели уходить: «Президент, если у вас есть дела, идите вперед, мы еще немного потренируемся!»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 «Хорошо. Но не выбирайте этот участок, перейдите на другой. Рядом есть поле с мутировавшим корнем пуэрарии, оно подойдет. Не тратьте время зря.»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были в восторге: «Поняли!» Они сразу же собрались вместе, чтобы обсудить свои ощущения и методы применения способностей, глядя на Чжоу Юня с горящими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Хайцин взволнованно сказал: «Этот прием действительно мощный, президент! Можно ли научить ему других членов гильдии?»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 «Конечно, я привел вас сюда, чтобы вы научили других. Иначе как мы сможем помочь на севере?»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резонанс требовал объединения множества талантливых древесных сверхспособных, знакомых с потоком энергии. В прошлой жизни он проводил занятия, и обычно только те, кто достиг третьего уровня, могли использовать этот прием. Но сейчас он позволил им самим разобраться, возможно, они найдут свои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не собирался делать все сам. Ученики, если их заставлять, не ценят знания и избегают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Лучше, когда у них есть внутренняя мотивация учиться и овладевать навыками. Тогда их легче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был прав – в прошлой жизни он потратил слишком много времени на посредственностей.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Цзэюй сказал: «Президент, вы действительно бескорыстны.»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Хуэйцзюнь добавил: «Президент, этот прием стоит ограничить членами гильдии. Так мы сможем привлечь больше людей.»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Чэнь, глаза сверкая, сказал: «Раньше я беспокоился, что они не захотят выходить, боясь рисков. Но с этим резонансом... нет, с этой силой природы, я уверен, что члены гильдии будут активно записываться!»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Лулу тоже восторженно похвалила: «Это так практично!»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горящими взглядами четверых он покинул огород, сел на горный велосипед и отправился обратно в специальный изолятор.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лужайке перед изолятором Комета играла с Чжао И в летающий диск. Чжао И, хотя и не видел, чувствовал, как его броски ловит большая собака, и смеялся от радости, его бледное лицо покрылось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Комета, держа диск в зубах, подбежала к Чжоу Юню, виляя хвостом, чтобы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Юнь, видя, что Комета веселится, погладил ее по голове и похвалил, позволив ей продолжить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наверх, чтобы проверить, как Шэнь Лань и другие справляются в изоляторе. Пока они спали, он снова подпитал их энергией, а затем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Чжуан, глядя в окно, улыбнулся: «Сяо Чэн пригнал пожарную машину. Давайте спустимся.»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и Чжу Чжуан спустились вниз и увидели, что Цинь Му уже там. Он привез внедорожник, нагруженный альпинистским снаряжением, палатками, едой и прочим.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припарковал пожарную машину и вышел, недоумевая: «Зачем нам пожарная машина? Пришлось изрядно потрудиться, чтобы ее одолжить, и топливо обошлось недешево.»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объяснил: «Эта мутировавшая лягушка огромна. Свидетели говорят, что она размером с леопарда.»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да!» – Цинь Чэн был поражен. «Такая большая лягушка!» Он начал беспокоиться: «Чем мы будем ее кормить? Мутировавшими мухами или комарами?»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Юнь: «... Свидетели видели, как она ела змей, например, куфий. Это хищник, так что, вероятно, можно кормить мясом.»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сокрушался: «Ох, содержать Комету уже сложно. Получается, утки – самый дешевый вариант.»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добавил: «Не стоит судить только по аппетиту. Она еще и отлично сражается. И если нам повезет, и это мутировавшая теневая лягушка, у нас будет много теневых головастиков.»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задумчиво почесал подбородок: «А это самец или самка? Если самка, где мы найдем такого же огромного самца для спаривания?»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поддержал брата: «С самцом тоже проблемы... Где мы найдем самку?»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Чжуан объяснил: «Лягушки могут оплодотворяться внешне. Сперма самца и яйцеклетки самки могут соединиться в воде, образуя оплодотворенные яйца, которые затем развиваются в головастиков.»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понял: «Ясно. Но в таком случае, размеры могут не совпадать...»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сказал: «Мы можем поэкспериментировать. Ты можешь постепенно разобраться.»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Юнь, не выдержав, сменил тему: «Давайте поймаем еще мутировавших фазанов и диких птиц.»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Чэн, глядя на Комету, которая бегала за диском, сказал: «Комета будет разочарована. Она обожает охотиться на них, а теперь мы их поймаем, но не дадим ей. Это жестоко.»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Юнь, глядя на Комету, слегка улыбнулся: «Оставим ей что-нибудь другое.» Он помахал рукой: «Комета, хватит играть, пора идти.»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 Кометой сели в машину и отправились к горам Чжаояо. Горы были недалеко от Бэймина, обычно дорога занимала час, но после апокалипсиса путь стал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их машина была слишком заметной, но по пути они не столкнулись с грабителями, хотя периодически на них нападали мутировавшие животные 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сбивали их, полагаясь на размер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сказал: «В прошлый раз, когда мы ехали в горы, грабителей было много.»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ответил: «После жары, которая держалась несколько дней без дождя, на улице стало слишком жарко, и обычным людям трудно находиться вне базы. К тому же, мутировавшие звери и насекомые становятся все более ядовитыми, и обычным людям действительно сложно выжить вне базы.»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на улице в основном сверхспособные, и неизвестно, кто сильнее, так что грабить стало опасно. Наша жизнь уже довольно хороша.»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подумал о прошлой жизни, когда он оставался в базе, занимаясь исследованиями, лечением и выращиванием мутировавших трав. Он действительно мало обращал внимания на внешний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нашествия саранчи и захваты баз, должно быть, происходили вне его поля зрения, и Гуань Юаньфэн сделал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достал телефон, хотел написать сообщение, но вспомнил, что Гуань Юаньфэн, вероятно, занят. К тому же, если они начнут переписываться, он упомянет, что находится в горах, и это вызовет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радостью решил это и открыл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они наконец добрались до подножия горы и начали подъем. Чтобы действовать быстро, они отпустили Комету вперед, чтобы она прокладывала путь. По пути поднялся переполох – куры и змеи разбегались, а звери благоразумно избегали этих охотников.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нарисованной карте свидетеля, они быстро нашли пещеру. Вход был скрыт кустами, но огромный клен, растущий на камне, был 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пещеру, они включили налобные фонари и осторожно продвигались внутрь по скользким камням.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была типичной карстовой, с множеством сталактитов и сталагмитов, образующих причудливые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был неровным, и чем дальше они шли, тем уже становился проход. В глубине они нашли глубокий пруд. С помощью мощного фонаря они увидели, что под водой есть дополнительные проходы, ведущие в неизвестные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осветили фонарями все вокруг, но в пещере были только ящерицы и насекомые. Комета тоже все обнюхала, но следов мутировавшей пещерной лягушки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сказал: «Пещера уходит под воду. Мы не сможем туда попасть. Может, лягушка тоже под водой?»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горах есть другие пещеры. Может, поищем там?»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 «Эти пещерные лягушки редки, потому что для размножения и жизни им нужна особая водная среда. Головастиков часто едят змеи, поэтому они редки. Если мы не поймаем эту, найти другую водную лягушку будет сложно.»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спросил: «А если она не выйдет? Надо было взять удочку.»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сказал: «Удочка есть, я взял. Вопрос в том, какую наживку использовать? Ядро? Для лягушек нужна живая наживка. Не будем же мы ловить змею.»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потирал руки: «Логично. Я и Комета пойдем поймаем змею.» Комета, как будто поняв, завыла.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Юнь: «...» Он всегда поражался странным идеям этих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использовать медовые шарики с женьшенем в качестве приманки не будет нарушением договора. Ведь приманка – это шарики, а не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«Дай удочку. У меня есть наживка.»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быстро развернул свою удочку и передал ее Цинь Чэну: «Это высококлассная морская удочка, сделанная из углеродного волокна, с защитой от схода рыбы и заклинивания. Она прочная и недорогая. Это мое сокровище, не сломай ее. Сейчас такие трудно найти.»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был в недоумении: «Может, ты сам порыбачишь?»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ответил: «Нет, смотреть, как другие ловят рыбу, – это веселее.»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почувствовал сладкий аромат и обернулся. Чжоу Юнь раздавил восковую капсулу, достал шарик и насадил его на крючок. Цинь Му был поражен: «Что это за аромат?»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тоже вдохнул: «Действительно пахнет сладко, как лекарство. Хочется попробовать.»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кратко ответил: «Медовые шарики с мутировавшим женьшенем. Быстрее закидывай.»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Крючок с шариком опустился в воду, и меньше чем через минуту дно пруда забурлило. Казалось, что из невидимых глубин пещеры выплыли бесчисленные рыбы, и поплавок задвигался.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начал быстро сматывать леску, чувствуя сильное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воды постепенно показалась огромная фигура. При свете фонаря стало видно, что пещерная лягушка действительно была размером с леопарда, с желто-зелеными узорами на коже, мерцающими таинственным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были глубокими, с золотистым блеском, как у демона, и она злобно смотрела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набросили рыболовную сеть – это Цинь Му быстро среагировал. Он начал быстро вытаскивать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Лягушка сопротивлялась, ее мощные лапы разрывали сеть, а изо рта вырывался черный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быстро применил навык рассеивания и очищения. Трое разошлись, окружив лягушку. Чжоу Юнь удержал Комету, которая рвалась в бой, и крикнул Цинь Му: «Теневая! Твоя работа! Постарайся приручить 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выпустил Снежный Горошек, чье тело, состоящее из теней, выглядело жутко. Его глаза горели, как два огонька, и он, как дымка, бросился на теневую лягушку. Лягушка надула щеки и с низким рычанием выпустила черную ударную волну, создавая мощные энергетические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разорвалась, не выдержав удара. Снежный Горошек, легкий и проворный, прыгнул вперед, выпустив сгусток теневой энергии прямо в уязвимое место лягушки.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столкновение теневых энергий сопровождалось искажением и рассеиванием теней, создавая волны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стоял в стороне, сосредоточенный, его глаза были прикованы к битве, а вокруг него вился густой черный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Чэн, беспокоясь, посмотрел на Чжоу Юня: «Мы не поможем?»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 «Пусть твой брат справится.»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теневая лягушка начала выдыхаться, и частота использования навыков снизилась. Цинь Му внезапно выпустил черный теневой шар, который, как черная дыра, поглотил лягушку. Ее тело замерло, и огромное существо начало растворяться в клубах черного дыма, пока не превратилось в маленький теневой кристалл, парящий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мягко поднял руку, и кристалл медленно полетел к нему, в конечном итоге растворившись в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открыл рот: «Что... что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улыбнулся: «Теневое приручение. Я поглотил ее и буду кормить своей теневой энергией. Теперь она будет подчиняться мне.»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задумчиво спросил: «Она все еще живое существо?»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Му, чья улыбка немного потускнела, ответил: «...Наверное, нет. Это теневое существо, которое я могу вызывать в любой момент.»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злорадствовал: «Ну, прощай, потомство теневой лягушки.»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http://bllate.org/book/14690/1312394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