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Института исследований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по-прежнему ведет собрание, но его лицо выражает недовольство: «Разве правительство Альянса глупое? Собственные СМИ Чжунчжоу, а они на весь мир расхваливают какой-то маленький частный лагерь, гильдию сверхспособных?»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мы организуем Ассоциацию сверхспособных, а теперь эта гильдия деревянных сверхспособных внезапно вырывается вперед. Какая польза от Ассоциации сверхспособных? Как продвигается работа над Ассоциацией?»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ответил: «Большинство сверхспособных из народа зарегистрировались на официальном сайте Ассоциации сверхспособных, публикуют и принимают задания, обмениваются опытом обучения. На данный момент зарегистрировано 40 тысяч сверхспособных, большинство из них водные и деревянные, что меньше, чем мы ожидали. Предполагается, что из-за неудобства транспорта сверхспособные из разных лагерей предпочитают общаться внутри своих лагерей. Кроме того, военные строго запрещают регистрацию сверхспособных на этом сайте, поэтому сильные сверхспособные из крупных лагерей не зарегистрировались в Ассоциации. Возможно, нужно будет обсудить это с военными.»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усмехнулся: «Военные никогда не отдадут информацию о своих сверхспособных правительству Альянса. Это борьба за ключевые интересы, не стоит даже пытаться обсуждать. Гуань Юаньфэн стоит на своем и не уступит. Сначала организуйте съезд сверхспособных, выберите председателя, членов совета и отделения Ассоциации в каждом лагере.»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спросил: «Как продвигается рассылка приглашений?»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Ляо Цзыхуай ответил: «Многие ответили на приглашения, но большинство выдвинули множество условий, в основном касающихся лабораторий, жилья, финансирования исследований и вознаграждения. Однако они уклоняются от обсуждения своих исследований и направлений. Кажется, такие люди могут быть бесполезны.»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 Цзюнь отказался от приглашения, сославшись на привязанность к родной земле.»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Лао также отказался. Сказал, что в Чжунчжоу слишком холодно, и он отдыхает на юге. Вероятно, это дело рук мэра Гуна, ведь ему нужно лечиться.»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усмехнулся: «Отказ Дун Цзюня вполне ожидаем. У компании Цинняо Фармасьютикал и этого Дун Цзюня множество связей, семья Гун никогда не отпустит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Цзыхуай сказал: «Этот Дун Цзюнь, вероятно, высокоуровневый деревянный сверхспособный, который давно работает на семью Гун. Согласно информации, которую мы получили от членов их гильдии в лагере Чжэньбэй, он очень молод и добродушен. Вероятно, семья Гун тщательно его охраняет, и он редко появляется на публике.»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Му из Цинняо Фармасьютикал слишком хитрый и осторожный. Они действуют вместе со спецотрядом, и слухи говорят, что они снова спонсировали отряд специального назначения значительным количеством медикаментов и материалов. Наши люди не осмеливаются действовать слишком откровенно, поэтому не смогли собрать больше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сказал: «Цинь Му тоже упустили. Такой сильный сверхспособный теневого типа. Один промах ведет к другому. Если бы мы с самого начала попытались контролировать Гун Яньцина, а через него захватить Цинняо Фармасьютикал, разве Цинь Му и Дун Цзюнь не стали бы естественными талантами нашего института?»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Цзыхуай ответил: «В то время Цинь Му и Гуань Юаньфэн из спецотряда были слишком близки, и мы не могли действовать. Сейчас мы одновременно контактируем с зятем Гун Яньцина У Чжоу и его племянником Гун Фэйюнем, но они оба скользкие и не хотят выражать свою позицию».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сейчас, как говорят, здоровье Гун Яньцина улучшилось, и он очень осторожен. У них сейчас недостаточно власти, и они еще не могут получить доступ к ключевым делам. Особенно Цинняо Фармасьютикал, по слухам, всегда было связано с дядей Гун Яньцина, Юань Сюэганом, и другие не имели доступа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сказал: «Тот, кто смог в разгар апокалипсиса управлять частным лагерем как обычный человек, несомненно, мастер интриг.»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Яо Лао, все еще нет новостей?»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вероятно, его убила семья Гун.»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вернуть Яо Лао в Чжунчжоу. Если не получится, то тот, кто нам не служит, в таком возрасте может легко заболеть. Если никто не будет лечить Гун Яньцина, ему придется вернуться к 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Цзыхуай немного подумал: «Можно. Как раз Цинь Му сопровождает У Чжоу в лагере Чжэньбэй, а Яо Лао занимается исследованиями новых лекарств в Цинняо Фармасьютикал. У наших людей должна быть возможность действовать. А что насчет Дун Цзюня? Нужно ли предпринимать какие-то действия?»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исследовательниц сказала: «Дун Цзюнь кажется мягкосердечным и неосторожным. Такую ценную сверхспособность он легко преподает другим. На их форуме растениеводов есть множество методов обучения деревянных сверхспособных, ответы очень подробные. Вероятно, он полностью сосредоточен на академических исследованиях и мыслит довольно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предварительным оценкам, большинство деревянных сверхспособных в стране зарегистрировались на этом форуме растениеводов и подали заявки на вступление в гильдию, чтобы получить доступ к внутреннему форуму и методам использования силы природы. Этот форум растениеводов сейчас обладает огромной силой. Я предлагаю все же связаться с ним лично, попытаться убедить его согласиться приехать в Чжунчжоу. Так мы сможем перевести его влияние в влияние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Цзыхуай сказал: «Сначала попробуем связаться с ним через интернет. Наши люди в Бэймине тоже попытаются выяснить, где он находится».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сказал: «Ускоряйте действия. В Темной долине прогресс тоже идет очень медленно. Нет денег, так подумайте, как их получить! Люди в маленьком южном городе могут продавать мутировавший агавовый напиток за баснословные деньги. А вы, что, столько времени исследуете мутировавших животных и растения, и не можете придумать прибыльную отрасль?»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всего можно использовать для производства алкоголя, они смогли сделать вино из мутировавшей агавы, а вы не можете сделать мутировавшее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 Женщина-исследователь тихо сказала: «Мы пробовали делать мутировавшее вино, но эффект был очень слабым. Оно не давало того странного кратковременного усиления магической эффективности, как вино из агавы. Предполагаем, что это связано с крепостью и чистотой напитка. Но для производства алкоголя нужно много сырья, а массовое выращивание и обработка мутировавших растений требуют людских ресурсов и финансирования. Наем сверхспособных также требует средств.»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ранее подавала исследовательский проект по новым мутировавшим сортам пшеницы. Если бы его удалось вырастить, это могло бы хорошо прозвучать во время нынешней помощи пострадавшим. К сожалению, институт его не одобрил. Тогда я обращалась в спецотряд, но они тоже отказались сотрудничать с нами в поиске образцов в горах Яньлин.»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«Цикл выращивания мутировавших культур очень долгий, и требуется много деревянных сверхспособных для помощи. Думаю, именно поэтому Цинняо Фармасьютикал организовала гильдию растениеводов. У них есть дальновидность и четкие цели.»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«Финансирование лаборатории в основном зависело от пожертвований сверхспособных, но сейчас мутировавшие растения и животные становятся все более ценными. Сверхспособные предпочитают продавать их на рынке, а не жертвовать на исследования. Кроме того, командир спецотряда Гуань Юаньфэн отказывается сотрудничать с Институтом исследований сверхспособных. Каждый раз приходится оформлять официальные запросы, что очень хлопотно. Без помощи военных многие наши проекты застопорились.»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Цзыхуай явно разделял эти чувства: «Это говорит о том, что авторитет и влияние нашего института недостаточны. Если бы мы тогда смогли получить данные о пробуждении сверхспособностей из города Цаншань, все было бы иначе. Виноват тот Ли Сюн, который выдвигал различные условия и смотрел свысока, а когда его посадили в тюрьму, срочно связался с нами, но было уже поздно. Если бы Гуань Юаньфэн тогда немного сотрудничал, и мы смогли бы контролировать Ли Сюна, получить метод пробуждения сверхспособностей, сейчас ситуация была бы совершенно иной.»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те мутировавшие маки были уничтожены спецотрядом. Позже мы нашли пару растений, но массовое выращивание невозможно. У Ли Сюна был свой метод, но, к сожалению, он погиб.»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Через некоторое время пожилой мужчина мрачно сказал: «Вы не заметили одну вещь.»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наши работы застопорились из-за одного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Юаньфэн.»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Цзыхуай сказал: «Я проверил, Гуань Юаньфэн родом из Даньлиня, рядом с Бэйминем, поэтому, возможно, он помогает Гун Яньцину из Бэйминя.»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его репутация действительно высока, он сильный боец, и за ним стоит генерал Тань. Мы не можем его тронуть.»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мрачно сказал: «Он преградил путь слишком многим.»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«Поручите нашим людям в Бэймине найти время посетить родной город Гуань Юаньфэна, узнать, есть ли у него там родственники или соседи, выяснить его слабости.»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сказала: «У меня есть студент, который раньше был членом спецотряда и даже ездил в его родной город за ним. Может, мне с ним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сказал: «Это тот светлый, Сяо Су? Он слишком наивен, не стоит с ним говорить, чтобы не спугнуть. Он обязательно предупредит Гуань Юаньфэна.»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сказала: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усмехнулся: «Чем выше его репутация, тем сложнее будет разобраться. Нож с такой славой – какая от него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горы, лекарственный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из города Цаншань постепенно выходят из камер, их состояние стабилизировалось, и у них больше нет тех неконтролируемых случаев самоповреждения.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разделил их на несколько групп, и куда бы они ни направлялись, они ходят вместе, чтобы поддерживать и успокаивать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и Чжоу Юнь обсудили и заново измерили пульс каждого, изменив рецепты в зависимости от состояния организма, уделяя больше внимания укреплению энергии и успокоению нервов, увлажнению и смягчению сухости. Для особо горячих пациентов увеличили силу очищения от жары и токсинов, а в повседневной жизни использовали лечебное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рецептах использовались семена лотоса, женьшень, астрагал, одуванчик, жимолость, кислые финики, офиопогон и другие травы. Чжоу Юнь проверил запасы лекарств и решил, что нужно вернуться в Юньдиншаньюань, чтобы взять еще, и сказал об этом Яо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был равнодушен: «Ты можешь остаться там на несколько дней, здесь со мной даос и мастер. Я уже много дней в лекарственном саду, мне нужно в резиденцию мэра, проверить, как здоровье мэра Гуна.»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«Цинь Му и Цинь Шэн отсутствуют, если ты пойдешь в резиденцию мэра, я пойду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махнул рукой: «Не нужно, тебе сейчас не стоит показываться. Ты занимайся домом, ты же говорил, что боишься ранних холодов и хочешь посадить еще немного зерна в районе. Я возьму даоса и мастера, мы, старики, сможем поговорить с мэром Гуном о даосизме и буддизме, и возьмем с собой Сяо Ци, пусть тоже поучится.»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не знал, чем занимается его ученик, но, видя, что в Цинняо Фармасьютикал все дела ведут Цинь Му и другие, понял, что его ученик, вероятно, разработал какие-то важные теории. И совместное использование сверхспособностей, и необъявленные тесты на совместимость и пробуждение сверхспособностей – все это слишком чувствительно.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уже смеялся рядом: «Если Яо Лао отправляется в путь, я, конечно, должен сопровождать его. Если я пойду, доктор Чжоу может быть спокоен.»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Внезапно почувствовал, что его положение любимого ученика пошатнулось. Учитель слишком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Юнь встал, сварил кашу из ямса, красных фиников и свинины, проводил учителя и затем вернулся в Юньдиншаньюань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мэра Бэйминя.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измерил пульс Гун Яньцину: «После того как ты закончишь лекарства этого месяца, можно больше не принимать. Я изменю рецепт.»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был рад: «Спасибо, Яо Лао. Споры гриба линчжи, которые вы мне подарили, очень помогли, я чувствую себя бодрее.»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рядом сказал: «После тщательной оценки и наблюдения, улучшение очевидно. Яо Лао, посмотрите на этот отчет.»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отчет Яо Хуаню: «Первичный очаг остается стабильным, нет признаков значительного увеличения, и после полного обследования подтверждено отсутствие отдаленных метастазов. Учитывая текущее состояние, я думаю, можно рассмотреть возможность операции, чтобы попытаться полностью удалить опухоль. Если не будет дальнейшего распространения, есть шанс на полное излечение.»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сказал: «С мутировавшими лекарствами эффект лечения действительно лучше. Если состояние тела позволяет, можно попробовать операцию.» Он посмотрел на лицо Гун Яньцина: «Ты в последнее время в хорошем настроении, это полезно для выздоровления.»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улыбнулся: «У моей дочери радостное событие, она беременна.»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поздравил: «Это действительно большая радость.»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вздохнул: «Эта дочь – единственное, о чем я беспокоюсь. Если бы не она, я бы так не старался. Недавно у них с мужем была ссора, я потратил много сил, чтобы их помирить. Теперь они снова в гармонии.»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улыбнулся и поддержал разговор, сказав, что семейная гармония – лучшее лекарство, и, увидев, что Ци Шухун уже собрала его подушку для измерения пульса и иглы,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встал, чтобы проводить его, и сказал: «Ты каждый день ездишь в лекарственный сад в Южных горах, это слишком утомительно. Разве здесь, в медицинском институте, нет оборудования или исследований, которые тебе нужны? Если тебе нужны ученики, у нас здесь много желающих учиться у тебя.» Он посмотрел на Ци Шухун, которая просто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сказал: «Там хорошо растут лекарства, это удобно. Эта Сяо Ци хорошая, очень любознательная, выпускница престижного университета, с хорошим пониманием. Сяо Ци, поучись у директора Юаня, он тоже очень знающий.»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 улыбкой сказала: «Я читала статьи директора Юаня о бактериальной фармакологии. Мне также посчастливилось послушать его лекции о генетическом материале бактерий и механизмах мутаций. Сейчас, когда есть мутировавшие растения и животные, в области мутировавших бактерий и микроорганизмов должно быть много новых областей для исследований.»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удивился: «В каком университете ты училась?»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назвала университет, и Юань Сюэган улыбнулся: «Я действительно там читал лекции.»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сказал: «Останьтесь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покачал головой: «Я вернусь и посмотрю, какие лекарства подойдут тебе, изменю рецепт.»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дверь, и Шэнь Лань уже подъехал на машине. Ци Шухун помогла Яо Хуаню попрощаться с Гун Яньцином и другими,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спросил: «А где даос и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«Они ждут в аптеке Цинняо, мы поедем туда.»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тронулась, как Шэнь Лань вдруг изменился в лице, посмотрел в зеркало заднего вида: «За нами следят.» 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