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“Черный автомобиль сзади явно держит дистанцию.”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вздрогнула, Шэнь Лань спросил: “Чья это машина, на которой мы сейчас едем? Она безопасна? Убедились, что в ней нет жучков, следящих устройств или чего-то подобного?”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ответил: “Чжоу Юнь сказал, что это внедорожник капитана Гуаня, который он оставил здесь, на южном склоне горы, для меня. Но Цинь Му и другие говорили, что эта машина дорогая, и обычно они не дают мне ее использовать, предпочитая машины из гаража мэрии. Так что она простояла здесь месяц, и сегодня мы впервые ее вывезли. Вряд ли кто-то мог что-то подстроить.”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кивнул: “Тогда все в порядке. Шухун, позвони даосу и скажи им, чтобы они выехали за город, нашли уединенное место в лесу, где мастер сможет действовать.”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удивился: “За город? Разве в городе не безопаснее?”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Ланя появилась тень жестокости и высокомерия: “Именно там мы сможем действовать свободно. Не волнуйтесь, господин Яо, через некоторое время вы и Сяохун выйдете из машины. Сяохун, наденьте на господина Яо куртку и шлем. Когда я скажу, сразу выходите.”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“После того как вы выйдете, возвращайтесь в мэрию и оставайтесь там, пока не получите от нас сообщение. Они не посмеют напасть на вас в мэрии.”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спросила: “Мэр Гун надежен?”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ее голосе звучали сомнения, руки уже действовали, помогая Яо Хуаню надеть просторный бежевый плащ и мотоциклетный шлем, что в пост-апокалиптическом мире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надела на себя куртку и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ответил: “Конечно, надежен, если только он сам не хочет умереть.” Одновременно он ловко управлял рулем, маневрируя по улицам и внимательно наблюдая за машиной, которая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с беспокойством сказал: “Не рискуйте.”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улыбнулась: “Господин Яо, не волнуйтесь, мы все обладаем способностями. В горах Цаншань мы сталкивались с ситуациями в сто раз опаснее. Это ерунда, к тому же у Шэнь Ланя есть способность к земляному перемещению.”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покачал головой: “Я боюсь, что использование способностей может плохо сказаться на вашем здоровье. Вы только недавно восстановились, не стоит рисковать. Нам важно оставаться в безопасности.”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Шэнь Ланя и Ци Шухун замолчать. Они слишком долго находились в ядовитом окружении и давно не слышали таких искренних слов заботы. Они не знали,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Шухун снова улыбнулась: “Господин Яо, не беспокойтесь так сильно. Мы знаем свои возможности, и иногда нужно дать выход накопившемуся напряжению, чтобы избавиться от чувства раздражения и подавленности.”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добавил: “Господин Яо, не волнуйтесь, мы не станем рисковать своей жизнью, которую только что вернули. Но пока не говорите доктору Чжоу, чтобы он не бросился сюда и не попал в ловушку. Если они хотят напасть на вас, то либо это связано с мэром Гуном, либо с “Дунцзюнем”. Доктору Чжоу лучше не показываться. Когда все уладится, я сам позвоню ему.”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успокоился, но через некоторое время снова напомнил: “Берегите не только себя, но и машину. Это машина Сяо Гуаня, говорят, она имеет для него особое значение.”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 Шэнь Лань невольно усмехнулся. С тех пор как он попал в город Цаншань, жизнь стала дешевой, как трава. Теперь эти обычные человеческие чувства – забота о людях, о машине – казались такими новыми и приятными. Ему нравилась эта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руль, используя момент, когда их машину закрыл автобус: “Выходите!”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ловко открыла дверь и, почти не дав Яо Хуаню возможности сопротивляться, полуобняла его и вывела из машины, быстро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был поражен: “Сяохун, откуда у тебя такая сила?”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скромно улыбнулась: “После апокалипсиса не хватало медсестер, и врачам приходилось переносить пациентов. К тому же теперь у меня есть способности, и физическая сила увеличилась.”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невольно почувствовал зависть. Он вспомнил исследования Чжоу Юня и подумал, что даже он, старый и мудрый, не может избежать желания обладать способностями. Что уж говорить о тех, кто держит в руках военную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быстро доставила Яо Хуаня в мэрию. Гун Яньцин был шокирован и лично сопроводил Яо Хуаня в отдельный дом, который уже был подготовлен для него в мэрии. Он также вызвал охрану, чтобы сопровождать Яо Хуаня и Ци Шухун.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все устроились, как снаружи поднялся ветер, небо потемнело, и с громом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Хуань, обеспокоенный, позвонил Чжоу Юню: “Пошел дождь, не возвращайся сегодня на лекарственные плантации. Я останусь в мэрии, здесь безопаснее.”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стоя в доме Гуань Юаньфэна, смотрел на экран монитора, где внедорожник, пробивающийся сквозь ливень и сбивающий нескольких зомби, направлялся к поместью Юньдиншань. Его голос был спокоен: “Хорошо, учитель, берегите себя. Если что-то случится, обращайтесь к Шэнь Ланю или доктору Ци. Цинь Му и другие должны вернуться завтра или послезавтра.”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Бэймин.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выехал за город и сразу же нажал на газ, мчась на полной скорости. Преследователи, видимо, поняли, что их заметили, и больше не скрывались. Три или четыре машины плотно преследовали внедорожник, пытаясь его окружить.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Лань, мастер вождения, использовал все возможности мощного автомобиля, резко свернув на горную дорогу, ведущую в густой лес, создавая видимость панического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деревни Цзиньцзи весь горный склон был засажен лимонными эвкалиптами – быстрорастущими деревьями, устойчивыми к засухе и бедным почвам. Из-за короткого цикла роста и высокой экономической эффективности, несмотря на критику со стороны экологов, эвкалипты широко использовались для производства бумаги и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выносливые и быстрорастущие деревья после апокалипсиса стали еще более мощными и высокими. В Бэймине организовали лесозаготовительный участок. Сегодня, из-за дождя, на участке никого не было, только в углу лежали срубленные бревна и стояли пилы и другие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усилением дождя эвкалиптовый лес окутался туманом, стволы деревьев стали гладкими и прямыми, темно-зеленые листья развевались на ветру, а кремовые цветы распускались среди листвы. Мир вокруг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въехал в центр лесозаготовительного участка, и, казалось, дорога закончилась. Машины преследователей быстро окружили его, как охотничьи собаки, наконец загнавшие добычу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машин распахнулись, и десяток мужчин в защитных костюмах, вооруженные автоматами, выскочили и окружили внедорожник: “Руки вверх, выходите!”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покорно открыл дверь, поднял руки и, казалось, собирался выйти. Но едва его нога коснулась земли, как он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Вооруженные люди переглянулись, ошеломленные. Они осторожно подошли к машине, резко открыли дверь и с удивлением обнаружили, что внутри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вышел из машины, за ним следовал человек с зонтом. Он приказал: “Не теряйте бдительности, осмотрите окрестности!”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 сказал: “Похоже, Яо Хуань вышел из машины еще в городе. Мы попали в ловушку. Этот человек, должно быть, обладает способностями. Невидимость? Я никогда не слышал о таких способностях. Даже если это ветер, он не может просто исчезнуть.”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“Возможно, это земляные способности. Говорят, на высоком уровне можно перемещаться под землей.” Главарь был мрачен: “Разве не говорили, что Цинь Му и Цинь Шэн уехали, и в компании “Цинняо” остался только обычный полицейский?”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ответил: “Да, именно так. Сегодня, когда они заезжали в мэрию, с ними был только водитель и женщина, которая, как мы узнали от наших информаторов, является ученицей Яо Хуаня и врачом. Водитель был осторожен, не отходил от машины, и у нас не было возможности что-то подстроить.”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сказал: “Если водитель может перемещаться под землей, то эта женщина, скорее всего, не обычный врач. Будьте осторожны, осмотрите все вокруг.” Он посмотрел на лес, залитый дождем: “Жаль, что идет дождь, иначе мы могли бы поджечь лес. Земляное перемещение не может быть далеким.”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насторожился: “Что это за звук?”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шелесте дождя и листьев они ясно услышали, как кто-то читает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“Ом мани падме хум”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“Ом мани падме хум”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“Ом мани падме хум”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Шестислоговая мантра Авалокитешвары, бодхисаттвы сострадания, приносящая избавление от бедствий, благополучие, чистоту и бесстрашие.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Буддийская мантра разносилась по лесу, создавая жуткую атмосферу в этом мрачном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ливня мастер Синьхай в монашеских одеждах внезапно появился в лесу, босой, ступая по траве, с четками в руках, шепча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произнесение имени Будды уничтожает грехи, многочисленные как песчинки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 сострадательный Авалокитешвара, даруй мне свет в сердце, чистоту и бесстрашие, преврати бедствия в благополучие, пусть мое сознание станет пустым, как пусты все явления, и я войду в мир, чтобы укротить демонов и исполнить свои обеты.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наивысший в этом мире, я положу конец кругу рождений и смертей, я уничтожу всех демонов и их 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открыл свои алмазные глаза и громовым голосом, подобным рыку льва, произнес: “Разрушь!”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деревьев в лесу, словно получив приказ от божеств, вырвались из земли, как тысяча рук Гуаньинь, укрощающей демонов, и неожиданно опутали ноги всех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среагировал мгновенно, выпустив из ладони огненного дракона, чтобы отбросить корни у своих ног. Остальные тоже быстро выхватили ножи, чтобы рубить корни, но те, твердые и гладкие, крепко опутали их, как кандалы. Кто-то взял ружье и выстрелил в мастера Синьхая!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словно ожил – несколько огромных эвкалиптов внезапно сдвинулись, закрывая собой мастера, и пули с грохотом ударили в гладкие стволы!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ярости закричал: “Это древесная стихия! Здесь засада! Не заходите в лес! Немедленно отступайте!” Не успел он договорить, как позади него появилось призрачное видение – Шэнь Лань с пистолетом в руках, без колебаний выстрелил в его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застигнутый врасплох, упал на одно колено, кровь брызнула, окрашивая дождевую воду на земле! Несмотря на боль, он, опытный боец, мгновенно перекатился и выпустил огненного дракона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настолько горячим, что дождь вокруг превратился в пар, но фигура Шэнь Ланя исчезла еще до того, как прозвучали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ливне, среди шелестящих листьев эвкалиптового леса, казалось, повсюду таилась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“Линь Бин Доу Чже, Цзе Чжэнь Ле Цзянь Син.”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донесся старческий голос, произносящий слова с металлической твердостью.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сверкнула молния, ослепительная, как гнев небес, и ударила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раскаты грома становились все громче, под темными тучами лил сильный дождь, словно небо разверзлось. Вода в городе поднималась все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переднем сиденье внедорожника ворчал: “Почему вдруг пошел дождь? Утром еще светило солнце, неужели опять на две недели?”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заднем сиденье, не отрываясь, изучал карту: “Оффлайн-навигация не врет, впереди поместье Юньдиншань. Согласно архивам, здесь жили родители Гуань Юаньфэна.”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водитель сказал: “В Даньлине уже никого нет, это просто руины. Все либо уехали в базу Бэймин, либо погибли. Зачем нам сюда ехать?”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“Начальник сказал, что Гуань Юаньфэн после апокалипсиса не уехал на базу, а долгое время жил один в этом районе, пока за ним не приехали его товарищи. Инвалид, который после апокалипсиса пробудил две способности – это странно. Даже если он раньше не хотел быть обузой и остался один, почему он продолжал жить здесь после восстановления способностей? Это не в его характере. Поэтому нас и послали проверить.”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переднем сиденье усмехнулся: “Что тут странного? Если посчитать, то даже если он пробудил способности и восстановил ноги, к тому времени уже была зима. В прошлом году были такие сильные снегопады, кто мог уехать? Конечно, оставаться дома было безопаснее. Начальство сказало – мы побежали. Если дождь усилится, и мы застрянем здесь, это будет настоящий кошмар.”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“Хватит болтать. Сделаем несколько фото и видео его дома, и задание будет выполнено. У дождя есть плюс – зомби не любят воду, в дождь они неактивны.”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водитель с досадой сказал: “Вода слишком глубокая, двигатель заглох. Наверное, вода попала внутрь. Что делать?” Он посмотрел на белесую пелену за окном: “Нельзя здесь оставаться, вода на дороге поднимается. В апокалипсисе канализацию никто не чистит, если задержимся, машину затопит, это опасно.”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заднем сиденье, очевидно лидер группы, взглянул на оффлайн-навигацию: “Мы уже близко. Ладно, выйдем и пойдем пешком. Доберемся до района и отдохнем там. Он на горе, там наверняка нет воды.”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взяли снаряжение, надели защитные костюмы и дождевики, оставили машину и пошли пешком, с трудом продвигаясь по карте, время от времени отгоняя редких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настолько сильным, что капли хлестали, как кнуты. Даже тренированные, они чувствовали, что это испытание, и молча 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места, указанного навигатором у подножия горы, но перед ними была лишь заброшенная строительная площадка. Они растерялись: “Навигатор ошибся?”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укрылись под деревом, чтобы переждать дождь, и посмотрели на вершину горы: “Что там наверху? Мутировавшие растения?”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 на то. Навигатор, кажется, не ошибся. Может, поднимемся и посмотрим?”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чувствуете какой-то запах?”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“Наверное, цветочный аромат?”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“Скорее, лекарственный. Может, здесь кто-то 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“Возможно, это аромат мутировавшего растения. Может, оно ценное. Когда дождь закончится, поищем, может, заработаем.”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“Очень приятный запах... но с примесью сладковатой горечи. Знакомый запах.”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“Погодите, что это там? Это волна зомби!”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вниз, к подножию горы. В белесом дожде зомби, обычно не любящие воду, вопреки обыкновению, шли сюда непрерывным потоком. Вдалеке виднелись бесчисленные толпы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стене строительной площадки появилось мутировавшее существо, похожее на волка или собаку. Оно было огромным, и дождь, казалось, не касался его, испаряясь в пар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ярко светились, и оно, как тигр, сидело на стене, пристально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начали появляться орлы, кружащиеся в небе, несмотря на дождь, привлеченные этим манящим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мурашки побежали по коже, и они достали длинные ножи и оружие: “Нужно найти высокое место! Откуда столько зомби?” Но лидер уже понял: “Это приманка для зомби!”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приближающиеся толпы зомби сужали круг, и они с ужасом поняли, что у подножия горы бежать некуда. 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