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учитель Чжао действительно привел с собой нового ученика в класс во время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новый ученик, Цзян Цзиншо, – представил его учитель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староста класса начал аплодировать, чтобы поприветствовать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осмотрел класс и посадил Цзян Цзиншо на предпоследний ряд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 услышал имя Цзян Цзиншо, он поднял голову и взглянул на новичка. Тот был высоким, с длинными ногами и привлекательной внешностью. Услышав, что учитель говорит ему о месте,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Цзиншо... Действительно подходящее имя для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опустил голову и продолжил читать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Цян, сидевшая на несколько рядов впереди, с удивлением посмотрела на новичка, а затем украдкой обернулась к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сама перевелась в эту школу, она не видела Цзян Цзиншо в классе и задавалась вопросом: неужели в этом мире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немного переживала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Цзян Цзиншо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вздохнула с облегчением и украдкой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почти поняла, что её нынешняя жизнь после перерождения имеет некоторые тонкие отличия от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отличия не так заметны в её собственной жизни, но в жизни Линь Фэй и Цзи Лэю они особенно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дядя Цзи Лэю, Цзи Юйсяо,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дядя Линь Фэй, Линь Луоцин, стал кинозвездой и женился на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Фэй есть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была удивлена. Она точно помнила, что в её прошлой жизни не было знаменитости по имени Линь Луоцин, но теперь он появился. Это объясняет отношения Линь Фэй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опекуны вместе, поэтому они естественным образом стали близкими друзьями, выросшими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то Линь Фэй теперь можно считать богатым наследником. Будет ли он всё ещё заниматься своим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не будут заниматься бизнесом вместе, появление Цзян Цзиншо для Линь Фэй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Лэю такой странный и немного ненормальный, Линь Фэй не может иметь только его одного друга. Ему нужны и другие, более нормальные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 прошлой жизни Цзян Цзиншо был другом Линь Фэй. Они дружили с старшей школы до университета и даже вместе занимались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дружбу Сун Цян не хотела, чтобы Линь Фэй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как Линь Фэй и Цзян Цзиншо стали друзьями в прошлой жизни, но теперь, когда они встретились, они, вероятно, снова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подумала об этом и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Фэй и Цзян Цзиншо, о которых она думала, в это время были заняты: один читал книгу, а другой, пока учитель не видел, тайно переписывался со своим другом по переписке о переводе в новую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утреннее чтение закончилось, Линь Фэй достал телефон, открыл приложение для чтения и увидел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их одно за другим и, конечно же, кроме системных уведомлений, все остальные были от «Всеобщее осуждение» (Цзян Цзиншо).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осуждение: [Я в новом классе.]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осуждение: [О боже, я не самый красивый в классе, это несправедливо! Кто-то оказался красивее меня!!]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осуждение: [Ого, ты уже всё прочитал?! Ты слишком быстрый! Ты что, не спишь? У тебя в сутках 48 часов? Я уже отстал от тебя на несколько книг! Ты знаешь, что можно подавиться, если глотать всё целиком?!]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осуждение сразу ответил: [Жди, я сегодня, самое позднее завтра, догоню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голову и посмотрел на Цзян Цзиншо. Тот действительно сидел, опустив голову,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осуждение: [Я уже всё выяснил. Самый красивый в нашем классе – это ещё и самый умный. Говорят, он постоянно занимает первое место в школе, его результаты настолько хороши, что кажутся нереальными. Самый невероятный факт: мой сосед по парте сказал, что он с начальной школы всегда был первым и никогда не занимал других мест. Это слишком нереально, правда? Неужели кто-то действительно в это верит?]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который с детства не знал, что такое второе место: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осуждение: [И он ещё и самый красивый парень в школе. Говорят, что девочек, которые в него влюблены, хватит, чтобы оббежать стадион несколько раз. Зависть берёт.]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объект зависти: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осуждение: [Самое главное, он выглядит как настоящий «король показухи». Я ненавижу таких.]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«король показухи»: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осуждение: [Почему ты молчишь?]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палец и спокойно напечатал: [Привет, я Линь Фэй.]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упавшего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Цзян Цзиншо по парте спросил: [Что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ничего,] – заикаясь, ответил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стул и с недоверием посмотрел в сторону Линь Фэй. Тот спокойно сидел, опустив голову над книгой, а телефон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[... Земля больше не подходит для меня. Я ещё могу сбежать?]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колебался некоторое время, прежде чем осторожно подошёл к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[Дракон?] – тихо спросил он, подходя к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голову: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слишком красивый. Если бы у меня была такая внешность, я бы каждый день знакомился с новыми людьми, чтобы весь мир меня знал,] – льстиво сказал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ответил: [Ну да, я же «король показухи».]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[... Плак.]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обожаю таких. Моя мечта – стать настоящим «королём показухи».]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бровь: [Да?]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[Правда,] – без колебаний ответил Цзян Цзиншо, садясь на стул рядом с Линь Фэй. [Ты даже не представляешь, как я восхищаюсь тобой после того, как услышал о тебе от Гуань Сун.]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продолжил читать книгу, спокойно сказав: [Неужели кто-то действительно в это верит?]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[... Плак-плак.]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ошибся.]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завидовал.]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завидовал,] – признал Цзян Цзиншо, опустив голову. [Я больше никогда не буду завидовать.]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[Хорошо,]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действительно умеешь хранить секреты. Ты знал, что я приду, но ничего не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медленно перевернул страницу: [Иначе как бы я услышал твои искренние комментарии?]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[...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он никогда не сможет подняться перед Линь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[Босс, я ошибся, босс, я больше не буду, пожалуйста, прости меня на этот раз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Юй уже спешил с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 за Цзян Цзиншо, он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[Верно! Я просто свидетель их прекрасной любви, вот и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пришли родственники, и я не смог много написать. Сегодня постараюсь написать больше. И, кстати, всем, кто сдаёт экзамены, удачи! Пусть всё получится, и вы угадаете все ответы!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