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легким сердцем вошел в класс, его голова была полна слов Линь Фэя: – Делай так,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любое время Линь Фэй заботился о нем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того, чтобы украдкой взглянуть на Линь Фэя, раз за разом, пока тот не почувствовал легкое раздражение. – Ты еще не написал сегодняшнюю математическую работу, –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точно, – покорно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 удивлению, не стал притворяться глухим или делать вид, что соглашается, а послушно достал купленные Линь Фэем задания, выбрал одно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писал он недолго, снова и снова украдкой поглядывая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красивый, подумал Цзи Лэю, его брат действительно невероятный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после обеда был физкультурой.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физкультуры объявил свободное время, Цзян Цзиншо уже собирался спросить Линь Фэя, чем он хочет заняться, как вдруг Цзи Лэю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 играть в баскетбол? – с улыбкой спросил Цзи Лэю. – Мы как раз собираемся поиграть,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подумал, что под «мы» Цзи Лэю имел в виду себя и Линь Фэя, и сразу согласился: 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дошли до площадки, он понял, что «мы» означало Цзи Лэю и его друзей, а Линь Фэй даже не пошел с ними на площадку, а отправился к турникам.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 не играет с нами? – спросил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головой, мягко и просто ответив: – Он хочет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кивнул, это было неожиданно, но логично. Он не стал отказываться от игры, взял мяч и начал играть с Цзи Лэю 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поиграл с ними немного, наблюдая, как Цзян Цзиншо быстро нашел общий язык с Ши Ци и другими, бегая по площадке и смеясь. В его глазах 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отношениями завтра, послезавтра и в будущем Ши Ци будет приглашать его на обед, и это будет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одному из одноклассников и сказал: – Я немного отдохну, замени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направился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турникам, легко подтянулся и сел на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ему в лицо, и Цзи Лэю слегка поднял подбородок, чувствуя невероятную легкость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взглянул на площадку, где Цзян Цзиншо все еще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Лэю мелькнуло легкое презрение, но он хорошо это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положил ее на плечо Линь Фэя, на губах 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любят шум и внимание. Доброта всегда привлекательнее холодности, а шум притягивает больше, чем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оставаться на месте, ожидая лишь случайного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лишь немного подыграть, казаться дружелюбным, и тогда Цзян Цзиншо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перестанет приставать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выбирать драгоценные камни – это искусство, и большинство людей не обладают этим умением. Они не могут отличить обычный камень от драгоценного, и поэтому никогда не смогут обладать настоящей жемчужиной, не смогут увидеть ее истинную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этого и не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повернулся и положил подбородок на плечо Линь Фэя. – Я хочу пить, – сказал он. – Брат, пойдем купим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Цзиншо забил мяч и обернулся, чтобы попить воды, он увидел, как Линь Фэй и Цзи Лэю уходят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только сейчас заметив, что Цзи Лэю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 увлекся игрой, что даже не заметил, как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Цзи Лэю перестал играть? – спросил он у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отпил воды и улыбнулся: – Он обычно не играет до конца, как только наиграется, идет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ему Линь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Купить воды, поговорить, пообщаться, – ответил Ши Ци, закручивая крышку бутылки. – Если только Линь Фэй не играет с нами, он всегда уходит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– Ши Ци не забыл, что Цзи Лэю поручил ему. –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кивнул, не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наладить отношения с новыми людьми в незнакомой обстановке и не стал отказываться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вернувшись с водой, издалека взглянул на площадку, где Цзян Цзиншо все еще играл с Ши Ци. В его сердце усилилось чувство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Цзян Цзиншо перестанет быть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Лэю завоевать чью-то симпатию было легко. Он от природы был красив, его глаза цвета янтаря были полны чистоты, как летний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всегда улыбался, говорил мягко и нежно, как нераспустившийся бутон, который легко сломать. Каждый, кто сталкивался с ним, невольно расслаблялся, видя лишь его внешнюю красоту и не замечая шипов, скрытых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с ним сдружился.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подходил к его парте после уроков, звал его вместе купить что-нибудь после занятий, а на физкультуре приглашал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Цян заметила, что Цзян Цзиншо, который должен был подружиться с Линь Фэем, теперь, кажется, ближе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была в замешательстве. Что происходит? Разве это не должно быть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подружиться с Цзи Лэю? Его друг – Линь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поддавайся на красивую внешность Цзи Лэю! Смотри в суть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– тот, с кем стоит дружить,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зла, что хотела подойти к Цзян Цзиншо, схватить его за воротник и сказать: – Твой друг – не Цзи Лэю, а Линь Фэй! Не дай себя обмануть его красивой внешностью! Чем красивее мужчина, тем больше он может обмануть! Беги,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она могла только думать об этом. Даже если бы она сказала это Цзян Цзиншо, поверил бы он ей? Согласился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Дружбу нельзя навязать силой. Если Цзян Цзиншо хочет дружить с Цзи Лэю и игнорировать Линь Фэя, то даже если она сломает ему ноги,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сердито посмотрела на Цзян Цзиншо, думая, что лучше бы он вообще не появлялся, чтобы не вызывать у нее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голову на парту,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вернулся домой после уроков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книги Линь Фэя пришли, и сегодня он собирался привести полку в порядок. Цзи Лэю взял несколько книг и с улыбкой предложил: –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спокойно ответил Линь Фэй. – Иди делай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мы не можем поговорить о чем-то, кроме домашнего задания? –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нему: – Ты хочешь писать конспекты по книгам?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Ладно, лучше я пойду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заняться уроками, как вдруг почувствовал, что его 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стал сразу проверять сообщение, а взял книги и пошел с Линь Фэем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поставил книги на указанное Линь Фэем место, он достал телефон и увидел сообщение от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Цзиншо сказал, что завтра не пойдет со мной обедать.]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[Он сказал, что завтра занят, и послезавтра, возможно, тоже не сможет.]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 раздражение. Занят? Чем это он занят? Может, он собирается обедать с Линь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думает о Линь Фэе!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обернулся и увидел, что Цзи Лэю смотрит в телефон. На его лице не было никаких эмоций, длинные ресницы скрывали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Ши Ци небольшие проблемы, – спокойно ответил Цзи Лэю. – Сначала разбери книги, а я разберусь с этим, потом займусь домашкой.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вышел из комнаты, продолжая переписываться с Ши Ци: [Как он тебе это сказал? Мимоходом или специально?]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ответил: [Мимоходом, после уроков.]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[Вы в последнее время хорошо общаетесь?]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[Да, сегодня мы вместе обедали.]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так? Цзи Лэю зашел в свою комнату, сел на стул, его глаза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человек, с которым Линь Фэй хочет дружить. Он не может быть таким уж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теперь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снова сблизиться с Линь Фэем, стать его настоящим другом, есть вместе, ходить в школу, делать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резко ударил кулаком по столу, его глаза наполнились злобой. Как он смеет! Он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спокойно, но внутри бушевал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Лэю успокоился, взял незаконченную работу и начал медленно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медленно,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Цзи Лэю положил ручку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Линь Фэя был большим, с изысканным дизайном. Это был подарок от Линь Луоцина в детстве, который тогда очень обрадовал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кабинета была изображена картина Ван Гога «Звездная ночь». Иногда Линь Фэй смотрел на нее, а маленький Цзи Лэю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детства не любил читать, но всегда любил быть рядом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читал книги, а Цзи Лэю смотрел на Линь Фэя. Книги были увлечением Линь Фэя, а Линь Фэй был увлечением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стоял у двери, тихо наблюдая за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принадлежать только ему?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быстро отбросил эту эгоистичную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редко хочет завести друзей, это его редкое желание, и Цзи Лэю не может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очень заботится о нем, уже многое ему позволяет. Он не может лишать его права на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Цзян Цзиншо?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дать Линь Фэю, чего не может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обсуждать с Линь Фэем сложные темы по литературе, философии, науке или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впервые в жизни пожалел, что не читал больше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любил читать, он мог бы обсуждать с Линь Фэем все, от астрономии до литературы, и тогда Цзян Цзиншо не появился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читал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нечем заняться, принеси сюда домашку, – спокойно сказал Линь Фэй, расставляя книги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кабинет, посмотрел на аккуратно расставленные книги и тихо сказал: – Кажется, я никогда не прочту столько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разделить с Линь Фэем это увлечение, а Цзян Цзиншо может. Поэтому он не может запретить Линь Фэю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принять существование Цзян Цзиншо, позволить ему приблизиться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Линь Фэю иметь других людей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зашел посмотреть на тебя, теперь пойду, – с легкостью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задерживался, быстро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стоя в одиночестве, как тихая лоза, боясь протянуть свои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принять Цзян Цзиншо. Он должен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пошел в свою комнату, а поднялся на третий этаж, в комнату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решил принять существование Цзян Цзиншо и его приближение к Линь Фэю, он все еще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в таком состоянии, иначе Линь Фэй заметит и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Линь Фэй беспокоился, поэтому ему нужно было выплеснуть свои эмоции до того, как Линь Фэй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надел перчатки, посмотрел на грушу и сильно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все сильнее, его взгляд становился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видел перед собой Цзян Цзиншо,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скрывал своей ненависти, ему хотелось, чтобы перед ним был сам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сюда перевелся?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появился перед Линь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оставаться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просто отвести взгляд от Линь Фэя, как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 исчезнуть из мира Линь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ударил грушу с такой силой, что песок из нее начал высыпаться на пол, попадая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грушей, мрачный, как зверь, скрывающийся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Цзиншо умер, все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[Дрожит от страха.jpg]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Родиться живым –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справится сам, не волнуйтесь. Это первый раз, когда он сталкивается с такой ситуацией, и его чувства, конечно, сложны и противоречивы. Но он сможет сдержаться, и позже Линь Фэй его успокоит. Линь Фэй действительно очень любит Цзи Лэю, вы увидите это дальше. Они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