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увидев, что на его счету внезапно появилась тысяча юаней, сразу понял, что это, скорее всего, премия Линь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детства, как только Линь Фэй зарабатывал деньги, будь то подработка или премия, он всегда отдавал треть Цзи Лэю, а остальные две трети делил между Линь Луоцином и Цзи Юйсяо.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каждый раз, когда Цзи Лэю пытался поступить так же и отдать свои деньги Линь Фэю, тот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Цзи Лэю даже спрашивал Линь Фэя, почему, и тогда Линь Фэй ответил: «Ты младший брат, тебе не нужно отдавать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Фэя всегда были свои принципы и логика, и Цзи Лэю не мог с ним спорить, поэтому перестал настаивать. В конце концов, они всегда жили вместе, и не было необходимости делить всё так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открыл свою коллекцию кондитерских и выбрал торт, заказав его доставку на восемь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выиграл награду, и Цзи Юйсяо отменил вечернюю встречу, заказал ужин и пораньше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вернувшись домой и увидев его,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сегодня так рано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твой брат занял первое место, вот я и решил устроить ему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раз кстати, я заказал торт, – тихо сказал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Юйсяо улыбнулся, погладил его по голове и с легкой грустью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Жаль, что твой папа не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просто, мы можем устроить видеозвонок, и он сможет поучаствовать виртуально.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Юйсяо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всегда много идей.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подмигнул ему и отправил видеовызов Линь Луоцину.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Луоцин, увидев стол, полный еды, и торт в центре, а затем взглянув на свою тарелку с жареным рисом,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ужин сразу стал менее аппетитным.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это, его глаза светились от счастья: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Линь Фэй, что ты еще хочешь? Папа купит тебе всё, что пожелаешь. И тебе, Сяо Юй, может, я куплю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хватит машины моего брата. К тому же, у нас и так слишком много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куплю тебе мотоцикл, – предложил Линь Луоцин. – Вы сможете меняться, ездить на том, что больше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сразу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Отлично, тогда я смогу возить брата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будешь возить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что, я не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Лучше я буду возить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ладно, – Цзи Лэю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будет возить Линь Фэя, то Линь Фэй будет обнимать его, а если Линь Фэй будет возить его, то он будет обнимать Линь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ему это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об этом и вдруг вспомнил, что нужно предупредить Линь Фэя, чтобы он не возил никого другого, даже Цзян Цзиншо!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рядом были Линь Луоцин и Цзи Юйсяо, и Цзи Лэю постеснялся говорить об этом при них. Он решил подождать, пока они вернутся в комнату, и тогда уже сказать Линь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прошел весело и радостно. Когда дело дошло до торта, Линь Луоцин даже немного позавидовал: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хочу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ты вернешься, я тоже куплю тебе торт, – сладко сказал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заметив, что его взгляд снова упал на торт, пока никто не видел, заказал ему точно такой же торт в его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Линь Фэй и Цзи Лэю вернулись в комнату делать домашнее задание, а Цзи Юйсяо продолжил болтать с Линь Луоцином по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Луоцина сегодня не было ночных съемок, и он планировал пойти на площадку посмотреть, как снимают другие, но после видеозвонка с Цзи Лэю и Линь Фэем ему не хотелось уходить, и он остался дома, болтая с Цзи Юйсяо о всякой всячине.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разгар разговора Линь Луоцин услышал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подошел, открыл и увидел своего менеджера У Синьюаня.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Вот, твой ужин, – У Синьюань протянул ему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заказывал ужин, – честно сказал Линь Луоцин.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Тогда, может, спросишь у своего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недоумением взял пакет, закрыл дверь и вернулся к телефону: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заказал мне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Открой и посмотри, – улыбнулся Цзи Юйсяо.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 открыл пакет, достал контейнеры и, открыв их, обнаружил, что блюда внутри точно такие же, как и на столе у Цзи Юйсяо.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твой ужин стал аппетитным? – поддразнил Цзи Юйсяо.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 рассмеялся, его глаза засияли. Он начал пробовать блюда, наслаждаясь каждым кусочком.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почти закончил, он уже собирался убрать остатки в холодильник, как снова услышал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 снова подошел, открыл и увидел всё того же У Синьюаня, держащего большой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не твой муж заказал? – У Синьюань протянул ему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 взял его, не совсем понимая, и снова спросил Цзи Юйсяо.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Юйсяо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я. Я думал, что после ужина тебе уже не захочется торта, поэтому не заказывал.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 посмотрел на торт, нашел на коробке информацию о заказе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это не ты, – он показал информацию о заказе.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заказе было только одно слово – «Линь», он сразу понял,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Линь Фэй заказал.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Юйсяо, глядя на довольное лицо Линь Луоцина на экране,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Линь Фэй, как всегда, внимателен. Интересно, кому он достанется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 усмехнулся, думая, что это непростой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характером Линь Фэя, он может вообще никогда не влюбиться. Ведь в оригинальной книге, даже ближе к концу, он ни к кому не испытывал ни малейшей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в отличие от всех остальных, Линь Луоцин не был из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путешественником во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знал многое, что другим было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что этот мир – книга.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Линь Фэй – это "белая луна" (идеал, недостижимая любовь) героини Сун Цян, а Цзи Лэю – её "комариная кровь" (навязчивое воспоминание, от которого трудно избавиться).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попал сюда слишком рано, задолго до начала истории, когда Линь Фэй и Цзи Лэю были еще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многое изменил.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Юйсяо не погиб в автокатастрофе на второй год, как было написано в книге, а Цзи Лэю не стал тем жестоким человеком, которым должен был стать после смерти Цзи Юйсяо.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изменил так много, что это вызвало замешательство у Сун Цян, когда она переродилась.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было в прошлом. Теперь Линь Фэй и Цзи Лэю вместе делали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вспомнил, – Цзи Лэю вдруг остановился и посмотрел на Линь Фэя. – Ты не должен возить никого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сразу понял, о чем он, и это его даже рассмешило.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подождешь, пока твой мотоцикл приедет, прежде чем говорить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называется предусмотрительностью, – уверенно заявил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 используешь идиомы.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я чувствую, что мой литературный уровень повысился.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Видимо, чтение всё же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сразу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Лимит на чтение в этом семестре уже исчерпан. Следующий раз только в следующем семестре.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глядя на его серьезное лицо,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– мягко сказал он. – В конце концов, твой брат не настоящий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 подозрением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его голос был спокойным и приятным: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всё же очень любит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достал телефон, включил диктофон: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Повтори ещё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– настоящий мастер предусмотрительности.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[Сцена]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Почему вы вдвоём тайком заказываете что-то и не говорите мне?!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Спокойно, делай домашку.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Юйсяо: Спокойно, делай домашку.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Луоцин: Спокойно, делай домашку.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http://bllate.org/book/14691/1312521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