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конкурса Линь Фэя были объявлены, и сентябрьские экзамены незаметно подкрались.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четверг и пятницу у нас экзамены, а после них сразу начнутся трёхдневные каникулы. Через три дня начнутся дополнительные занятия, – объявила учительница Чжао, входя в класс под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сразу же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три дня?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в выпускном классе, посчитайте, сколько дней у вас осталось. После выпускных экзаменов у вас будет куча времени для отдыха. А сейчас соберитесь.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успокоились, продолжая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смотрела на них и думала, что они всё ещё дети. Несмотря на то, что они уже выросли, в них всё ещё чувствовалась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расскажу вам хорошие новости, – улыбнулась она. – В этом году выпускники тоже могут участвовать в спортивных соревнованиях. Они продлятся два-три дня, и вы сможете отдохнуть.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сразу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довольны, давайте начнём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учебник и начала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о предстоящих экзаменах, наконец открыл глаза, которые до этого были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семестре он занял третье место в рейтинге. Хотя Линь Луоцин и Цзи Юйсяо считали, что это хороший результат, сам Цзи Лэю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видеть своё имя сразу после Линь Фэя, и теперь, когда между ними оказался ещё один человек,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усилилось, когда он сел на своё место в экзаменационной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спину старосты класса, сидящей перед ним, и чем больше смотрел, тем больше она ему не нравилась. Хотя староста была милой и доброй, сейчас она казалась ему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взгляд, староста обернулась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улыбнулся, подарив ей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мягко ответил Цзи Лэю. – Просто обычно ты сидишь позади меня и смотришь на мою спину, а теперь я сижу позади тебя. Это немного непривычно, вот я 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обиделась, а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правда. Редко бывает, чтобы я сидела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на этот раз, в следующий раз всё вернётся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староста наклонила голову. – Ну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Жди, – уверенно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разговаривали, когда в класс вошёл экзаменатор с пачкой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сразу выпрямилась, а Цзи Лэю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подождал, пока прозвенит звонок, а затем вскрыл конверт с тестами и быстро раздал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тест, а затем поднял глаза, но вместо спины Линь Фэя увидел стройную спину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впервые почувствовав, что самое большое расстояние в мире – это не жизнь и смерть, а когда Линь Фэй сидит в первом ряду, а он –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его всё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больше не должно повториться!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чувствовал, что не вынесет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стал отвечать на вопросы более внимательно, боясь перепутать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проверка всегда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на своём тесте яркую красную оценку «150», сразу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он показал тест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привык к этим цифрам, но только на своих тестах, а не на тестах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кивнул он. –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Линь Фэя и с лёгкостью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я прогрессировал, ты должен меня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Цзи Лэю действительно умеет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прогресс, это просто ты в прошлый раз плохо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этот раз я сдал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размахивал тестом, так что цифры «150» казались красными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рассмеялся от его детского поведения: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Подождём, пока выйдут общие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но если мой результат будет выше, ты должен меня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в качестве награды?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– это ты меня награждаешь, а не я тебя, так что это ты должен придумать, – уверенно заявил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он так легко согласился, испугался, что Линь Фэй что-то задумал,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другие задания или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подумал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это должно быть что-то, что меня порадует, и ничего связанного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сдался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удовлетворённо кивнул и с нетерпением стал ждать остальных своих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старших классов всегда проверяли работы быстро, и вскоре после математики были объявлены результаты по другим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действительно сдал экзамены хорошо: математика – 150 баллов, английский – 148, естественные науки – 147, а китайский –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в сумме? – староста, получив свои результаты, подошла к нему, чтобы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передал ей свои тесты. Староста сравнила их результаты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следующий раз я снова буду сидеть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нормально. Три месяца прошли, и я, как дракон, возвращаюсь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рассмеялась, посмотрела на его ответы, поняла, где ошиблась,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был опубликован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вывесил список на доске. Цзи Лэю, проходя мимо, взглянул на него и увидел, что его имя снова рядом с именем Линь Фэя: он был вторым, а Линь Фэй –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привычный для него рейтинг,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сфотографировал список на телефон и отправил его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Результаты вышли~~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увидев их места, не раздумывая отправил три красных конверта: по одному для каждого из мальчиков, и, конечно, не забыл про свою любимую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увидел сообщение позже, около восьми вечера. Он только закончил съёмки и, сев на стул, взял телефон у ассистента. Увидев рейтинг, он улыбнулся, но вдруг заметил два знакомых имени – «Сун Цян» и «Цзян Цзиншо».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Он помнил, что в начале семестра спрашивал Линь Фэя и Цзи Лэю, и они сказали, что в классе не было новичков. Почему же теперь эти имена появились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перевелись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сжал телефон,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Цзиншо всё было понятно – он должен был перевестись ещё в прошлом году, познакомиться с Линь Фэем и стать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появился, и Линь Луоцин переживал, что из-за него эта дружба не сложилась. Он долго мучился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Цзиншо появился, и Линь Луоцин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Цян тоже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откинулся на спинку стула, глядя на её имя,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должна была появиться, и в это время. Но так как её не было в начале семестра, он надеялся, что, возможно, она не появится, и ей не придётся так рано встретиться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не принесла ничего хорошего ни одному из них. Цзи Лэю страдал от неразделённой любви, а Сун Цян невинно пострадала. Никто из них не стал счастливее от этой встречи, так что лучше бы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подумав об этом, отправил Цзи Лэю и Линь Фэю по красному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принял его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тут же позвонил ему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ответил, улыбаясь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как всегда, выглядел мягким и 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сдал, даже получил максимум по одному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говоришь? – Линь Луоцин рассмеялся. – Если бы ты всегда так старался, мы с отцом были бы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Постараюсь, – смущённо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у вас в классе стало больше людей? Номера в списке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 нам перевели двух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нормально. В выпускном классе все родители хотят, чтобы их дети учились лучше. Ваша школа известна, так что переводы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виноград, как вдруг услышал вопрос Линь Луоцина: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считаешь, что выпускной класс очень важен,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Линь Луоцин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этом году ты должен вести себя хорошо. Никаких романов,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 думают, что я начну рано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ещё? – заинтересовался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классный руководитель, – вздохнул Цзи Лэю. – Она недавно предупредила меня, чтобы я ни в коем случае не начинал рано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ты красивый. Я просто зашёл на школьный форум и увидел твой тред. Ученики вашей школы хорошо придумывают имена – «Красавица Юй», ха-ха,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это смотришь? Я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случайно наткнулся. Если бы не увидел, то и не узнал бы о таком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потёр горящие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они придумали,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ты же такой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В моём сердце только учёба, только она приносит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учись хорошо. Я не буду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Цзи Лэю помахал рукой, пока Линь Луоцин не отключил звонок,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зачем его отец смотрит школьный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а затем тайком открыл форум и увидел на главной странице треды с фотографиями его и Линь Фэя, а также их совместные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имена, которые придумали девушки, стыдные, но фотографии они делают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сохранил все их совместные фото, а затем зашёл в их индивидуальные треды и сохранил одиночные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совместные фото выглядят лучше. Конечно, он и Линь Фэй должны быть вместе. Только тогда картина будет полной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сохранил их общий тред, с сожалением положил телефон и начал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Мы с братом должны стоять вместе! Плотно прижавшись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Зачем нужны отдельные треды? Почему бы не сделать все три треда общими?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пары: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