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 подождала у двери некоторое время, прежде чем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но, не успев войти, увидела, что Линь Фэй и Цзи Лэю идут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свою обычную одежду, не переодевшись в свадебные костюмы для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будете переодеваться? – спросила DM.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Цзи Лэю. –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DM, хоть и с некоторым сожалением, уважала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начальную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увидев, что они отсутствовали так долго,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DM, зачем вы их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Переодеться, – ответил Цзи Лэю. – В начале сценария ведь свадьба, так что они приготовили свадебные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же вы не надели?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хотел бы видеть в костюме? –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 Как на это ответить? Конечно,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Меня? –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Можно? – Ши Ци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уверенно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моего брата? – наклонил голову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достоин, – поспешно ответил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явно остался доволен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хоть самокритичность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подумал, что за столько лет он уже понял: место Линь Фэя в сердце Цзи Лэю – это святое, и кто посмеет его тронуть, тот умрет. Цзи Лэю, возможно, не волнует, что думают о нем другие, но если кто-то скажет хоть слово против Линь Фэя, тот больше никогда не сможет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произошло в средней школе, помнил Чжан Юэ и то, как Цзи Лэю без колебаний порвал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серьезно, он и Цзи Лэю, и Чжан Юэ познакомились еще в начальной школе, но тогда они были просто одноклассниками, а не друзьями. Позже, когда они поступили в одну среднюю школу и попали в один класс,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незнакомой обстановке люди всегда ищут тех, кого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 Лэю, который с детства был красивым и всегда улыбался, выглядел мило и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Чжан Юэ почти сразу сели перед Цзи Лэю, разговаривая с ним, говоря, что они в одном классе,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улыбался, его голос был звонким и приятным, и вскоре они стали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Чжан Юэ хотели подружиться и с Линь Фэем, но тот был холодным и молчаливым, часто опускал голову, читая книги, и, казалось, не хотел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считал его высокомерным, несколько раз пытался заговорить, но, видя его холодность,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же восхищался Линь Фэем, считая его очень умным, способным спокойно читать целый день. Он тайком записал названия книг, которые читал Линь Фэй, и попросил маму купить их ему, но обнаружил, что не может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сказала, что он еще не дорос до таких классических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подумав, что если он не может понять, а Линь Фэй может, то неудивительно, что тот так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после первой промежуточной контрольной. Линь Фэй снова занял первое место, что для Ши Ци было уже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с Линь Фэем шесть лет в начальной школе и каждый год видел, как тот занимает первое место. Если бы Линь Фэй не был первым, это бы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Юэ не мог с этим смириться. С начальной школы он жил в тени Линь Фэя, этого «идеального ребенка», и надеялся, что в средней школе всё изменится. Но вместо этого разрыв между ними только увеличился из-за его ухудшившихся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и ненавидел, а после того, как Линь Фэй его игнорировал, он всё больше считал, что Линь Фэй смотрит на него свысока. В порыве эмоций он однажды на уроке физкультуры сказал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к тебе плохо относится. Ты его младший брат, а он даже не уступает тебе, всегда занимает первое место, не думая о том, что если он всегда будет первым, твои родители будут любить его больше, чем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столько раз был первым, почему бы не уступить тебе пару раз? Ты так хорошо к нему относишься, у него нет друзей, только ты с ним играешь, а он так с тобой поступает, совсем о тебе не думает. На твоем месте я бы уже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Чжан Юэ на самом деле не думал о последствиях. Он просто хотел, чтобы Линь Фэй получил урок, желательно, чтобы он из-за этого не занял первое место, чтобы перестал быть таким высокомерным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его слова заставят Цзи Лэю перестать общаться с Линь Фэем. В конце концов, они живут вместе, и, пока они живут вместе, они всегда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Цзи Лэю, услышав это, резко изменился в лице. Он ничего не сказал,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видя, что он, кажется, рассердился, и боясь, что он действительно поссорится с Линь Фэем,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Линь Фэй так усердно учится, для него нормально быть первым. К тому же, он часто помогает тебе с уроками,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мой брат действительно хороший,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начал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со мной больше и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не понимал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красивым и милым, он всегда ему нравился. Он даже хотел вместе с Цзи Лэю поступить в старшую школу и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явно думал иначе.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как если бы он говорил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считаешь моего брата плохим, поэтому я считаю тебя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не любит моего брата, тот не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Ши Ци долго уговаривал Цзи Лэю,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беды не приходят по одной, в тот же день Чжан Юэ упал с лестницы. К счастью, ступеньки были невысокие, и он не сильно пострадал, только повредил лодыжку и должен был несколько дней провести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видя его состояние, спросил Цзи Лэю, не хочет ли он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больше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так, будто Чжан Юэ был для него совершенно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они разговаривали, играли вместе, обсуждали комиксы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даже не хотел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Ши Ци вдруг понял, что для Цзи Лэю они были друзьями, но только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ними разговаривать, играть, но никогда не будет заботиться о них так, как о Линь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заботится о Линь Фэе больше, чем о ком-либо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и Линь Фэем возникнет конфликт, он без колебаний выберет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нормально. В конце концов, они выросли вместе, живут в одном доме, ходят в одну школу, он называет Линь Фэя братом, а их только по имени. Они просто друзья, и их нельзя сравнивать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сам навестил Чжан Юэ, много с ним говорил, но не упоминал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Юэ выздоровел и вернулся в класс, но он и Цзи Лэю больше никогда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подойти к Цзи Лэю, но тот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дружба закончилась: один – решительно, другой –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Решительным был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Сожалеющим –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выпускными экзаменами Чжан Юэ подошел к Цзи Лэю, чтобы тот написал что-то в его альбом, но Цзи Лэю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всё равно не будем общаться, зачем это нужно? – прямо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 и вышел из класса вместе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холодно и без сожалений покинул мир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выпускных экзаменов Чжан Юэ не поступил в первую школу и окончательно потерял связь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Ци и Цзи Лэю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становились, тем яснее Ши Ци понимал место Линь Фэя в сердце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святыней и запретной зоной в сердце Цзи Лэю. Он стоял там, на самом кончике его сердца, и никто не мог приблизиться, а тем более осквернить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Цените жизнь, не пытайтесь разрушить мои отношения с братом и не подрывайте любовь моих дяди и тети ко мне!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Как можно не любить моего брата? Они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