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улыбкой поспорил с Цзи Лэю, а ведущая (DM) спокойно слушала их, а затем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начнём нашу сегодняшнюю игру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сценария представляло собой небольшую сценку. Во второй год правления под девизом «Цинъюань» состоялась свадьба старшей дочери семьи Сун и второго сына семьи Чэн. В тот момент, когда молодожёны совершали поклоны, снаружи раздался крик. Младший брат второго сына семьи Чэн вбежал в зал, сообщив, что старший сын семьи Чэн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Чэн был в шоке и сразу же хотел увидеть тело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же оставалась спокойной и даже напомнила своему мужу, чтобы он сначала снял с неё свадебное покрывало, чтобы завершить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покрывало? – Цзянь Хао, любитель пошутить, спросил. – Одежду можно не надевать, но покрывало-то нужно надеть,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ты очень хочешь увидеть, как мой брат наденет покрывало?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Хао вспомнил, что Цзи Лэю оставил себе роль второго сына семьи Чэн, а Линь Фэю досталась роль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Формализм ни к чему, давайте не будем усложнять. Просто начнём 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думая, что это более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самому ему было любопытно, как бы Линь Фэй выглядел в свадебном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точно не стал бы его надевать – ни сам, ни позволил бы это сделать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будучи юным и игривым, особенно рядом с Линь Фэем, позволял себе быть свободным и сохранял романтику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начала читать текст, а Дун Цзюньбо, игравший роль младшего брата семьи Чэн, живо изобразил свою роль. Так они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простым представлением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все начали излагать свои временные линии, искать улики и пытаться найти убийцу старшего сына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обладая феноменальной памятью и острым умом, сначала не участвовал в обсуждениях, отвечая только на прямые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немногословен, и все к этому привыкли, высказывая свои предположения и указывая на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карточки с уликами были розданы, Линь Фэй посмотрел на Ши Ци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 –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вздрогнул,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я, у меня нет времени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изложил все несостыковки в действиях Ши Ци, его мотив и метод убийства. Каждый раз, когда Ши Ци кричал о своей невиновности и пытался оправдаться, Линь Фэй спокойно парировал его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мог поверить, что кто-то может так точно запомнить временные линии других игроков. Ему самому приходилось перечитывать сценарий, чтобы вспомнить, что он делал в определённое время, а Линь Фэй уже всё запомнил и восстановил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так говорил? – Ши Ци неловко улыбнулся. – Значит,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первом раунде, до того как Цзи Лэю начал говорить, ты так сказал. Но после его речи ты немного изменил временную линию. Вероятно, ты подумал, что в это время в коридоре никого не было, и сказал, что был там. Но Цзи Лэю упомянул, что проходил через коридор в это время, и ты, боясь, что он поймёт твою ложь, слегка сдвинул время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продолжил Линь Фэй, – это не главное. Главное – ты действительно мог использовать свечу в своей комнате и свои знания о театре теней, чтобы создать иллюзию, будто ты был в комнате, хотя на самом деле тень, которую видели другие, была не твоей. У тебя также был мотив, и время было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Ему просто нечего было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не я, – Ши Ци отчаянно пытался защититься. – Цзянь Хао тоже подозрителен, у него явный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Хао, услышав это, сразу же начал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объявила, что время подошло к концу и можно голосовать за убийцу, Ши Ци без колебаний написал имя персонажа Цзянь Хао на карточке и передал её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ждал результатов, и ведущая, посмотрев на него с сочувствием, протяжно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Объявляю результаты голосования...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тоской опустил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слишком сложно. Я действительно пытался восстановить свою репутацию, но как только открыл сценарий, увидел: «Не паникуй, ты – убийца в этом раунде». Как я мог не паниковать, особенно когда ты, гений, так быстро всё разгадал? Я даже не знал, как оправдаться, и только пытался переложить вину на других.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тоже была удивлена. Она проводила эту игру несколько раз, но впервые видела, чтобы кто-то так чётко восстановил временную линию убийцы, метод и мотив, что ей даже не нужно было дополнительно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больше не буду играть с тобой, – жалобно сказал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в следующий раз сыграем в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сразу же поддержал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исключать его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Цзи Лэю посмотрел на время и, вместо того чтобы пойти с Ши Ци и остальными поесть, отправился домой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смотрел телевизор и, услышав, как открылась дверь, обернулся и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– сладко улыбнулся Цзи Лэю. – Мы специально вернулись, чтобы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почувствовал, как его сердце растаяло,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внимательный, просто мой маленький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мой милый и невинный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смотрел на Цзи Лея с ещё большей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отдохните немного, ужин будет готов через полчаса,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Линь Фэя за руку и повёл его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сели на диван, чтобы посмотреть фильм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едва начав смотреть,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плохо играет, даже на одну сотую моего отца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 неплохой, но актёр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смотреть фильмы нужно только с моим отцом, остальные просто не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полностью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кто-то может сравниться с твоим отцом? Он четырёхкратный обладатель премии за лучшую мужскую роль! Настоящий учебник актёрского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мой отец спустился с небес, чтобы играть в кино, это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вздохнул Цзи Юйсяо. – Не зря все сценаристы и режиссёры хотят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дядя и племянник – хвалят отца в унисон. Могли бы даже вступить в фан-клуб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они уже там состоят.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продолжая смотреть фильм, вдруг о чём-то вспомнил. Он уже собирался встать, но вовремя остановился, сделав вид, что ничего не произошло,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 вечера Цзи Юйсяо наконец закончил смотреть фильм и собрался в свою комнату, чтобы просмотреть документы и лечь спать. Цзи Лэю и Линь Фэй последовали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что было редкостью, не зашёл в комнату Линь Фэя, а открыл дверь своей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приму душ, а потом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всегда принимал душ в его комнате. Хотя в его ванной уже давно были зубная щётка, тапочки и другие вещи Цзи Лэю, а в шкафу висели его пижама и повседневная одежда, иногда Цзи Лэю всё же возвращался в свою ванную, особенно если уставал и хотел поскорее лечь спать, не дожидаясь, пока Линь Фэй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вошёл в свою комнату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быстро помылся, надел халат и, вытирая волосы,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вышел, его рука с полотенцем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сидел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светло-розовый халат, который, когда он сидел, почти касался его лодыжек. Его кожа была такой белой, что даже этот цвет не выглядел неуместным, а, наоборот, подчёркивал его нежность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на голове Цзи Лэю был красный свадебный платок, расшитый драконами 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красивым, скрывая его лицо. Цзи Лэю сидел с опущенной головой, спокойно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увидеть такую сцену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заметив изменение света через щель в платке, понял, что Линь Фэй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ожидая, что Линь Фэй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платок скрывает его лицо, и Линь Фэй не увидит его реакции. Тогда он поднял руки, взял платок за края и аккуратно приподнял его, открывая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–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платок оттенял его фарфоровую кожу, словно румянец на безупречном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потрясающий,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голову, и жемчужные кисти на платке мягко закачались, словно переливаясь, проникая в сердце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подумал Линь Фэй.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спокойное сердце словно кто-то слегка коснулся, вызвав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Незаметную, но неоспоримую.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Откуда взялся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Откуда же ещё? Конечно, это реквизит, который я привёз со съёмок. Я сам его вышивал, учился 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Мне и в голову не приходило, что этот платок окажется не на голове моей героини, а на голове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