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Лэю с детства был привязан к Линь Фэю. Когда Линь Фэй перешёл в другую школу в первом классе, Цзи Лэю, тогда ещё только учившийся в старшей группе детского сада, устроил истерику, потому что они больше не могли ездить в школу вместе. Он требовал перевести его в школу Линь Фэя и в тот же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в то время очень переживал, что Цзи Лэю не сможет успевать за программой, но, к его удивлению, под присмотром Линь Фэя успехи Цзи Лэю резко улучшились, и он даже занял второе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обрадовало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он и не понимал, почему дети не любят учиться, и не считал, что в начальной школе обязательно нужно быть отличником, но, как родитель, кто же откажется от того, чтобы его ребёнок хорошо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Фэй действительно решил перепрыгнуть через класс или поступить в класс для одарённых детей, Цзи Лэю, несомненно, последовал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от природы не любил учиться. Его успехи были не результатом усердной работы, а следствием его природной одарённости. Даже если он не слушал на уроках и играл после школы, он всё равно получал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перепрыгнул через класс или поступил в класс для одарённых, ему пришлось бы за короткое время усвоить знания, которые другие изучают за год, два или даже несколько лет. Его время для игр сократилось бы, а время для учёбы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любил учиться, поэтому такой вариант ему действительно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был рад, что Линь Фэй даже в такой момент думал о Цзи Лэю, но в то же время он не хотел, чтобы Линь Фэй жертвовал собой ради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рад, что ты думаешь о Юе, но, Фэй-Фэй, ты тоже самостоятельная личность. Твои мысли и чувства тоже важны. Папа не хочет, чтобы ты жертвовал собой ради других. Если не учитывать Юя, а думать только о себе,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всё равно,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важно, пойти или нет, но если я пойду, Юю будет неприятно, поэтому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спокойно, без тени сожаления или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беспокоился об этом, подумал Линь Луоцин. Поэтому он выбрал не огорчать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посмотрел на его маленькое и нежное лицо и кивнул. – Хорошо, тогда мы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невозмутимым, словно он отказался не от возможности изменить свою жизнь, а просто от сорняка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глядя на его спокойствие, решил подразнить его. – Но ты так заботишься о Юе, а он даже не знает об этом. Это несправедливо по отношению к тебе. Когда я вернусь домой, я расскажу ему об этом, чтобы он знал, от чего ты отказался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нему, с лёгким оттенком раздражения, усталости и отказа. 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Линь Луоцин моргнул. – Ты не хочешь, чтобы Юй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необходимости,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ущипнул его за щёку и поучительно сказал: – Почему ты всегда считаешь, что ничего не нужно? Если ты не расскажешь другим, как они узнают, что ты для них сделал? И как они узнают, какой ты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совсем понимал. – Зачем другим знать,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сам решил сделать, а не кто-то другой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это не значит, что ты легко можешь остаться без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малыш, ты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благородно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я сам решил сделать, это не имеет отношения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 Ну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 не узнает и будет плохо к тебе относиться? – с беспокойством спросил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откажусь от него,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наконец вздохнул с облегчением. Хорошо, хорошо. Хотя он и не требует благодарности за свои поступки, но и не будет продолжать жертвовать собой, если его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так и не рассказал Цзи Лэю о возможности перепрыгнуть через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хотел, и Линь Луоцин не стал нарушать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Линь Фэя в щёку, с удовольствием наблюдая, как тот смущённо покраснел, и только после этого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столько лет, всё повторилось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Линь Фэй сделал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улыбнулся и повернулся к Цзи Юйсяо. – Сегодня вечером мы спросим его, и тогда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за Линь Фэя ещё какое-то время, пока машина не тронулась с места, и вдруг он осознал: – Я ещё не поцеловал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рассмеялся. – Хорошо веди машину, это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Цзи Юйсяо не хотел ждать. Он остановился на красный свет, повернулся к Линь Луоцину и без колебаний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 мог не рассмеяться, но всё же обнял его за шею и ответил на сладкий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даже не подозревали, что Линь Луоцин уже вернулся домой после завершения съёмок. Они, как обычно, не спеша вернулись домой в привычное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достал ключ, вставил его в замочную скважину, но не смог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тётя Чжан снова случайно закрыла дверь на замок,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ожидая, что кто-то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деревянная дверь медленно открылась, и за ней стоял человек. Свет залил его лицо, подчеркнув его изысканные черты и сделав его ещё более прекрасным. Это был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никак не ожидал увидеть его в этот момент и на мгновение замер, но уже в следующую секунду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моргнул, в его глазах мелькнула едва заметная нежность и радость. Он опустил взгляд, его длинные ресницы скрыли его счастье,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обнял Линь Луоцина, нежно и ласково попрошайничал какое-то время, прежде чем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сказал нам, что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сказал, это не было бы сюрпризом, – улыбнулся Линь Луоцин, ущипнув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фыркнул. – Ты точно сказал моему отцу, а нас с братом оставил в неведении. Вы вдвоём скрывали это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кивнул. – Ну и что? Разве мы не можем что-то скрывать от вас? Не всё же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протяжно сказал: – Ну да, конечно, мы не можем сравниться с вами. Вы ведь пара, спите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рассмеялся. – А вы с братом тоже спите в одной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что-то и добавил: – Кстати, ты уже взрослый, а кровать всего два метра. Вам не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ты так говоришь, – Цзи Юйсяо посмотрел на него. – Ты слишком привязан к Фэй-Фэю. Когда вы поступите в университет, вы ведь не сможете спать в одной постели? Может, с завтрашнего дня вы начнёте спать отдельно, чтобы ты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мог поверить, что такие жестокие слова исходили от его любимого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двойные стандарты! Вы с папой можете спать вместе, а мы с братом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мог не рассмеяться, обняв Линь Луоцина. – Мы с твоим папой – пара, нам положено спать вместе. А вы с братом – нет. Даже я и твой родной отец в твоём возрасте спали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это, обнял Линь Фэя и с уверенностью заявил: – Новое поколение всегда лучше старого. Разве мы не можем быть ближе, чем вы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услышав это,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свои юные годы с братом. Тогда их мамы не было, а отец был занят, и весь дом был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засиживались допоздна, и ему было лень идти в свою комнату, поэтому он шёл в комнату брата, принимал душ и оставался 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воспоминания казались такими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Тёплыми 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вспоминал их, глядя на Линь Фэя и Цзи Лэю, вспоминал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рад видеть, как близки Линь Фэй и Цзи Лэю. Чем ближе,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Цзи Юйсяо с преувеличенным вздохом сказал. – Вы, ребята, действительно крутые. Новое поколение лучше старого, вы нас уже затмили.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рассмеялся, Линь Луоцин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Юй, Фэй, идите переодевайтесь,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радостно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поднялся наверх вместе с Линь Фэем, положил рюкзак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напомнил Цзи Юйсяо, чтобы тот не рассказывал Цзи Лэю о том, что Линь Фэй отказался от гарантированного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удивился Цзи Юйсяо. – Юй ведь не будет завидовать Фэй-Фэю, их отношения ты сам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подумал, что в этот момент Цзи Юйсяо был не очень сообразительным. – Ты не можешь использовать свой ум, который зарабатывает миллионы в минуту, чтобы понять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почему Фэй-Фэй не хочет гарантированного поступления?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 и немного не мог поверить. – Неужели он действительно готов отказаться от этого ради Юя? Это же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знаешь Фэй-Фэя? Для него всё, кроме тех, кого он любит, – это просто сорняки на обочине. Он даже не посмотрит на них, не то что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перед ним положили гарантированное поступление в Гарвард и миллиард, он бы не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то, что он хочет, он добьётся сам. Он уверен,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считает, что эти вещи могут вызвать у Цзи Лэю стресс или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важно, – успокоил его Линь Луоцин. – С такими оценками, как у Фэй-Фэя, он может поступить в любой университет в стране, так что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Цзи Юйсяо всё равно считал это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попробуй уговорить его, это важное решение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Поговорим вечером,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переоделся и спустился в гостиную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с Линь Луоцином и Цзи Юйсяо. Линь Фэй спокойно слушал их разговор, а Цзи Лэю радостно болтал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тётя Чжан подошла. –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встал и потёр живот. – 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глядя на его внушительный рост, вспомнил, как он обнимал его при входе. – Юй,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 – Кажется,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 любопытством сравнил их рост и обнаружил, что Цзи Лэю, кажется, даже немного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 тебя рост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Где-то 182 или 183 см, – вспомнил Цзи Лэю. – Последний раз измерял некоторое время назад, не знаю, подрос ли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ростом всего 180 см: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поужинаем, – Линь Фэй явно хотел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внимательно посмотрел на него, ему казалось, что Линь Фэй даже выше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мог сказать – боялся расстроить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прямолинейный, ответил за него: – Мой брат, наверное, 187 или 188 см. Помню, в последний раз он был на 5 см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новое поколение действительно превосходит старое! Они уже затмили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такими милыми, что их можно было легко поднять на руки, а теперь они уже выше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Молодцы, мои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 удовольствием поужинала.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Линь Фэй делал домашнее задание, он получил сообщение от Линь Луоцина, в котором тот просил его зайти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сообщение, понял, что Линь Луоцин, вероятно, уже знает о его отказе от гарантированного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«угу» и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11 часов Цзи Лэю закончил выполнять задания учителя и повернулся к Линь Фэю, мягко сказав: –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сначала прими душ,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встал, открыл шкаф Линь Фэя, взял свою пижаму и направился в ванную,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услышал, как дверь закрылась, не спеша закончил последнюю задачу, закрыл ручку и вышел из комнаты, направляясь в комнату Линь Луоцина.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сидел на кровати и читал финансовый отчёт Starry за последний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его выдающейся актёрской игры, в бизнесе он был не так силён, и в отчёте было несколько мест, которые Линь Луоцин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отчёт Цзи Юйсяо и с недоумением спросил: 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отложил книгу, взял отчёт и терпеливо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слушал его, время от времени кивая, и в конце концов просто облокотился на Цзи Юйсяо, чтобы они могли читать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вдруг услышал стук в дверь, и в следующую секунду Линь Фэй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сразу же выпрямился, Цзи Юйсяо тоже отложил отчёт и ждал, пока Линь Луоцин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Линь Луоцин похлопал по кровати, глядя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отказался, сел на край кровати и сразу перешёл к делу: – Я думаю,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немного бессвязными, но Линь Луоцин и Цзи Юйсяо поняли – он знал, зачем его позвали, и это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не нужно? – Цзи Юйсяо не совсем согласился. – Мне кажется, это отличная возможность, многие мечтают о таком, а ты считаешь, что это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поступить в университет, который хочу, через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взаимоисключающие вещи, – уговаривал его Цзи Юйсяо. – Ты можешь сначала получить гарантированное поступление, а потом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это ни было, если Линь Фэй не хочет, то это не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больше не стал говорить, только молча посмотрел на Линь Луоцина.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глядя на спокойное лицо Линь Фэя, кивнул.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хочешь, то пусть будет так.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был удивлён таким результатом. С детства, если он чего-то не хотел, Линь Луоцин и Цзи Юйсяо никогда не заставляли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желания всегда были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тихо сказал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глядя на его невозмутимость,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раскрыл руки и спросил: – Юй обнял меня, когда увидел, а ты почему не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он такой ребячливый.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Ребячливый и привязчивый, он был как настоящий отец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в комнату, – Линь 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помахал рукой, жестом приглашая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мне ещё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недоумением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Луоцин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улыбнулся Линь Луоцин. – Если ты не обнимаешь меня, то я обниму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Линь Фэя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Фэя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заметно, только Линь Луоцин, обнимавший его,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оттолкнул Линь Луоцина, немного смущённо сменил тему: –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сказал, – Линь Луоцин отпустил его, сияя. – Просто папа хотел обнять тебя. Хотя ты не хочешь папу, папа всё равно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сказал «угу», выпрямился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двери он вдруг вспомнил что-то, вернулся, подошёл к кровати и посмотрел на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наклонился и слегка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был поражён, он немного застыл, осторожно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позволил ему обнять себя несколько секунд,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вернулся, – сказал он Линь Луоцину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глядя на закрытую дверь спальни, приблизился к Линь Луоцину и тихо спросил: – Он только что пытался сохранить баланс? Обнял тебя, поэтому обнял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обрадовался. – Я так давно не обнимал Фэй-Фэя. С тех пор как он вырос, мне стало неловко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вздохнул. – Кто не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детей имеет этот недостаток – маленькие дети вырастают, становятся такого же роста, как ты,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Линь Фэй был маленьким, Линь Луоцин мог время от времени обнимать и целовать его. Но потом Линь Фэй постепенно вырос, и Линь Луоцину стало неловко снова обнимать и целовать его,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 о сегодняшнем моменте, когда уши Линь Фэя слегка покраснели. Хотя это было не так заметно, как в детстве, но всё равно было так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вышел из комнаты Линь Луоцина и спокойно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за письменный стол, открыл новый тест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вышел из ванной,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от чего Линь Фэй отказался ради него, и радостно подошёл к Линь Фэю, попросив его помочь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как Цзи Лэю моргает и трясёт его руку, вынужден был отложить ручку, взять полотенце и вытереть его волосы, а затем взять фен и высушить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сидел на стуле, глядя на незаконченный тест Линь Фэя, и спросил: – В какой университет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 H,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это давно и до сих пор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подумал о своих оценках и решил, что это не должно быть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будет университет H, – сказал он. – Мы можем выбрать одну специальность и жить в одной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повернулся, чуть не ударившись о фен в руке Линь Фэя, но Линь Фэй быстро отодвинул фен, чтобы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университете H есть двухместные комнаты? – с любопытством спросил Цзи Лэю. – Кровати в общежитии не такие же маленькие, как в нашем школьном общежитии, правда? Иначе мне действительно придётся спать отдельно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достаточно взрослый, чтобы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широко раскрыл глаза. – Нет, я же сказал, что я большой ребёнок. Большие дети должны вести себя как большие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едва сдержал смех от его наглого и самоуверенного поведения. Он слегка подвинул фен, и поток воздуха попал на лицо Цзи Лэю, заставив его закрыть глаза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чёлка была растрёпана, беспорядочно лежала на его изысканных чертах лица, делая его похожим на лесного эльфа, чистого и юного.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решил, – сказал Цзи Лэю. – Если в университете H нет двухместных комнат или кровати слишком узкие, мы снимем квартиру и будем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глаза и с ожиданием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– Сначала поступи в университет H,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Цзи Лэю облокотился на спинку стула. – Если ты хочешь поступить туда, я обязательно поступлю. Я не только поступлю, но и выберу ту же специальность, чтобы мы могли продолжать ходить на занятия вместе, возвращаться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думал, что это звучало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мечтательное выражение лица, молча сушил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вернулся, и время до открытия школьных спортивных соревнований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 удивлением спросил: – Вы, старшеклассники, тоже участвуете?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сказал Цзи Лэю. – Говорят, что в прошлом году из-за ремонта спортивной площадки мы пропустили соревнования, поэтому в этом году нам дали шанс, чтобы мы могли расслабиться и совместить работу с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каких соревнованиях ты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прыжках в высоту, эстафете и стометровке.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Целых три! – воскликнул Линь Луоцин. – Твой физрук, наверное, очень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 Цзи Лэю. – Он был так взволнован, что чуть ли не подарил мне благодарственную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школьных соревнованиях родители не могут присутствовать, верно? – с сожалением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могли, вы с папой не смогли бы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вас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придёте, кто будет смотреть на соревнования? Это превратится в автограф-сессию!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кивнул. – Я попрошу кого-нибудь записать, и потом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искать кого-то? – улыбнулся Линь Луоцин. – Девушки в вашей школе точно запишут тебя и выложат в твою личную тему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«Красавица Юй»? – с любопытством спросил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стало немного стыдно, и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видя его смущение, быстро сменил тему. – Ничего, просто название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поспешно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глядя то на одного, то на другого,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торопиться с вопросами, а дождался, пока Линь Фэй и Цзи Лэю закончат ужин и вернутся в свою комнату, прежде чем с нетерпением спросить Линь Луоцина: – Что за «Красавица Юй»? У тебя и Юя есть секреты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расскажу, но ты не проболтайся, – тихо сказал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без колебаний согласился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достал телефон, открыл форум их школы и сказал: – Вот, личная тема «Красавица Юй». Угадай, о ком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рассмеялся, не ожидая, что его племянника в школе называют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«Красавица Юй», ха-ха, они называют Юя «Красавицей Юй», а как они называют Фэй-Фэя?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указал на пост выше, Цзи Юйсяо приблизился и прочитал: – Хм, у Фэй-Фэя прозвище получше – «Бог Фэй». Да, наш Фэй-Фэй – бог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телефон, с энтузиазмом начал искать форум их школы, открыл главную страницу и сразу же перешёл в тему Цзи Лэю, начав просматривать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просматривая, не мог удержаться от сохранения фотографий. – Эта хорошая, эта тоже симпатичная, эта просто потрясающая, на этой он выглядит как 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видя, как он без стеснения демонстрирует свою любовь к сыну,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сохранил все фотографии из темы Цзи Лэю, затем открыл тему Линь Фэя и начал сохранять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сохранять фотографии Линь Фэя и Цзи Лэю по отдельности, он обнаружил новую тему – «Тема Фэй и Юй! Фотографии! Божественная красота! Я умираю от восторга! Заходите и наслаждайтесь!»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быстро перешёл в тему и увидел фотографии Линь Фэя и Цзи Лэю, сидящих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 близки в школе, – с удовлетворением сказал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доволен,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выражение лица? Ты понимаешь, что это за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только понимал, но и быстро сохранял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тема о паре. У нас с тобой тоже есть такая. Разница в том, что у нас любовь, а у них братские чувства. Посмотри, как тепло и мило. Они – образец современных братских отношений. Я радуюсь, глядя на это, мой брат, наверное, тоже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 Ну что ж... Ну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сохраняешь? – Цзи Юйсяо повернулся к нему. – Кто-то предоставил нам фотографии их школьной жизни, разве ты не хочешь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 Стоит ли ему говорить, что, когда он впервые обнаружил эту тему, он тоже зашёл и не смог удержаться от сохранения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опустил голову и сохранил новые фотографии, которых он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знал, что он тоже не откажется от этих школьных фотографий Линь Фэя и Цзи Лэю. Он видел, как Линь Луоцин сохраняет фотографии с конца, и подумал, что они разделили работу, чтобы сохранить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сохраняй с конца, а я с начала, и потом мы сможем сделать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улыбнулся.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увидев его согласие, снова сосредоточился на теме и начал сохранять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сохранил не так много, как тема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??? Почему так мало? Их даже сорок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привязанностью Цзи Лэю к Линь Фэю, если бы не было четырёхсот фотографий, это было бы провалом для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ещё приглашают людей наслаждаться?!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совсем не справляются!!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такие сильные, как фанаты нашей с женой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был очень разочарован, Цзи Юйсяо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быстро зарегистрировал аккаунт и написал в теме: [Есть ещё? Почему так мало?]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четыре слова, которые часто появлялись в теме о нём и Линь Луоцине, и добавил: [Больше,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