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увидев мягкость и желание в его глазах, наклонился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обнял его за шею, крепко прижавшись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Цзи Лэю действительно не спал в комнате Линь Фэя, но Линь Фэй провёл ночь в комнате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обнимал его, как драгоценность, которую он снова обрёл, одновременно капризничая и обещая, что больше никогда не сделает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вести себя хорошо, правда, – уверенно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ответил «угу» и снова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он отобрал ту свободу, которую когда-то дал Цзи Лэю, и потребовал, чтобы тот каждый раз, прежде чем кого-то наказать, сообщал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сейчас и думать не смел о возражениях, он сразу согласился, боясь, что Линь Фэй действительно больше не будет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больше не должен говорить такие вещи, – мягко сказал Цзи Лэю. – Как ты можешь не заботиться обо мне? Ты не должен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это, но уже не с прежней уверенностью и не осмеливался записать это в список запретов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обнял его за талию и серьёзно сказал: – В этом я не могу тебе пообещать.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оба знаем твой характер. Если я хоть немного ослаблю контроль, ты расслабишься. Если я пообещаю тебе, ты будешь надеяться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Человеческая природа не выдерживает испытаний, и я не буду испытывать твою природу. Кроме того, я забочусь о тебе, потому что ты мне небезразличен, и потому что ты позволяешь мне это делать. Но когда ты раз за разом нарушаешь наши договорённости, твоё желание превращается в нежелание, и я больше не буду тратить силы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больше не буду, – поспешно сказал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Линь Фэй погладил его по голове. –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– Пока ты будешь вести себя хорошо, я больше не буду говорить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согласился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Линь Фэя, прижался к нему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Юйсяо, собираясь на работу, увидел, как Линь Фэй выходит из комнаты Цзи Лэю,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вдвоём спали в комнате Юя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спокойно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он снова обиделся? – удивился Цзи Юйсяо. – Иначе он всегда спит в твоей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 Его отец в такие моменты оказывался очень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Успокоил его? – спросил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улыбнулся и похлопал его по плечу. – Тогда ты хорошо поработал.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так уж и сложно, – спокойно сказал Линь Фэй. – Его легко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правда, – согласился Цзи Юйсяо. Его племянник иногда был капризным, но его характер был одним из лучших. Даже если он сначала дулся, то через мгновение уже мог обнять твою руку и сладко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видя непроизвольное проявление любви и привязанности на его лице, чувствовал себя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конце концов, Цзи Лэю не показывал свою коварную и жестокую сторону перед Цзи Юйсяо, так что этот фильтр можно было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вернулся в свою комнату,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проснулся позже Линь Фэя. Он всегда любил поспать, и тётя Чжэн, увидев, что он не спускается вниз, заранее упаковала ему завтрак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взял коробку и вместе с Линь Фэем сел в машину, направляясь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Биньбо не пришёл. Он взял выходной, сказав, что плохо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Чжао, увидев его отсутствие, вызвала Цзи Лэю в кабинет и спросила, что произошло вчера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переспросил: – Чжэн Биньбо вам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сказал, что поскользнулся и упал, но как это возможно? Зачем ему было перелезать через перила и стоять с другой стороны? Разве это не попытка самоубийства?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его друг, ты первым обнаружил его и спас. Ты знаешь, что произошло? Может, у него какие-то проблемы? – беспокоилась учительница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немного помолчал, а затем под настойчивыми вопросами учительницы рассказал ей свою полуправдивую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был невнимателен. Когда он перелезал через перила, я должен был сразу же его остановить. Тогда бы он не поскользнулся и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Чжао думала об этом всю ночь, но никак не ожидала такого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ученики в их возрасте находятся в подростковом периоде, полны энергии и могут делать вещи, которые взрослые не понимают. Но поведение Чжэн Биньбо...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Чжао вздохнула и утешила себя: – Хорошо, что это не из-за каких-то серьёзных проблем. Теперь мне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посмотрела на Цзи Лея и улыбнулась: – Ты довольно популярен. Если бы тебя любили только девочки, это было бы понятно, но даже мальчики влюбляются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 Что он мог с этим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Чжао, видя его смущение, добавила: – Не волнуйся, я никому не расскажу. Тебе тоже не нужно винить себя. Это не твоя вина. Ты не хочешь рано начинать встречаться, и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кивнул: – В будущем я буду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Чжао, услышав это, подумала, что он довольно сознательный. Хорошо бы все ученики были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школа закрыла доступ на крышу и планировала перестроить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также провёл собрание учителей, на котором попросил их обращать внимание на эмоциональное состояние и психическое здоровье учеников, чтобы избежать повторения подобных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 всех классах начали проводить психологические консультации, и неожиданно обнаружили несколько учеников, находящихся в подавленном состоянии, которым вовремя оказали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Цзи Лэю и Чжэн Биньбо перестали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даже не нужно было ничего говорить, Чжэн Биньбо сам начал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был рад этому, но Ши Ци, Цзянь Хао и Дун Цзюньбо оказались в сложной ситуации, пытаясь поддерживать отношения с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всех есть свои предпочтения. Ши Ци и Цзянь Хао учились с Цзи Лэю в одном классе с первого года, а Ши Ци и вовсе был его другом с младших классов, поэтому естественно склонялся к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Дун Цзюньбо был ближе к Чжэн Биньбо, и, видя, что Ши Ци явно поддерживает Цзи Лэю, он не хотел, чтобы Чжэн Биньбо остался без друзей, поэтому выбрал его, встречаясь с Ши Ци и Цзи Лэю только тогда, когда Чжэн Биньбо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был очень удивлён этим и тихо спросил Линь Фэя. Линь Фэй не ответил, но Цзи Лэю дал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признался мне в чувствах, я отказал, и после этого стало слишком неловко оставаться друзьями, поэтому мы перестали общаться.]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 ожидал такого, но, подумав о внешности Цзи Лэю, решил, что это вполне убедительно. Если бы он не был абсолютно прям, то, возможно, тоже влюбился бы в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любил такого красивого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Цзин Шо считал, что он не смог бы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задавал вопросов и продолжил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осеннего ветра ученики начали одеваться теплее, и ноябрь наступил незаметно. Приближался экзамен, проводимый совместно пятью школами.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экзамен, который включал общий рейтинг и собрание родителей, несомненно создал большое давление на учеников старших классов. Ученики из классов с углублённым изучением предметов и основных классов начали усердно готовиться, решая задачи и задавая вопросы учителям, стремясь получить хорошие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чувствуя напряжённую атмосферу в классе, ощущал себя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бездельник, случайно попавший в компанию трудоголиков. Он оглядывался по сторонам и в конце концов достал тест, чтобы проверить свои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закончив предыдущий раунд решения задач, взял книгу, которую не дочитал, и начал новое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Цзи Лэю, как обычно, перевернулся, медленно открыл глаза и увидел, что рядом с ним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повернулся к письменному столу в комнате и увидел, что за ним сидит человек в красной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была прямой, красная одежда сияла, как утренняя заря, ярко и светло, привлекая внимание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мгновенно сел, не веря своим глазам, думая: Линь... Линь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встаёт, человек обернулся и спокойно сказал: –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Линь Фэй!!!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ты... – Цзи Лэю не мог поверить. – Почему ты так одет?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медленно встал и подошёл к нему, сев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Награда за прошлый экзамен, –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наконец понял: – Значит, когда мы играли в сценарий, и я сказал, что хочу увидеть тебя в красной свадебной одежде, а ты ответил, что я увижу, это было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посмотрел? – он посмотрел на Цзи Лея. – Если посмотрел, я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быстро схватил его за рукав: – Я только что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медленно улыбнулся и намеренно приблизился к нему: – Раз уж ты так оделся, я должен хорошенько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 Что тут можно рассматривать?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Рассмотреть хорошенько?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необходимо?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необходимо, ответил взглядом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одежду Линь Фэя, а затем медленно поднял глаза, чтобы посмотреть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внешность Линь Фэя была уникальной и непревзойдённой.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был красив, с глубокими чертами лица, ярко выраженными веками и слегка впалыми глазами, что подчеркивало его выразительные брови и холодный, величественный вид. Его ресницы были длинными и густыми, но не завитыми, а мягко опущенными, как лёгкий туман, скрывающий его слишком спокойные глаза, добавляя ему немного отрешённости.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выглядел как одинокий снег на вершине горы – холодный и загадочный.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одетый в ярко-красную одежду, он сидел спокойно, словно возвышаясь над мирской суетой. Яркий цвет не мог скрыть его холодного величия, он сиял, но оставался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удержался и потянулся за телефоном, чтобы сфотографировать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сделал несколько снимков, прежде чем наконец удовлетворился и с сожалением сказал: – Почему ты купил только один комплект для себя, а не для меня? Мы могли бы сфотографироваться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встал и подошёл к шкафу, медленно снимая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её, затем развязал пояс, а потом снял длинный халат. Когда он снимал его, он почувствовал чей-то взгляд и обернулся, увидев, что Цзи Лэю, подперев голову рукой, с интересом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Повернись, –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надулся и поднял голову: – Почему нельзя смотреть? Я ведь уже видел тебя без одежды. Мы столько раз вместе мылись, я видел всё, что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Линь Фэй не стал отрицать, но повторил: – Повернись.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неохотно повернулся, но вскоре снова украдкой посмотрел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увидеть то, что хотел, на него набросили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усмехнулся и сказал: – Иди умывайся, скоро будем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снял халат с головы, фыркнул и неохотно слез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ванной, Линь Фэй уже переоделся в белую домашнюю одежду и сидел за письменным столом, читая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подошёл и сел рядом с ним, наклонив голову, чтобы посмотреть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чаще носить яркие цвета, – сказал он, вспоминая, как потрясающе Линь Фэй выглядел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без эмоций перевернул страницу и спокойно ответил: – Лучше ты носи.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 Ладно,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будет хорошо 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уже подарил мне награду за экзамен, – сказал он. – А если я хорошо сдам экзамен в пяти школах, что я получу?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Награда – тебе не нужно будет переписывать ошибки сто раз, – спокойно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 раз! – Цзи Лэю мгновенно выпрямился. – Это же наказание, а не награда!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посмотрел на него: – Хорошо сдать экзамен – это твоя обязанность, а плохо сдать – твоя вина. Почему бы не переписать сто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действительно жестокий!!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жестокий!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упал головой на его плечо: – Ты не можешь пожалеть своего милого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улыбнулся и погладил его по голове: –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телефон Цзи Лэю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всё ещё обнимая его, достал телефон и увидел, что это сообщение от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Янь: [Я закончила съёмки и вернулась домой. Через пару дней у меня день рождения, не забудь прийти.]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читал сообщение, когда телефон Линь Фэя тоже зазвонил. Он заглянул и увидел, что это тоже сообщение от Цинь Янь с тем же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она так быстро закончила съёмки? – удивился Цзи Лэю. – Разве её фильм не должен был сниматься до зимних каникул?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не главная героиня, а второстепенная, поэтому закончила раньше, – Линь Фэй положил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пристально посмотрел на него: – Ты помнишь, что она второстепенная!! Почему ты так внимательно следишь за ней!!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вздохнул, ущипнул Цзи Лэю за щёку и с ноткой усталости сказал: – Разве папа не говорил об этом при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удовлетворённо кивнул. Он знал, что Линь Фэй не стал бы запоминать такие мелочи о Цинь Янь, если бы не Линь Луоцин. Линь Фэй всегда запоминал то, что говорил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через пару дней я пойду куплю ей подарок, – небрежно сказал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согласился Линь Фэй. –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Мечтай, – Цзи Лэю не хотел, чтобы Линь Фэй сам выбирал подарок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 Разве смысл был не в том, чтобы пойти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всегда понимает всё по-своему!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тогда иди один, – легко согласился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кивнул, считая, что так будет лучше. – Не волнуйся, я попрошу продавца выбрать два подарка, и скажу ей, что это от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Линь Фэй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день рождения Цинь Янь они обычно ходили вместе, поэтому подготовить подарок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большинства людей, Цинь Янь была одной из немногих друзей Линь Фэя и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говорить о дружбе, её отношения с Линь Фэем не были настолько близкими, но и нельзя сказать, что они не были друзьями. Линь Фэй и Цзи Лэю всегда относились к ней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Цинь Янь, Цинь У, как и Линь Луоцин, была знаменитостью, но её карьера сложилась не так удачно. Ей не повезло с менеджером, который не видел её таланта к пению и сочинению песен, а только её красоту, и заставлял её сниматься в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дал ей талант к пению, но закрыл дверь к актёрскому мастерству. Цинь У не могла хорошо играть, её критиковали на съёмочной площадке и ругали за кулисами. После множества неудач она стала неуверенной в себе и подавленной, как хрупкая ветка, готовая сломаться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она не встретила Линь Луоцина. Линь Луоцин, видя её талант, пожалел её и, посоветовавшись с Цзи Юйсяо, помог ей расторгнуть контракт и подписать новый с компанией Starry, принадлежащей группе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Цинь У ещё не называлась Цинь У, её сценическое имя было Цинь Жуйюнь. Только после расторжения контракта и подписания нового с Starry она вернула своё настоящее имя и вошла в мир музыки как Цинь У, став известной певицей.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Цинь У всегда была благодарна Линь Луоцину, и они часто общались. Её младшая сестра, Цинь Янь, была ровесницей Цзи Лэю, а Линь Фэй и Цзи Лэю были известны своими успехами. Цинь У привела маленькую Цинь Янь познакомиться с ними, надеясь, что они станут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под влиянием сестры, уже была заинтересована в Линь Фэе и Цзи Лэю, а после встречи с ними, особенно впечатлённая внешностью Линь Фэя, захотела с ним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Лэю не позволил бы кому-то приблизиться к Линь Фэю. Он улыбался, разговаривал с ней, смотрел с ней мультфильмы и угощал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красивым и умел говорить, что вскоре Цинь Янь переключила своё внимание с Линь Фэя на Цзи 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прошли годы, и Линь Фэй с Цинь Янь остались просто знакомыми, которые иногда обменивались парой слов, а Цзи Лэю и Цинь Янь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это дружба только в её понимании.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Лэю она была скорее младшей сестрой друга Линь Луоцина, и из уважения к отцу он был готов поддерживать с ней дружеские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днём Цзи Лэю попросил водителя остановиться у торгового центра, чтобы купить подарок для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скоро вернусь, подожди меня в машине, – сказал он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кивнул и достал телефон, чтобы дочитать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вышел из машины и вошёл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особо заботился о Цинь Янь, поэтому и к выбору подарка подошёл без энтузиазма. Он зашёл в крупный магазин и сразу же спросил у продавца: – Что нового в этом сезоне?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увидев его красоту и аристократическую внешность, сразу поняла, что он из богатой семьи, и с улыбкой провела его к дивану, предложив сесть, пока она принесёт новинки.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бегло взглянул и решил, что сойдёт. – Вот это, это и этот комплект – упакуйте.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продавец обрадовалась и пошла упаковывать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встал и, не дожидаясь, пока продавец принесёт терминал, сам подошёл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Оплатив, он ждал, пока продавец упакует подарки, и бродил по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заметил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нефритовый кулон в форме рыбы, безупречный, с ярко-красным хвостом, красивым и изысканным.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наклонился, чтобы рассмотреть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закончив упаковывать выбранные им украшения, увидела, что он смотрит на витрину, и быстро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новая коллекция из нефрита, очень популярна среди девушек, –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поднял глаза: – Кто сказал, что я собираюсь дарить это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удивилась. Он только что купил комплект украшений, включая ожерелье, серьги и браслет, явно предназначенные для девушки.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не стала раздумывать и поспешила сказать: – Для парня тоже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улыбнулся: – Покажите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открыла витрину и достала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взял его в руки и осмотрел, но в его глазах появилось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жил в роскоши, видел множество драгоценностей, и такой нефрит не впечатлял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не подходил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красный хвост – не натуральный,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растерялась,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вернул кулон: – Такой низкокачественный подарок подойдёт для кого-то другого, но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пакет с подарками и вышел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покидая торговый центр, Цзи Лэю задумался. Если этот кулон не подходит, он может заказать для Линь Фэя уникальный.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лучший нефрит, нанять лучшего мастера и создать кулон в форме рыбы, который будет принадлежать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улыбнулся при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нравилась идея чего-то, что принадлежало бы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