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он заговорит об этом,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 голову и спросил: –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него и спокойно ответил: –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понимал: – Почему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Линь Фэя, и это казалось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вздохнул: – Мы уже не дети, и нельзя просто так целоваться и обниматься,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 тебя обнимал, – возразил Цзи Лэю. – И ты меня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не хотел, чтобы ты меня обнимал, но ты бы согласился? В средней школе я сказал, чтобы ты больше меня не обнимал, и ты сразу же обиделся, надулся и ушел в свою комнату. Я не стал тебя утешать, а вечером, выйдя из душа, увидел, как ты сидишь на моей кровати с обиженным лицом и просишь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надул губы и вспомнил: – Но тогда ты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Фэя: – Ты можешь делать что хочешь,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о том случае,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только для того, чтобы утешить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 – Но ты прав, я не должен был запрещать тебе целовать меня, а сам целовал тебя, чтобы утешить. В будущем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у него перехватило дыхание. Его брат, видимо, хотел его довести до инфаркта!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Линь Фэя и прижал к своей груди: – Тебе что, не нравится, что мое сердце все еще бьется?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трудом сдержал смех, вытащил руку и погладил Цзи Лэю по голове: –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надулся Цзи Лэю. – Мне все равно, ты тогда поцеловал меня два раза, а сегодня еще один. Так что, для справедливости, я тоже хочу поцеловать тебя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свет выключился, – уверенно сказал Цзи Лэю. – Не говори, что ты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действительно вспомнил тот случай, когда свет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 поцелуе, просто решил, что Цзи Лэю поскользнулся, и они случайно соприкоснулись. Он не ожидал, что Цзи Лэю посчитает это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Линь Фэй не стал спорить. – У тебя есть три возможности поцеловать меня, но потом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добавить: – Ты уже использовал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снова почувствовал, что у него перехватывает дыхание. Он был уверен, что Линь Фэй создан, чтобы его мучить. Рано или поздно он умрет от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дать мне немного больше? – жалобно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выглядел холодным и бесчувственным: – Если я сегодня дам тебе больше, завтра ты захочешь еще. Три превратятся в пять, пять в семь, а семь – в бесконечность. Ты думаешь, я дам тебе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нахмурился: – Тебе так не нравится, когда я тебя 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объяснил Линь Фэй. – Просто мы уже взрослые, и это не подходит. Когда ты встретишь того, кто тебе понравится, ты сможешь целовать ее. В детстве поцелуи могут быть между братьями, сестрами и друзьями, но когда вырастешь, это можно делать только с тем,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Линь Фэя и спросил: – А ты тоже будешь целовать свою любимую?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она у меня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молча отвернулся и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думать о том, что Линь Фэй может влюбиться, и уж тем более о том, как он будет целовать свою девушку или парня. Его брат был слишком хорош, слишком прекрасен. Разве она или он достойны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Фэй должен целовать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целовать его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подумал об этой картине и все равно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целовать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прошла без происшествий. Цзи Лэю принял душ и обнаружил, что мастер по резьбе по нефриту, которого порекомендовала Цинь У, еще не принял его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уже спит, подумал Цзи Лэю. Судя по аватарке, мастер не молод, и, вероятно, рано 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волосы, лег в кровать и стал ждать, пока Линь Фэй закончит душ,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Лэю только проснулся, чистил зубы и играл с телефоном, как вдруг раздался звук уведомления. Мастер принял его заявку и написал вежливое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сплюнул зубную пасту, вытер рот и ответил: [Здравствуйте, меня порекомендовала Цинь У. Я видел лотос, который вы для нее вырезали, и он мне очень понравился. Я хочу, чтобы вы вырезали для меня карпа.]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карп. Карп – это хорошо. Это тоже рыба, и, возможно, он принесет Линь Фэю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быть карпом Линь Фэя, подумал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ответил быстро: [С карпом нет проблем. Я сначала сделаю несколько эскизов, а вы выберете тот, который вам понравится. А насчет нефрита – вы предоставите его или я помогу выбрать?]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[Я хочу сначала посмотреть, что у вас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мастер прислал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и остался недоволен: [У вас нет белого нефрита с красными вкраплениями?]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поднял бровь: [Ваш запрос довольно высокий. Такой нефрит не так просто найти.]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конечно, знал, что это непросто, но когда дело касалось Линь Фэя, он никогда не шел на компромиссы. Он ответил: [Тогда сначала сделайте эскизы, а я продолжу поиски.]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нашел подходящий нефрит, результаты пяти-школьного экзамена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первой школы с тревогой подсчитали баллы учеников из пяти школ и наконец вздохнули с облегчением: «Как и ожидалось, Линь Фэй на первом месте. Я всегда говорил, что его результаты стабильны и почти не оставляют сомнений. Если ничего не случится, он точно станет лучшим на экзаменах.»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– улыбнулся учитель физики. – Он почти всегда получает максимум по математике, естественным наукам и английскому. По китайскому он теряет не больше пяти баллов. С такими результатами никто не сможет его обойти.»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Линь Фэй действительно трудолюбив, – не удержался учитель английского. – Каждый раз, когда я его вижу, он либо читает, либо решает задачи. Его успехи вполне заслужены.»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«Талантливый и трудолюбивый, это редкость. У этого ребенка точно светлое будущее, – добавил учитель китайского.**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Чжао-Лаоши, слушая это,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кое-что и снова посмотрела на экран компьютера. Цзи Лэю снова был вторым в классе, но, к ее удивлению, его результат в общем рейтинге пяти школ был четвертым. Это означало, что если бы он учился в другой школе, он бы легко стал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 с улыбкой распечатала таблицу с результатами и, так как следующий урок был ее, пошла в класс 11-1 заранее, чтобы повесить таблицу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Чжао-Лаоши встала перед классом и начала подводить итоги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Большинство из вас справились хорошо и стабильно. Особенно Линь Фэй и Цзи Лэю, которые заняли первое и четвертое места в общем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услышав это, невольно обернулись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они сдавали экзамен вместе с первой школой, говорил о том, что остальные четыре школы тоже были престижными и выпускали лучших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совместный экзамен, проверяющие были более строгими и оценивали работы по стандартам выпускных экзаменов. Поэтому этот рейтинг мог быть предвестником будущих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смотрели на Линь Фэя и Цзи Лэю с восхищением и завистью, но те, казалось,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привычен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Цзи Лэю было все равно, другим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его результаты всегда были ниже, чем у Линь Фэя, и иногда отставали на десятки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привыкли к тому, что Линь Фэй всегда на первом месте, и забыли, что его результаты далеко не типичны для обычного школьника. А Цзи Лэю, наоборот, был примером отличника, каким и должен быть хороший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результаты пяти-школьного экзамена напомнили всем, что если бы он учился в другой школе, он бы без сомнения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комиссии местных университетов уже слышали о пяти-школьном экзамене и ждали результатов. Поэтому, как только результаты были опубликованы, они сразу же начали охоту за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был самым востребованным. Даже приемные комиссии университетов H и A позвонили, чтобы договориться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Фэй был непреклонен в этом вопросе. Ни директор, ни учителя не смогли его уговорить, и в итоге им пришлось с сожалением отказаться от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университеты тоже не были глупы. После того как Линь Фэй отказался, они обратили свое внимание на Цзи Лея. Престижные университеты, кроме H и A, предложили Цзи Лэю свои программы, а учителя школы сосредоточились на том, чтобы предложить ему место по программе гарантированного зачисления. Но как только они сообщили об этом Цзи Лэю, их ждал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пойду, – отказался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поступать в тот же университет, что и Линь Фэй, как он мог пойти в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стал скрывать: – Я хочу поступить в университет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Чжао-Лаоши, услышав это, кивнула, считая его цель вполне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Университет H действительно звонил в школу, но их целью был Линь Фэй. Поэтому школа не может гарантировать тебе место в H, – с сожалением сказала Чжао-Лаоши.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обрадовался: – Правда? А вы не сказали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 не сказал тебе? Он отказался от гарантированного зачисления, сказав, что хочет поступить через экзамены, как лучший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не стал задумываться, просто решив, что Линь Фэй хочет получить звание лучшего ученика на экзаменах, поэтому не стал участвовать в программе гарантированного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тогда я тоже буду сдавать экзамены, – улыбнулся Цзи Лэю. – Отдайте место по гарантированному зачислению другим ученикам. Я думаю, староста подойдет. А я точно поступлю в H, поэтому другие университеты мне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Линь Фэй уже отказался, Чжао-Лаоши не была особо удивлена словами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она считала, что результаты Цзи Лэю действительно хороши, и при нормальных обстоятельствах он вполне мог бы поступить в H через экзамены. Поэтому его нежелание участвовать в программе гарантированного зачисления в другие университеты было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есть лучший выбор, люди всегда выбирают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улыбнулась Чжао-Лаоши. – Тогда, если будут новости от H или A, я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а затем покачал головой: – Я тоже хочу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Гарантированное зачисление и экзамены не исключают друг друга, – с досадой сказала Чжао-Лаоши.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мой брат тоже не участвовал в гарантированном зачислении, – покорно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Чжао-Лаоши: … Вы, ребята, просто хотите меня довести до инфаркта?!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отказался, другой тоже отказался. Если бы она была директором приемной комиссии H, она бы просто забрала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как его классный руководитель пытается сдержать эмоции, моргнул и мягко сказал: – Учитель, можете ли вы помочь мне обсудить кое-что с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удивилась Чжао-Лаоши.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год, когда выпускник становится лучшим учеником на экзаменах, школа вывешивает баннер с его именем у входа, верно? Если я хорошо сдам экзамены и стану вторым или третьим, можете ли вы повесить мой баннер рядом с баннером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 не ожидала, что он попросит об этом,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уверен, что Линь Фэй будет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иначе? – Цзи Лэю выглядел совершенно уверенным. – Разве кто-то может сдать экзамены лучше, чем мой брат?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Чжао-Лаоши, видя его уверенность,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знал, что он говорил о Линь Фэе, мог подумать, что он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сказала она. – Когда ты поступишь в H, даже если ты не захочешь, чтобы твое имя было на баннере, школа все равно повесит его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особо не заботился о результатах, но Линь Фэй с детства подталкивал его вперед. А после средней школы, когда экзамены стали проводиться в разных аудиториях, он, чтобы всегда видеть Линь Фэя, вынужден был постоянно двигаться вперед, и в итоге неожиданно закрепился на втором месте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быть вторым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то, что он мог поднять голову и увидеть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Цзи Лэю хорошие или плохие результаты на экзаменах значили только одно: сможет ли он поступить в тот же университет, что и Линь Фэй. Он хотел учиться с Линь Фэем, хотел, чтобы его имя стояло рядом с именем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все будут знать, что рядом с Линь Фэем всегда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удовлетворением вернулся в класс и рассказал Линь Фэю о программе гарантированного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на мгновение остановился и спросил: – Ты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идешь в эти университеты, зачем мне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понял, что среди университетов, предложивших Цзи Лэю место, не было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он откажется от гарантированного зачисления в H, то место, возможно, достанется Цзи Лэю, ведь его результаты тоже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 Лэю никогда особо не увлекался учебой, и гарантированное место в H позволило бы ему освободиться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условия гарантированного зачисления в H были строже,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сказал, опустил голову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гарантированного зачисления он был уверен, что Цзи Лэю поступит в H. В конце концов, Цзи Лэю никогда не позволит себе разлучиться с ним, поэтому на экзаменах он будет предельно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уверен в способностях Цзи Лэю. Почти все ошибки, которые он делал, были из-за невнимательности, а не из-за того, что он чего-то не знал или не мог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просто быть внимательным на экзаменах,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получив четвертое место на совместном экзамене, в тот же вечер рассказал об этом Линь Луоцину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 были в восторге и сразу же похвалили его, так что Цзи Лэю чуть не загордился.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Лея собирался вернуться в свою комнату, но Линь Луоцин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 сюда, – улыбнулся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не понимая, последовал за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открыл ящик тумбочки и достал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коробку и с любопытством открыл ее. Внутри лежал кусочек нефрита, теплый и гладкий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прозрачным, белым, как снег, и слегка светился. Самое удивительное было в том, что внутри него была тонкая красная линия, как будто случайно попавшая туда капля киновари или скрытая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обрадовался: – Как ты узнал, что мне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сказал мне, – улыбнулся Линь Луоцин. – Недавно я был на вечеринке, и одна из гостей, которая увлекается коллекционированием нефрита, рассказала мне об этом. У нее как раз был такой кусочек, и она согласилась продать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смог сдержать улыбки: –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отцом и сыном не нужно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 и снова посмотрел на нефрит в своих руках,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нефриту была очевидна, и Линь Луоцин, стоя перед ним, мог ясно видеть его искренность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все эти годы было что-то, что радовало его больше всего, то это отношения между Линь Фэем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женился на Цзи Юйсяо и привел Линь Фэя в их семью, он беспокоился, что Линь Фэй, холодный и строгий, как в книгах, не поладит с Цзи Лэю, который был описан как злодей. Но позже он с удивлением обнаружил, что после случая с падением Цзи Синя в воду и того, как Линь Фэй сохранил его секрет, Цзи Лэю неожиданно начал доверять Линь Фэю и стал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Линь Фэя, приставал к нему, мог капризничать, но также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Линь Луоцин не ожидал, поэтому он поручил Линь Фэю присматривать за Цзи Лэю и направлять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Линь Фэй действительно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Лэю не только не сопротивлялся, но и с радостью принимал это. И теперь он искал лучший белый нефрит не для себя, а для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Цзи Юйсяо были намного старше и не могли защищать 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были так близки, доверяли друг другу и считали друг друга самыми важными людьми, даже если он и Цзи Юйсяо уйдут, они смогут поддерживать друг друга и не будут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погладил Цзи Лэю по голове: – Иди делай домашнее задание. Ты хорошо сдал экзамены, в следующий раз постарайся еще лучше. Я жду, когда ты сдашь экзамены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пошел обратно, держа в руках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дошел до комнаты Линь Фэя, он вдруг вспомнил кое-что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нефрит в ящик стола и с улыбкой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сюрприз нельзя раскрывать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зашел в комнату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обернулся и увидел его радостное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папа что-то тебе сказал? – спросил он, перелистывая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самодовольно улыбнулся и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тихим: –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что он не хочет рассказывать,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Лэю никогда не мог долго хранить секреты, и рано или поздно он все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пока Линь Фэй не смотрел, тайком общался с мастером, обсуждая дизайн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версий дизайн карпа был окончательно утвержден, и Цзи Лэю отнес нефрит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увидев нефрит, был поражен: – Этот нефрит, должно быть, стоит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«ну»? – мастер показал пальцами. – Этот нефрит стоит как минимум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усмехнулся: –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бы дорог и хорош он ни был, для него он все равно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рассмеялся: – Верно, легко найти драгоценность, но трудно найти того, кто будет дорог сердцу. Ты так стараешься, ищешь такой нефрит, это подарок для твоего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задумался. Он решил, что «возлюбленный» – это слишком узкое понятие. Если это человек, который живет в его сердце, то это тот, кого никто не может заменить или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улыбнулся, радуясь тому, что переосмыслил это понятие, и тому, что Линь Фэй был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и, улыбаясь, посмотрел на мастера, не отрицая этого. Его глаза сияли, как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Юношеские чувства всегда похожи на поэзию.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