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ванная комната, солнечный свет проникал через окно, освещая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стоял перед раковиной, аккуратно вытирая краску с лица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очень тщательно, медленно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Цзи Лэю была нежной и белой, и вскоре она покраснела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больно,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отдашь мне эту картину, когда закончишь?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затем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рисовал меня, так кому ещё её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разве не могу оставить её себе? – Линь Фэй поднял его подбородок и продолжил вытирать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задумался, затем решил, что, пожалуй,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повесь её на стену и каждый день спрашивай себя: «Я смотрел на неё утром? Я смотрел на неё днём? Я смотрел на неё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усмехнулся, продолжая вытирать его лицо,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спрашивать себя: «Ты выучил утренние стихи? Ты сделал дневные задания? Ты исправил вечерние ошибки?»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так относишься к своему бедному и милому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Бедный – да, а вот насчёт милого... – Линь Фэй оглядел его с головы до ног. –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щёки и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него, ничего не сказал, но с удовольствием вытер оставшуюся краску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щеке Цзи Лэю, чувствуя мягкость и нежность его кожи, затем не удержался и ущипнул её, прежде чем повернуться, чтобы вымыть полотенце, которым только что вытирал лицо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стоял рядом, дождался, пока Линь Фэй закончит, и, вымыв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вернулся к своему мольберту и сел, а Цзи Лэю снова пошёл в свою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Линь Фэй наконец закончил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масляную картину, на которой Цзи Лэю сидел, склонившись над пианино, затем поднял глаза и посмотрел на Цзи Лея в музыкальной комнате, который листал ноты. Сравнив их некоторое время, он наконец остался доволен, положил кисть, встал и пошёл в музыкальную комнату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Лэю не играл «Лунный свет» Дебюсси. Он долго выбирал и наконец выбрал новую пьесу, которую теперь старательно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его прерывать, прислонился к пианино и слушал, пока тот не закончил,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посмотрю, – сказал Цзи Лэю, встал и пошёл в художественную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пошёл за ним, он сел на место, где только что сидел Цзи Лэю, поднял руки и медленно сыграл несколько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учился играть на пианино, Линь Фэй тоже из любопытства выучил несколько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Цзи Лэю, который, играя, брал кисть и садился рядом с ним, чтобы учиться рисовать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любопытны ко всему новому, но, познакомившись с этим, могут легко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картину, на которой был изображён он сам, почувствовал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только начинал учиться рисовать, Цзи Лэю всегда любил приставать к нему, чтобы тот рисовал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умею рисовать людей, – спокойно сказал маленький Линь Фэй маленькому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начинал учиться рисовать и ещё изучал натюрморты, рисовал апельсины и яблоки. Люди были для него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ты научишься рисовать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честно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когда научишься, нарисуй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научусь, нарисую тебя, – пообещал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учиться рисовать, и когда учитель начал давать ему задания на рисование людей, он наконец взял кисть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портретом Линь Фэя стал его учитель рисования. Он рисовал его несколько раз, прежде чем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очень доволен, гладил бороду и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был не совсем удовлетворён и продолжал вносить правки, стараясь сделать картину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твоего возраста это уже очень хорошо, –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ответил,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 это, мог только продолжать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Фэй остался доволен, отпустил учителя и закончил этап тренировки рисования людей, начав рисовать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Цзи Лэю сесть неподалёку, и тот послушно сел, выпрямив спину, очень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сидеть так неподвижно,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боялся пошевелиться, опасаясь, что испортит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долго, спина уже затекла, а Линь Фэй всё ещё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готово? – тихо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могу сходить в туалет? – осторожно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Разве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Линь Фэй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его брат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встал и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специально обошёл Линь Фэя сзади, чтобы посмотреть, как идёт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что Линь Фэй нарисовал только контуры его лица и шеи, а тело ещё даже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укором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не нужно сидеть так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боялся, что ты не сможешь нарисовать! – Цзи Лэю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усмехнулся, погладил его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старательно нарисовал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картина, которую Цзи Лэю получил от Линь Фэя. На ней он был красивым и милым, сидел на траве, окружённый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смотрел на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он был ярким и живым, солнечный свет окутывал его, цветы расцветали под его музыку, подчёркивая его красоту, которая на картине Линь Фэя выглядела особенно яркой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невольно обернулся и увидел, что Линь Фэй сидит на его стуле и играет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очень сосредоточенно, мелодия лилась из-под его пальцев, как вода, лёгкая и плавная.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посмотрел на картину перед собой. Неужели в глазах Линь Фэя он был таким ярким и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использовал все краски, чтобы нарисовать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солнечный свет, землю, цветы и драгоценности, украсив его всеми сокровищами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в сердце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почувствовал непреодолимую радость и не смог сдержать улыбки, глядя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телефон, тщательно сфотографировал картину, боясь даже пошевелиться, чтобы случайно не испортить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посмотрел, – радостно сказал Цзи Лэю, подойдя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всё ещё играл. Он давно не практиковался, и некоторые мелодии уже забыл, поэтому ему нужно было сверяться с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тот его игнорирует, не расстроился, а сел рядом, поднял руки и сыграл мелодию, которую Линь Фэй хотел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наконец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красиво, – сказал он. – Мне так нравится, что я даже боюсь пошевелиться, чтобы не испортить. Когда ты снимешь её, ты отдашь её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радость в его глазах,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сказал, что я могу оставить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повесь её, чтобы я мог видеть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ты тоже будешь каждый день спрашивать себя? – усмехнулся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обнял его за руку, прижался к его плечу, как будто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каждый день спрашивать себя: слушался ли я сегодня брата, делал ли я что-то, что брату не нравится, расстроил ли 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моргнул, выглядя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талантлив в притворстве и имел природное преимущество, поэтому даже Линь Фэй, зная, что он нарочно изображает милого, не мог не найти его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придёт рамка, которую я заказал, и картина будет оформлена, я отдам её тебе,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знал, что он отдаст её ему, и радость в его сердце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руке Линь Фэя, как кот, потираясь о него, чувствуя себя счастливым и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тот не отпускает его руку,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закончил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неохотой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посмотрел на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попробуем, – уговаривал Цзи Лэю. – Мы ещё никогда не играли вместе. Выбери мелодию, и мы сыграем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на телефоне ноты для фортепиано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настойчивость, взял телефон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учился играть на пианино так долго и систематически, как Цзи Лэю, а только слушал некоторое время, выучил основы и несколько мелодий, поэтому выбрал что-то попроще и показал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возражать,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пошёл вниз, чтобы распечатать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энтузиазм,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вернулся быстро, положил ноты на пианино, и они, глядя на них, начали первую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несложной, Цзи Лэю играл её очень плавно, а Линь Фэй тоже справился без особых усилий, сыграв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игра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положил руки на клавиши, посмотрел на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Цзи Лэю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сразу же присоединился, их пальцы быстро перебирали клавиши, то играя вместе, то переплетаясь, и лёгкая мелодия наполнила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Цзи Лэю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чтобы сделать звонок на телефоне, – сказал Цзи Лэю. – Идеально подойдёт как твой персональный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ещё раз, – он посмотрел на Линь Фэя. – На этот раз я заранее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отказать и снова сыграл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слушая, как из телефона льётся мелодия, с удовлетворением обрезал начальную паузу и установил её как персональный звонок для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сыграю тебе, а ты запишешь и сделаешь моим персональным звонком, хорошо?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ожидание,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колебаний начал играть «Лунный свет», который он недавно разучивал. Мелодия была лёгкой и плавной, как будто они гуляли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играл очень сосредоточенно, даже больше, чем во время предыдущих репетиций. Когда последняя нота отзвучала, он поднял руки, закончив это выступление, созданное специально для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взял телефон, открыл запись и послушал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нравится? – спросил он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по сути, не испытывал особых чувств к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мелодий много, он не ограничивался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Цзи Лэю спрашивал,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Цзи Лэю больше всего остального, поэтому то, что играл Цзи Лэю, то, что он хотел, чтобы ему нравилось, он был готов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отправлю тебе, и ты установишь её как мой персональный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 Лэю узнал, что на телефоне можно установить персональные звонки, он установил их для своих звонков. Просто сменить мелодию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отправил ему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следуя его желанию, настроил её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его действия, положил подбородок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играть это на вечере встречи первокурсников, – вдруг сказал он. – Если кто-то ещё запишет, то это уже не будет моим персональным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выбери другую, – мягко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обнял его за талию, наклонил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нему, но увидел, что его глаза загорелись, и он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Придумал, – сказал он. – Я знаю, что буду делать. Я не буду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Лэю стала шире, он приблизился к уху Линь Фэя, его голос был тихим и мягким, щекоча барабанные перепонки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скажу, – нарочно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