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никак не ожидал, что его встретит недопитый фруктовый чай из чашки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вспыхнул от гнева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чистая и простая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что ты всё время говоришь и, наверное, хочешь пить. Вот и дал тебе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чайник и налил себе ещё одну чашку прозрачного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Лян, видя его равнодушное выражение лица, разозлился ещё больше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переживал за тебя! А ты? Тебя продали, а ты ещё и деньги считаешь! Если бы твой отец не умер так рано,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Плеск! – Чжао Лян почувствовал, как его лицо снова стало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схватил Цзи Лэю за воротник и замахнулся, чтобы ударить его. Но его кулак даже не успел коснуться Цзи Лэю, как тот резко прижал его голову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Лэю медленно вылил оставшийся чай на лицо Чжао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 про моего отца? – тихо спросил он,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он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странно, почти зловеще, но Чжао Лян, находясь в ярости,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зол, что, как только Цзи Лэю отпустил его, снова бросился на него, несмотря на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легко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Лян, не в силах вырваться, почувствовал себя ещё более униженным и окончательно потерял контроль над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крутой! Ты даже не ценишь наследство отца! Тогда зачем нам, посторонним, вообще о тебе заботиться? Я ведь не сын твоего отца, не наследник! Но подумай, Цзи Лэю, кто действительно выиграл от той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твой дед оказался в тюрьме? Почему, как только он туда попал, Цзи Юйсяо стал президентом компании и запретил всем упоминать твоего деда перед тобой? Всё просто – он и был главным бенефициаром той аварии! Кто знает, может, он сам всё подстроил, чтобы...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не успел закончить, как оказался на полу, согнувшись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подошёл к нему и наступил на него, чтобы прекратить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обещал брату, ты бы уже был в больнице, – холодно сказал он, глядя на Чжао Ляна, как на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вернул своё наследство? Хорошо, я согласен. Я возьму управление компанией, но тогда ты, твои родители, тётя, дядя и даже твои бабушка с дедушкой – все будете выброшены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ты всего лишь посторонний. Так что не лезь не в своё дело. Не думай, что раз мой дядя называет тебя «Сяолян», то у вас есть какая-то особая связь. Если бы не он, я бы даже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выпрямился,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ещё, мне не нравится, когда кто-то называет себя моим братом. Если ты ещё раз попробуешь так сделать, я отправлю запись нашего разговора в семейный чат. Мне интересно, что скажут твои родители и бабушка, когда услышат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твой дед скажет своей сестре – твоей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не ожидал, что Цзи Лэю записал их разговор, и испуганно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сказал в порыве гнева, и знал, что если его родители и бабушка услышат это, ему не избежать наказания. Не говоря уже о Цзи Юйсяо и Цзи Чжэньхуне.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страх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Сяоюй, ты шутишь, да? –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свой телефон, нажал на запись, и из динамика послышались слова Чжао Ляна, сказанные без всякой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Ляна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остановил запись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если ты будешь вести себя хорошо, я не отправлю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мой дядя услышит это и разозлится, это будет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Лян, слушая его, почувствовал облегчение. Хотя он и ощущал, что в словах Цзи Лэю что-то не так, главное было то, что запись не будет отправлена. 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живот, медленно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владелец чайной, получив сообщение от официанта, подошёл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уже собирался нагрубить, но Цзи Лэю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мой двоюродный брат мало учился и слишком вспыльчив. Мы немного поспорили, и он попытался ударить меня.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закажу ещё четыре порции креветочных пельменей и булочек с барбекю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 и вежливым, и владелец не смог ничего возразить, только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братья, зачем драться? Если что-то случится, это будет плохо для всех,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 его воспитанность, решил, что он явно был жертвой, и посмотрел на Чжао Ляна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старший брат, как ты можешь бить младшего? В следующий раз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 Чёрт! Это я был избит!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не бойся, если он снова попробует что-то сделать, сразу звони в полицию. Мы живём в правовом государстве, и такие насильники не должны оставаться безнаказанными!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 ??? Ты что, слепой? Ты не видишь, что это я был избит?! Он и есть настоящий насильник!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решив, что ситуация разрешена, пошёл оформлять заказ, но перед этим попросил официанта присмотреть за столиком, чтобы Цзи Лэю не досталось от его «агрессивного»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в ярости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сел на место, взял салфетку и начал вытирать руки, которые только что касались Чжао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Оплати счёт,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Лян: ??? Я вообще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записи, он вызвал официанта и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мне запись, –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палочки и спокойно продолжил есть свои булочки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о невозможном, –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я могу отправить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сжал кулаки и зло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видя, что ситуация накаляется, приготовился снова вызвать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смотрел, как Цзи Лэю спокойно ест,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всё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Лэю казался таким мягким и беззащитным, а теперь он выглядел так, будто всё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Цзи Синя, своего младшего брата, который в детстве плакал и говорил, что Цзи Лэю его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поверил, ведь Цзи Лэю был таким послушным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посмотрел на Цзи Лэю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тогда столкнул Цзи Синя в воду,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хочешь обвинить меня,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ты? – пристально посмотрел на него Чжао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Лэю были красивыми и чистыми, как летний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обвинять меня, как твой брат в детстве. В конце концов, ты не уважаешь мою семью, так что обвинять меня для тебя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хотел тайно записать его ответ, чтобы использовать против него, но теперь мог только отпустить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проглотив свой гнев, он сжал кулаки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его уходящую фигуру,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оставляет своих слабостей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свои закуски, вспоминая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авария только произошла, и Цзи Юйсяо был в коме. Он узнал от деда о смерти родителей и остался с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вышел в туалет, он услышал, как бабушка Чжао Ляна и его тётя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его «проклятием», говорили, что из-за него погибли его родители, а Цзи Юйсяо оказался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убедительно, что он впервые услышал это слово –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значит, пока не услышал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Лэю был охвачен страхом и тревогой. Его сердце билось чаще, он чувствовал себя потерянным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действительно он стал причиной смерти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анализировал себя, задавая себе одни и те же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растерянности, беспомощности, но не мог ни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решил, что будет защищать Цзи Юйсяо, даже если это будет стоить ему жизни. Он не хотел, чтобы Цзи Юйсяо снова ушёл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не мог поверить, что внук Цзи Чжэньцай осмелился говорить о его родителях и строить такие предположения о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заслуживает смерти,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его родители, бабушка, дядя и тётя – все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был всего лишь двадцатилетним парнем, а в год аварии ему не было и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как он есть, одиннадцатилетний Чжао Лян не мог интересоваться аварией в чужой семье или тем, кто получил от неё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родители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беззаботно обсуждали аварию, не скорбя о погибших и не сочувствуя живым. Их интересовало только то, кто получил наибольшую выгоду, и они даже начали подозревать, что его дядя не так уж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становилось плохо, когда он вспоминал слова Чжао Ляна: «Кто знает, может, он сам всё подстроил, чтобы...»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добрым и преданным человеком. Даже сейчас, когда компания «Цзи» достигла таких высот, он позволял своим родственникам занимать ненужные должности, чтобы они получали свои дивиденды и сохраняли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так его обсуждали, желая укусить его и отобрать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улыбнулся. Раньше он не интересовался компанией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бизнес скучным и неинтересным, но теперь он наконец понял, что есть вещи, которые он хочет сделать, и что он хочет сделать это в компании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сразу же бросаться заменять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обрадовало бы тех, кто ждал разлада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дядя оставался на своём месте, даже когда ему исполнится восемнадцать, и все будут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смотрели и ждали, сгорая от зависти, но не имея возможности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ему будет двадцать семь или двадцать восемь, его дядя уже не будет молодым, и тогда он позволит ему спокойно уйти на пенсию и наслаждаться остатком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проведёт перестановки в компании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Цзи Чжэньцай и его сыновья, внуки и правнуки жили в зависти, а в старости страдали от того, что их вышвырнут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их насыщенная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положил палочки, и владелец ресторана уже упаковал новые креветочные пельмени и булочки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двоюродный брат ушёл? – с заботой спросил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владелец, видя, что он молод, и не удержался от совета. – В будущем меньше общайся с ним, иначе он действительно может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вежливо ответил Цзи Лэю.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владельца бумажный пакет с едой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закончил решать запланированные задачи по математике и подумал, что Цзи Лэю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задерживался надолго, особенно после того, как отправил ему сообщение в WeChat, рассказав о своей встрече с Чжао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очень послушным: заранее сообщил о своих планах, а после подробно рассказал, что сделал, даже упомянул о записи. Можно сказать, он был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как раз об этом думал, когда дверь открылась, и Цзи Лэю вошёл, сразу 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усталое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просто чувствую, что слишком легко отпустил Чжао Ляна.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слово «легко», подумал, что это новое определение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Цзи Лэю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лишить его половины жизни только за то, что он сказал что-то, что тебе не понравилось. В большинстве случаев люди отвечают на неприятные слова, а в редких случаях заставляют другого замолчать. Ты уже заставил его замолчать, так что больше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понимал это, но его принципы и методы всегда отличались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по голове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Цзи Лэю. – Я буду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выбранные для Цзи Лэю задачи и положил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ещё беспокоишься, то реши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своего мягкого и доброго брата, подумал: «Человек не должен так лечиться!»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Фэя, немного поныл, и после того, как тот его успокоил, наконец почувствовал себя лучше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несколько дней провёл в напряжении, каждый день проверяя сообщения в семейном чате, боясь, что Цзи Лэю выложит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неделя, а Цзи Лэю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поверил словам Цзи Лэю: если он больше не будет говорить лишнего, то запись не будет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вздохнул с облегчением и забыл о Цзи Лэю, а также о его словах, что как только он возьмёт управление компанией «Цзи», он уволит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зимние каникулы закончились, и Новый год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 снова позвонил Цзи Юйсяо, надеясь, что тот приведёт Цзи Лэю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лет я почти не видел его. Наконец-то я смог с ним связаться, и он согласился приехать на каникулах, но ты мне мешаешь! Запрещаешь мне с ним общаться! Он мой единственный внук! Цзи Юйсяо, даже если ты не хочешь меня видеть, ты не можешь запретить ему встречаться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смеешь говорить, что он твой единственный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могло быть больше внуков. Мой брат и его жена так любили друг друга. Если бы они были живы, у Сяоюя мог бы быть брат или сестра. Но они погибли, и у Сяоюя никогда не будет брата или сестры. И ты ещё смеешь говорить, что он твой единственный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Цзи, услышав это,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мог, я бы не хотел, чтобы с твоим братом и его женой произошла авария. Я его отец! Разве мне 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больно? – Цзи Юйсяо не смог сдержать смешка. Что может быть смешнее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вызываешь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когда ты будешь умирать, я позволю Сяоюю прийти к тебе. Ты его дед, и тебе повезло, что ты его дед. Пока ты носишь этот титул, ради его счастья я не расскажу ему о твоих поступках. Поэтому, когда ты будешь умирать, он появится как твой внук, навестит тебя и положит цветы на твою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максимум, что я могу сделать, и не для тебя, а для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Юйсяо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отец давно потеряли связь. Если бы не Цзи Лэю, он бы больше никогда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открыл шторы. Цзи Лэю во дворе пробовал свой новый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заказал мотоциклы для Линь Фэя и Цзи Лэю, и они наконец прибыли. Цзи Лэю никогда раньше не ездил на мотоцикле, и последние два дня он был полон энтузиазма, с радостью учился у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Линь Фэй стояли рядом, напоминая ему быть осторожным и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смотрел на улыбку Цзи Лэю. Она была искренней и детской, полной беззаботности и юношеской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себе,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ничего не знал, и поэтому в его сердце всё ещё было прекрасно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грязь, подлость и мерзость, скрытую в сердцах людей, он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похоронит всё это в тени, в месте, где Цзи Лэю никогда не увидит, и будет защищать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ребёнок его брата, и ради него он готов на всё, лишь бы он рос счастливым и жил гордо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после двух дней тренировок решил, что уже освоил управление мотоциклом, и смело предложил Линь Фэю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повезу тебя, – без эмоций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так ты. Видишь, я тебе доверяю, а ты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можете по очереди катать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подошёл, взял шлем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и с лёгкостью сел на чёрный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прижался к нему,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почувствовал, что он держится слишком крепко, но ничего не сказал, просто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не было прав на управление мотоциклом, поэтому они не выезжали за пределы района, сначала покатались по большому двору, а затем, когда на дороге никого не было, осторожно выехали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как ветер обдувает его лицо. Было холодно, но он не ощущал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спине Линь Фэя, медленно засунув руки в его пальто. Он чувствовал, как ветер отделяет их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ветре, а мир –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понял, что мотоцикл лучше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месяц ты сдашь на права, – сказал он Линь Фэю. – Тогда ты сможешь возить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остановился, поставив ногу на землю,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снял свой шлем, а затем шлем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перед собой и подумал, что так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нельзя ездить без шлема, – сказал он. – В шлеме я не вижу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требует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Цзи Лэю посмотрел на два шлема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шлемы были специально заказаны Линь Луоцином.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только высокого качества, но и украшены красивыми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шлеме Линь Фэя был изображён маленький дракон, а на шлеме Цзи Лэю – прыгающий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Сдай на права, – сказал Цзи Лэю, проводя пальцем по золотому дракону на шлеме Линь Фэя. – И тогда я буду ездить с тобой, а не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глаза сияли, как будто в них был скрыт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