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решил сдать экзамен на права для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всё равно сдаёт экзамены, он решил заодно изучить и теорию для водительских прав, чтобы потом сдать и на обычные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увидев это, забеспокоился: – Может, лучше подождать до окончания экзаменов? Не стоит торопиться, чтобы это не повлияло на твою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спокойно решал тесты, его голос был ровным: – Ничего страшного. Это всё равно что читать книги и решать задачи, почти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… Ну, если так посмотреть, то действительно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сегодня ты тоже отдохни, – сказал Линь Луоцин. – Через пару дней Новый год, давай сегодня вместе сходим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услышав это, временно отложил ручку, встал и пошёл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Новый год, на деревьях вдоль улиц висели красные фонарики, а в магазинах всё было украшено в красных тонах, создавая праздничную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и Цзи Юйсяо взяли детей с собой в их обычный клубный магазин. Цзи Лэю, увидев множество закусок, прошёлся по рядам и быстро наполнил половину тележки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взял последнюю коробку печенья с полки, как с другой стороны стеллажа появилось знакомое лицо в маске – это была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удивилась: –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мне нельзя? – ответил вопросом на вопрос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говорил, что у тебя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уже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мне не сказал, – с упрёком сказала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улыбнулся: – Я думал, ты знаешь. Какая школа будет заниматься в Новый год? Конечно, всё закончилось перед праздниками.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Цинь Янь кивнула, но она же говорила Цзи Лэю, что, как только он закончит занятия, они соберутся вместе и куда-нибудь сходят. Но он уже давно закончил, а ей даже не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как раз думала об этом, когда подошла Цинь У и, увидев Цзи Лэя с другой стороны стеллажа, с улыбкой подвела Цинь Янь к Линь Луоцину.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совпадение, не ожидала встретить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тоже улыбнулся: – Да, действительно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увидев Линь Луоцина и Цзи Юйсяо, вежливо поздоровалась: – Здравствуйте, дядя Линь, дядя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тебе привет, – улыбнулся Линь Луоцин. – Недавно я был на мероприятии и встретил режиссёра твоего последнего фильма. Он сказал, что ты играешь очень хорошо и возлагает на тебя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обрадовалась Цинь Янь. – Значит, у меня будет больше сцен?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кивнул Линь Луоцин.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третья женская роль в оригинальной книге, будущее Цинь Янь было не просто больше сцен, а настоящий взлёт к вершине, где она станет новой королевой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она входит в шоу-бизнес, чтобы отомстить за свою сестру Цинь У, исполняя её песни и воплощая мечты Цинь У, одновременно расследуя причины её внезапного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пишет песни сама, выбирая карьеру певицы только для того, чтобы талант Цинь У не был забыт. И когда все песни Цинь У становятся хитами, а её бывший менеджер оказывается в тюрьме, Цинь Янь завершает свою певческую карьеру и переходит в актёрскую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её карьера идёт в гору, то личная жизнь не складывается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любит Шан Юньяна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У умерла, маленький Шан Юньян утешал её, сидя с ней в саду и рассказывая, что его мамы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детей, переживающих похожие потери, нашли утешение друг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Шан Юньян уехал, а Цинь Янь переехала.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маленьких детей, которые ещё зависели от взрослых, просто исчезли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встретились снова, уже повзрослев.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стала известной певицей, а Шан Юньян – звездой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 тому времени рядом с Шан Юньяном уже была Сун Цян, и чувства Цинь Янь остались невысказанными.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книгу, Линь Луоцин сожалел о Цинь Янь и Шан Юньяне, бывших друзьях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случайно попал в книгу и спас Цинь У до её самоубийства, это косвенно привело к тому, что Цинь Янь не пережила боль от смерти сестры, не попала в тот сад и не встретила Шан 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встретит ли она Шан Юньяна в университете и влюбится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есть ли у Сун Цян и Шан Юньяна, главных героев, аура главных героев, и смогут ли они сами скорректировать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Цзян Цзиншо всегда встречает Линь Фэя, даже если не встретил его во втором классе, то встретит в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Сун Цян всегда переходит в первую среднюю школу, даже если не в первый день, то в первую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предыдущие эффекты бабочки касались только второстепенных персонажей, тех, кто не встречался с главными героями до начала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история началась, главные герои начали встречаться с персонажами из книги, так сработает ли их аура главных героев?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не мог гарантировать.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надеялся,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Нового года ты перейдёшь во второй семестр второго класса, так что в следующем году лучше не снимайся, сосредоточься на учёбе и постарайся хорошо сдать экзамены, – напомнил Линь Луоцин.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согласилась Цинь Янь. – Дядя Линь, а когда Цзи Лэю сдаст экзамены, он сможет мне помочь с уроками?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посмотрела на Линь Луоцин: – Я пропустила много занятий из-за съёмок, и хотя у меня есть репетитор, он не всегда знает текущие темы и привычки экзаменаторов, поэтому я хочу, чтобы Цзи Лэю мне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услышав её прямую просьбу, молча посмотрел на своего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никак не ожидал, что она скажет такое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Линь Луоцине он не хотел сразу отказывать, поэтому решил сначала согласиться, а потом найти повод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улыбнулась: – Тогда заранее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великодушно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наблюдая за их взаимодействием, подумал, что что-то не так. В книге Цинь Янь не особо общалась с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за ней ухаживали многие, но Цинь Янь со всеми была холодна, только с Шан Юньяном была мягкой и терпеливой.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она прямо предложила Цзи Лэю помочь ей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не был глупым и, конечно, не поверил в «репетитор не всегда знает текущие темы и привычки экзаменаторов». Если репетиторы такие бесполезные, зачем их вообще нанимать?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репетитор не подходит, разве нет учителей?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Цзи Лэю?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отбросить всё это, она должна была сказать «Линь Фэй или Цзи Лэю», а не прямо назвать Цзи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посмотрел на Цинь Янь и подумал, не влюблена ли она в Цзи Лэя?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 и решил, что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она встретила Шан Юньяна в детстве и не могла его забыть, что показывает, что для Цинь Янь роман с другом детства – это то, что она могла бы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Шан Юньян не появился в её детстве, но Цзи Лэю, благодаря его отношениям с Цинь У, знает её с детства, так что её чувства могли переключиться с Шан Юньяна на Цзи Лэя, что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Цзи Лэю такой красивый, и с детства у него не было отбоя от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почувствовал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был против Цинь Янь и не имел ничего против её чувств к Цзи Лэю, но Цзи Лэю явно не испытывал к Цинь Янь романтических чувств, так что её ждало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Линь Луоцин мысленно посочувствовал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даже не подозревала, что её любовь обречена на провал, и сейчас радовалась, что Цзи Лэю согласился помочь ей с уроками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поговорить с Цзи Лэю подольше, поэтому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когда закончишь сдавать экзамены, я обязательно подарю тебе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быстро посмотрела на Линь Фэя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тебе, Линь Фэй, я тоже приготовлю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спокойно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уже собиралась возразить, но неожиданно заметила кулон на шее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тепло из-за отопления, и Линь Фэй снял пальто, оставив на себе тонкий чёрный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Свитер выглядел изящно и подчёркивал его стиль, но из-за невысокого воротника кулон, который обычно был скрыт, теперь выглядывал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маленькую рыбку, выглянувшую из воды, чтобы подышать, – изящную и 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помнила, что Линь Фэй никогда не носил украшений вроде цепочек или кулонов. Даже в прошлый раз, когда они встречались, на его шее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носил кулон, который явно был выбран с большим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вспомнила, как в день её рождения Цзи Лэю спросил, где она купила кулон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ответила, что это подарок от её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кулон был и у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ничего странного, подумала Цинь Янь. Её сестра подарила ей кулон, и Цзи Лэю, видимо, подарил кулон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придала этому большого значения, хотя в глубине души оставалось лёгкое чувство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мальчики могут быть настолько чувствительными?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дарят друг другу такие личные и непрактичные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кулоном Линь Фэя, набор украшений, который Цзи Лэю подарил ей, казался не таким уж продуманным.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это был Линь Фэй, и Цинь Янь не считала, что имеет право сравнивать себя с ним. Поэтому она подавила свои сомнения и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удачи вам на экзаменах. Я буду ждать вашего праздничного ужина после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точно его дождёшься.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ответила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выбрали несколько товаров и, закончив покупки, отправились к машине Цинь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сел в машину, открыл бутылку йогурта и начал медленно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глядя на его беззаботный вид,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Лэю, какой тип девушек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удивился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закончишь экзамены, ты пойдёшь в университет, и тогда сможешь начать встречаться с кем-то. Поэтому я хочу узнать, какой тип девушек тебе нравится? Может, я смогу кого-то тебе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не могу просто учиться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Ты?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тон! Почему я не могу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хорошо, – кивнул Цзи Юйсяо. – Конечно, можешь. Я буду ждать, когда ты поступишь в аспирантуру, а потом и в докторантуру.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 Не нужно так далеко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надулся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видя, что у него нет интереса к романтическим отношениям, подумал, что, видимо, Цинь Янь зря надеется.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он ошибался. Может, Цинь Янь и не испытывает таких чувств к Цзи Лэю, а просто хочет, чтобы он помог ей с учёбой?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Цинь У развеяла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хочешь, чтобы Лэю помог тебе с учёбой после экзаменов? – спросила Цинь У, сидя в машине и внимательно глядя на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стала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же только во втором классе старшей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оценки вряд ли позволят мне поступить в престижный университет. Я, наверное, смогу поступить только в обычный. Да и вообще, я думаю о том, чтобы пойти в художественную школу, так что это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У: … Ты слишком хорошо себя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тебе не ответит взаимностью, не расстраивайся,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кивнула. В её голове мелькнуло лицо Цзи Лэю. На самом деле, сначала ей нравился не он, а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Линь Фэй был всегда холоден и мало говорил, а Цзи Лэю, наоборот, часто играл и смеялся с ней. Поэтому она постепенно стала больше симпатизировать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выросли, и, возможно, из-за того, что они учатся в разных школах, Цзи Лэю стал реже с ней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больше не могла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хотела мешать его подготовке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экзаменов будет самое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Цзи Лэю согласится на её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даже не подозревал, что Цинь Янь испытывает к нему такие чувства. Его внимание всегда было сосредоточено на узком круге людей, а остальных он даже не удостаивал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придал этому значения и, вернувшись домой, с радостью начал играть в игры с Ши Ци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вечер, когда все собираются вместе, Линь Луоцин отпустил домработницу и сам вместе с Цзи Юйсяо приготовил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были простыми, но Линь Фэй и Цзи Лэю ели с аппетитом, хваля его кулинарные навыки и говоря, что он готовит лучше домработницы.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улыбнулся и вручил каждому из них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в следующем году вы будете счастливы, –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главным пожеланием для детей всегда было их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взял конверт, чувствуя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конверт Линь Фэя и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районе раздались первые хлопки фейерверков, наступил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Юйсяо, глядя на телевизор, где ведущие поздравляли всех с Новым годом, встал и предложил Линь Луоцину и детям выйти на улицу, чтобы запустить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не запрещалось использовать петарды и фейерверки, поэтому Цзи Юйсяо купил их много. Он сам зажёг несколько и, глядя на то, как они взлетают в небо, чувствовал радость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попробуй, – улыбнулся он Линь Луоцину.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взял спички и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петарды, поэтому зажёг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свой заказанный фейерверк, он позвал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 и ты,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радостью взял спички, наклонился и поджёг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фейерверк взлетел в небо, освещая тёмную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золотая рыбка, которая, взлетая, превратилась в дракона и устремилась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был поражён, его глаза отражали свет фейерверка.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смотрел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Лэю и Линь Фэй были ещё маленькими, он говорил Линь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дракон, парящий в небе. У тебя есть свои владения, и ты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кто тогда Лэю?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тоже дракон, – ответил Линь Луоцин, глядя на ещё маленького ребёнка. – Когда он перепрыгнет через ворота, он станет таким же, как ты, драконом, парящим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ворота? – спросил маленький Линь Фэй. – Как он их перепрыгнет?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погладил его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будем рядом с ним, любить его и направлять, он перепрыгнет через эти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человеком, который больше ценит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