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увидел, что Линь Фэй повернулся и направился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Чжоу Цзяин тоже вернулись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молча проглотил свои слова, размышляя, что раз они ничего не сказали, то, возможно, и ему лучше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Линь Фэя и Цзи Лэю. Линь Фэй низко склонился над тестом, а Цзи Лэю сидел на стуле, играя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подумал и решил пока не действовать, а просто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церемония открытия закончилась, и ученики начали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вошла в класс вместе с учениками и сразу заметила Шан Юньяна, сидящего на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пошел на церемонию открытия, потому что опоздал и забыл надеть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видя его дерзкий тон, но при этом заметив его внутреннее беспокойство, не стала его ругать, а просто попросила быть внимательнее в следующий раз и разрешила ему остаться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вернулись, она представила Шан Юньяна.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 Юньян из 14 класса. На прошлых экзаменах, включая межшкольные и финальные, он показал отличные результаты, особенно на финальном экзамене, где он вошел в топ-50 по школе. Поэтому, согласно школьным правилам, он переведен в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сразу же начала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экзаменационной сессии прошлого семестра они, как и в прошлой жизни, встретились и познакомились. Сун Цян воспользовалась возможностью, став его репетитором, и активно вкладывала в него знания, поддерживая и вдохновляя его. В итоге, благодаря её усилиям, Шан Юньян смог войти в топ-50 на финальном экзамене и перейти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закончив речь, поспешила в учительскую, чтобы закончить подготовку тестов, но перед уходом напомнила Шан Юньяну: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что-то будет непонятно, приходи ко мне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который утром опоздал из-за того, что помогал кому-то и забыл школьную форму на месте происшествия, был приятно удивлен тем, что Чжао Сюань не ругала его, а разрешила остаться в классе. Он, обычно дерзкий и упрямый, на этот раз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видя его послушание, улыбнулась. Она подумала, что даже если он и был хулиганом, то всё же не настолько, как о нём говорили. В конце концов, он всё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подбодрила его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Сюань ушла, Шан Юньян начал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добавил в друзья старосту класса, а затем, делая вид, что это случайно, подошёл к столу Линь Фэя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сказал, что если у меня будут вопросы, я могу спрашивать у одноклассников. Староста сказал, что вы двое – лучшие в классе, так что давайте добавимся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подперев подбородок,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очень дерзкий.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Дерзкий?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 его попытки казаться равнодушным, подумал, что, вероятно, он и есть школьный хулиган. Их школа действительно больше подходит для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можешь просто написать что-то и попасть в топ-48? Зачем тебе спрашивать у других? – с наивным видом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понял, что это и есть тот самый случай, когда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Хвастовство всегда наказуемо. Лучше бы он не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неловкой ситуации. Он собрался уйти, но Цзи Лэю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– Цзи Лэю достал телефон и открыл QR-код. –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искренним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хочешь? Если не хочешь, я уберу.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быстро достал телефон, отсканировал код и добавил его в друзья, хотя на его лице всё ещё было написано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продолжал писать,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брат не добавляет людей в друзья, – сказал Цзи Лэю. – Если у тебя будут вопросы, спрашивай у меня. Хотя, ты такой умный, вряд ли тебе понадобится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говорил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чувствовал только сожаление!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вернувшись в класс после туалета, увидела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бросилась к ним, но звонок на урок вернул её к реальности, и она села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беспокойно сидела на месте, думая: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Шан Юньян тоже любил Цзи Лэю, они были друзьями, и он доверял ему. Это давало Цзи Лэю возможность манипулировать ими, создавая недопонимание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только что перейдя в первый класс, он уже хочет подружиться с Цзи Лэю!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сильно любит Цзи Лэю?!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были друзьями, и в этой жизни тоже?!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с головной болью, опустила голову на стол, думая: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Сун Цян сразу же написала Шан Юньяну и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вдруг подошёл к Цзи Лэю? – Сун Цян отвела его в угол коридора и прямо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могу подойти к Цзи Лэю?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Конечно, нет! Ты же не сможешь с ним справиться! С его лицемерием мы вдвоём не сможем его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не то чтобы нельзя, просто... – Сун Цян задумалась, как это объяснить. – Я просто не ожидала, что ты подойдёшь к нему. Ты хочешь с ним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был таким откровенным с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Цян, видя это, почувствовала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прошлой жизни Цзи Лэю помог Шан Юньяну в драке, и они сразу нашли общий язык, то что насчёт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раньше были знакомы? – с недоумением спросила Сун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 головой Шан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смотрел на неё,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что отец Цзи Лэю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знала. И в прошлой, и в этой жизни семья Цзи Лэю была очень состоятельной.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семья тоже богата,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Юньян, видя её растерянность, подумал, что его маленькая учительница сейчас выглядит совсем не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из богатых семей, поэтому, естественно, могли встречаться, обмениваться парой слов и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чаще всего слышал два имени: Линь Фэй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Фэй снова получил награду, завтра Цзи Лэю подарил Цзи Юйсяо подарок, сделанный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Фэй снова занял первое место, завтра Цзи Лэю получил звание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 Юньян каждый день слышал имена Линь Фэя и Цзи Лэю, и хотя он не был с ними знаком, казалось, что он знает их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только поступил в среднюю школу, Шан Юньян вдруг осенило. После того как его отец заснул, он взял его телефон и хотел заблокировать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заблокирует Цзи Юйсяо, то его отец не увидит, какие награды получают Линь Фэй и Цзи Лэю, и ему больше не придётся слышать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нашёл Цзи Юйсяо, но перед тем как заблокировать, случайно зашёл в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 Юйсяо писал: «Ну что поделать, современные дети такие привязчивые. Сделал кружку, но не оставил себе, а подарил мне. Такой привязчивый. [Фото] x9»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некрасивая, но милая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«Как же надоело, опять две грамоты. Стены дома уже не хватает, чтобы всё повесить. [Фото] x9»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«Утром проснулся от звуков скрипки. Думал, может, скрипач переехал? Вышел, а это наш малыш Цзи Лэю. Ну, тогда всё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Юйсяо: «Неужели есть те, кто не получил подарок на День защиты детей? Посмотрите, что подарил мне наш малыш. Настоящий гений! [Фото] x9»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читал комментарии Цзи Юйсяо: «Ха-ха, правда мило? Цзи Лэю сделал сам.»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Наши Линь Фэй и Цзи Лэю просто супер!»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Цзи Лэю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ты просто завидуешь, что у меня есть подарок от моего малыша, а у тебя нет [ухмылка].»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читал всё это и чувствовал себя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отец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считал, что отец должен быть строгим, серьёзным, и даже если получает подарок, просто откладывает его в сторону и продолжает говорить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Юйсяо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отец может хвалить своего ребёнка, считать некрасивый подарок милым, говорить, что его дети – самые лучшие, и ласково называть их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тоже дарил своему отцу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играл на пианино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отец хмурился и говорил, что это шумно и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смотрел на фотографию улыбающегося Цзи Лэю, и вдруг у него возникла мысль: если бы Цзи Юйсяо был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если бы он был другом Цзи Лэю и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мог бы подойти к Цзи Юйсяо, подарить ему подарок, и, возможно, Цзи Юйсяо тоже похвалил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получить одобрение и похвалу от фигуры отца, даже если это чужой отец, лишь бы это был взрослый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блокировать Цзи Юйсяо, а после того как его отец проснулся, сказал, что хочет учиться в одной школе с Линь Фэем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услышав это, посчитал это бредом.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тщеславен, и мысль о том, что его сын будет учиться в одной школе с детьми Цзи Юйсяо, где Линь Фэй и Цзи Лэю будут на вершине успеха, а его сын будет известен только драками, вызывала у него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 Шан Юньяну и выгнал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долго переживал из-за этого. Он решил, что если отец не поможет ему перевестись, то он сам постарается и после экзаменов поступит в ту же школу, что и Линь Фэй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три года он пережил слишком много от своего отца, и даже если на экзаменах он помнил о своей мечте и поступил в первую школу, он попал только в обычный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поступил как лучший ученик, выступал на церемонии открытия от имени новичков и получил высокую стипендию из рук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не было ни капли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выдающимся, стоя на подиуме, окружённый вниманием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красивый! Говорят, он всегда был первым в классе все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он же лучший ученик на экзаменах. Его результаты просто невероятные.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Цзи Лэю тоже. Он был третьим на экзаменах, его результаты тоже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Цзи Лэю такой симпатичный, прямо как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Юньян слушал их и молча смотрел на человека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вырос и не подошёл к Линь Фэю и Цзи Лэю, чтобы спросить: «Мы можем быть друзьями?»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понимал, что они разные. У них было светлое будущее, а он был никчёмным человеком, которого даже собственный отец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разными путями, и не было необходимости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