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обдумав свои идеи, решил приступить к выбору подарка на день рождения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требования были слишком строгими, и он никак не мог найти что-то, что бы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продолжал поиски, пока не наступило утро пятницы.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вошла в класс под звонок утреннего чтения и перед началом занятий ещё раз напомнила о дополнительных уроках в субботу: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Время начала и окончания занятий остаётся таким же, как обычно. Не опаздывайте,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без энтузиазма ответили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это, снова вспомнил о дополнительных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погрустнел, уткнувшись лицом в стол, чувствуя себя совершенно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подумал, что это будет продолжаться целых три месяца, его улыбка и вовсе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совершил ошибку, пусть Линь Фэй накажет его, но только не заставлять его посещать дополнительные уроки весь семестр!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глядя на его удручённый вид,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не хочешь ходить на дополнительные занятия?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не поднимая головы со стола, кивнул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вообще хочет ходить на дополнительные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Линь Фэя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тебя,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 Ну, он действительно считает учёбу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Учителя всё равно тебя не контролируют, так что школа и дом для тебя почти одно и то же. Просто представь, что ты дома, – утешил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одно и то же? – возмутился Цзи Лэю. – Дома я могу спать до обеда, а в школе, если хочу поспать, приходится делать это в машине или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неделю у меня всего два дня, когда я могу поспать подольше, а теперь один из них пропал! И так целых 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тяжело вздохнул, чувствуя, что жизнь потеряла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ожидал, что проблема Цзи Лэю заключается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Цзи Лэю просто не хочет учиться, но оказалось, что тот просто хочет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Цзи Лэю с детства любил поспать, и каждое утро его было сложно разбудить. Теперь, когда один из его дней для сна пропал, это действительно могло вызвать у него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Линь Фэй после утреннего чтения отправился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сам приходил в учительскую, обычно только по вызову учителей. Поэтому, когда он вошёл, все учителя старших классов невольно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тоже удивилась, отложив ручку. Она подумала: что случилось? Что за важное событие заставило Линь Фэя самому прийти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спросить его, но Линь Фэй опередил её, сразу перейдя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мы с Цзи Лэю не придём на дополнительные занятия. И в дальнейшем тоже не будем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удивилась Чжао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собственный план подготовки, – спокойно ответил Линь Фэй. – И я не думаю, что дополнительные занятия помогут мне улучшить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Сюань: … Хотя это звучит самоуверенно,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Фэй на уроках почти не слушает учителей, а сам решает задачи или читает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школа – это скорее формальность, чтобы обеспечить ему такую же среду, как и у обычных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Цзи Лэю?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составлю для него план подготовки, – уверенно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Индивидуальные занятия, конечно, эффективнее, чем групповые.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доверяла Линь Фэю и Цзи Лэю и не думала, что они будут притворяться, что учатся дома, а на самом деле 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её беспокоило, – это реакция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позже поговорю с твоим отцом. Если он не будет против, вы можете готовиться дома и не приходить на дополнительные занятия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согласился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экзаменов, учителя были очень осторожны, и такие вопросы, как отказ от дополнительных занятий, обязательно обсуждались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понимал это и потому не стал ничего добавлять, поблагодарил и вышел из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Сюань, глядя на его спокойное и уверенное поведение, подумала, что он действительно рано повзрослел и стал не по годам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стать лучшим на предстоящих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да, подумала она. В конце концов, с такими выдающимися результатами, если он не станет лучшим, то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улыбнулась и снова взялась за подготовку к урокам.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дождался вечера, прежде чем не спеша сообщить Цзи Лэю, что они не будут ходить на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 Лэю как раз собирал рюкзак,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Учёба, учёба, учёба… Разве сегодня мы уже не учились? Опять учиться!!!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Людям вообще не стоит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 этим категорически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Людям как раз стоит учиться и 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фыркнул и, надувшись, продолжил складывать тетради, не желая спорить с этим фанатиком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их кладёшь? Завтра их всё равно нужно будет делать, оставь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последние дни они не делали по одной работе в школе и по одной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будем делать только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всё равно одна в школе, одна дома, – с досадой сунул он тетради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мы не пойдём в школу, так что будем делать две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подумал, что, возможно, он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утром Сюань-Цзе ещё раз напомнила, что завтра дополнительные занятия, и время такое же,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спокойно ответил Линь Фэй. – Но я сказал ей, что ты не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ты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 – спросил Цзи Лэю. – Если ты пойдёшь, то и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рюкзак и бросился обнимать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точно тоже не пойдёшь, – без тени сомнения сказал он. – Ты останешься дома со мной,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этого не говорил, – уклончиво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нуждался в подтверждении. Линь Фэй и так всё ясно дал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Линь Фэя, радостно прижавшись к его щеке, весь излучая счастье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специально для меня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мог сдержать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наконец-то одержал победу над учёбой! Я так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подумал, что он слишком многого хочет: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Дома тебе всё равно придётся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 учиться, буду, буду, – послушно сказал Цзи Лэю, глядя на него. – Я буду делать всё, что ты скажешь. Сколько заданий скажешь сделать, столько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светились любовь и привязанность. Он снова обнял Линь Фэя, прижавшись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хороший, – его голос звучал нежно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действительно очень любит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Очень-очень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Линь Фэя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чувствуя его радость, не стал его останавливать, позволив ему обнимать себя ещё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три минуты, когда Линь Фэй решил, что пора возвращаться к чтению, Цзи Лэю всё ещё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пойдёшь мыться? –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голову, его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сегодня помоемся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пожалуйста? – в глазах Цзи Лэю читалось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слегка замолчал, не отвечая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мылся вместе с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ванна была слишком маленькой, а потому, что он сознательно избегал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детства был очень собственническим, привязчивым и не знал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приводило к тому, что во многих вещах он не понимал границ. Даже повзрослев, он всё ещё хотел обнимать Линь Фэя, прижиматься к нему и быть рядом,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правильного понимания взросления, и он не мог, как обычные люди, с возрастом давать другому пространство 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роза в замке зверя: внешний мир менялся, а он оставался в своём стеклянном колпаке.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 себе и ни о чём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конечно, не считал,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не волновало мнение окружающих, и ему было всё равно, что о нём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не требовал, чтобы Цзи Лэю жил по общепринятым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некоторых вещах он придерживался своих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они не были парой, поэтому сейчас им не подходило вести себя так же близко,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когда они повзрослели и у них появилось понимание пола и стыда, они больше не могли мыться вместе в одной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сам Линь Фэй не был готов обнажаться перед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день Ши Ци и Цзянь Хао мылись вместе, и у них всё получилось. Значит, и у нас получится, – настаивал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пожалуйста? – Цзи Лэю обнял его и начал капризничать. – Мы же в детстве мылись вместе. Раньше ты говорил, что теперь мы выросли и не можем, но Ши Ци и Цзянь Хао ведь тоже выросли, и у них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ещё те ученики, которые живут в общежитии. Они ходят в общую баню и моются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моются под душем, –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Ци и Цзянь Хао мылись в ванне, – настаивал Цзи Лэю. – И мылись долго. Мы ведь не можем отставать от них,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Или… – он посмотрел на Линь Фэя с жалобным видом, – ты просто не хочешь мыться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глядя на его притворную обиду,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теперь нашёл ключ к победе и начал использовать эту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улыбнулся, его голос звучал сладко: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только если ты позволишь мне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Фэй заботился о нём, любил его и позволял ему выигрывать, всё, что он делал, было правильным и допустимым.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Линь Фэй переставал заботиться о нём, любить его и идти на уступки, всё, что он говорил, теряло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отношениях всегда Линь Фэй был тем, кто принимал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запрет, каждое «нельзя» и «не разрешаю» были лишь тем, что он позволял Цзи Лэю, чтобы тот мог пользоваться его добротой и делать,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Линь Фэй переставал идти на уступки, Цзи Лэю терял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глядя на него,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позволишь мне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 этот момент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годы, проведённые вместе с Цзи Лэю, он прекрасно понял, что его мягкость к нему была как летний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невероятно, но это было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предупреждения, но с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ясное небо не могло его остановить, и капли дождя беспрепятственно падали, заполняя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кивнул, не в силах сказать, что Цзи Лэю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же засмеялся, его глаза сияли, как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Линь Фэю, прижался лбом к его лбу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знал, что ты самый добрый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ответил на это,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набери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радостно закричал, ещё немного понежившись рядом с Линь Фэем, прежде чем счастливо отправиться в ванную за пижамой.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поскорее приходи, – высунул он голову, его голос был полон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опустил глаза на раскрытую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плотным, но читать его было несложно. Он спокойно перелистывал страницы, но на третьей странице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вздохнул, тихо закрыл книгу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