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 вошёл в ванную, Цзи Лэю уже набрал воду и сидел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Цзи Лэю мгновенно прижался к краю ванны, положив голову на руки и не отрывая взгляда от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полотенце и набросил его на голову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снимай,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уже видел, мы же вместе росли. Почему сейчас нельзя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ровным, и он явно не собирался вступать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фыркнул, схватил полотенце и отбросил его в сторону, повернувшись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спеша снял пижаму и, подняв голову, увидел, что Цзи Лэю сидит спиной к нему, делая вид, что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как Цзи Лэю пошевелился, и его талия, наполовину погружённая в воду, слегка изогнулась, словно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Гладкий и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ожидал увидеть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ясно осознал, что Цзи Лэю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вырос. Ванна, которая раньше казалась ему бассейном, теперь была для него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смотрел, как Цзи Лэю, положив голову на руки, лежал в воде, его спина тонкая, линия талии чёткая, как белый нефрит. Но он не сидел спокойно, время от времени двигаясь, и нефрит превращался в плывущие облака, мягкие 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закончил? – лениво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обнимала его талию, подчёркивая её изящество и бледность кожи, словно русалка, отдыхающая у берега, готовая в любой момент погрузиться в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подошёл к ванне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Цзи Лэю сразу же повернулся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руку, положил подбородок на плечо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разрешаешь мне смотреть, а я теперь не только вижу, но и 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мышцам живота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надулся, убрал руку и снова обнял его, положив голову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почувствовал тепло кожи Цзи Лэю, прижатой к его телу,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только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почти неизбежно касалась кожи Цзи Лэю, и он чувствовал её мягкость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никогда не любил тесных контактов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сейчас, когда между ними почти не было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руку Цзи Лэю со своей и слегка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быстрее помоемся.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 его действия, поднял руки и протянул их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 ты всегда мыл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понимаешь, что это было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всё ещё младше тебя, – Цзи Лэю выдвинул свою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ответил, начав намыливаться.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видя, что его игнорируют, опустил руки, но его глаза всё ещё смотрели на Линь Фэя, и в них появилась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возрастом всё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Знал, что он слишком привязан к Линь Фэю, слишком зависит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выросли вместе, были неразлучны, ели, спали, мылись, ходили в школу и возвращались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объятиям Линь Фэя, к его теплу, к его голосу, к каждой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избавиться от этой привычки, не мог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в возрасте, когда это уже не должно быть, он всё ещё не знал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тем самым нефритовым подвеском на шее Линь Фэя, чтобы всегда быть рядом с ним, быть частью его, без малейшего расстояния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закончив намыливаться, поднял голову и увидел, что Цзи Лэю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Цзи Лэю сразу же опустил глаза, больше не глядя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радостно кричал, чтобы они мылись вместе, теперь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Намыливайся, – напомнил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взял гель для душа и начал намыливать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вспомнил, что раньше они часто мылись вместе. С какого-то момента Линь Фэй перестал мыться с ним, отправляя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началось с первого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Фэй вдруг сказал ему, что они теперь старшеклассники и не могут мыться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тогда долго дулся, но Линь Фэй не пошёл у него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тот день, когда он сказал, что они больше не могут просто так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Цзи Лэю злится, расстроен, но не стал уступать, а спокойно объяснил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в последний раз мылись вместе, и Линь Фэй, погладив его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как всегда, покорно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он вёл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видя, что Цзи Лэю даже не использует мочалку, а просто сидит, задумавшись, с лёгкой улыбкой взял мочалку, нанёс на неё гель и начал намыливать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на него глаза, словно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сказал, что не будет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теперь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ничего не сказал, даже не посмотрел на него, молча намылил одну руку, затем взял другую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глядя на его действия, вспомнил их последний совместный душ, когда он капризничал, прося Линь Фэя помыть его. Тогда Линь Фэй тоже сначала отказал, но потом, сдавшись, взял мочалку и начал намыливать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расстраивайся, я обещаю,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приблизился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утешаешь?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как весенняя вода, нежная и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коснулся сердца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на него глаза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Остальное сможешь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улыбнулся, его глаза сияли, словно в них были спрятаны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перенёс пену с своей руки на руку Линь Фэя, игриво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Обними меня, и я смогу, –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усмехнулся и снова начал намыливаться.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протянул руку и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вздохнул и позвал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знаю, – быстро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слова, он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чуть-чуть, – сказал он с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согласится мыться с Цзи Лэю, всё закончится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Цзи Лэю был непоседой во время купания, а теперь, когда он вырос, стал ещё более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молча вздохнул и решил побыстрее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мочалку и быстро намылил шею и верхнюю часть тела Цзи Лэю, которая была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душ, намочил волосы Цзи Лэю, нанёс шампунь и быстро помыл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Выйди и жди меня, – сказал Линь Фэй, закончив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всё ещё был в шоке от того, что Линь Фэй действительно помыл его,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вышел из ванны и ополоснулся, он понял, что ему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я вышел?!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должен был воспользоваться моментом и намылить Линь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нужно, чтобы я... – начал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прервал его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не дослушал!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нужно, чтобы ты намыливал меня, мыл мне голову или набирал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что мне сейчас от тебя нужно? –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Выйти и ждать тебя, – сердито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не шалил, я бы уже закончил, – спокойно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Тогда в следующий раз я снова буду шалить!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будет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шагнул к ванне: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снова залезу.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Будет у меня следующий раз? – с улыбкой спросил Цзи Лэю, его глаза сияли от гордости, словно он знал, что ему всё сойдёт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понял, что, возможно, слишком его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Цзи Лэю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любопытством подошёл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Фэй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вскрикнул и потрогал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уголки глаз Линь Фэя слегка приподнялись, а в глазах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и делаешь, что обижаешь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 его выражение лица, вдруг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чёлку и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подуй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моргнул, его длинные ресницы, словно крючки, цепляли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знал, что в последнее время слишком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 Лэю приближался, наклонялся, сладкий и невинный, как маленький зверёк, Линь Фэй не мог не думать, что он такой милый, такой послушный, и ничего страшного, если он его немного побаловал.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затылок Цзи Лэю, поднял голову и слегка подул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осталось и следа от щелчка.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медленно поднял глаза, глядя на лицо Линь Фэя, которое было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видеть только его подбородок и кадык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невольно наклонился вперёд, то ли чтобы рассмотреть его кадык, то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чёлка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почувствовал влагу от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отстранился, но мягкость губ, казалось, всё ещё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Лэю была скрытая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в ванной окутывал его лицо, а жар всё ещё окрашивал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похоже на закат или цветы в тумане, красивые и нереальные.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выхожу, – весело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кивнул, его голос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осенняя ночь, с лёгким ветерком и густой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намылиться, а Цзи Лэю подошёл к халату.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Линь Фэя, не взял свой халат, а накинул халат Линь Фэя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упал на кровать Линь Фэя, на его лице была неудержимая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кошку, которая украла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вспоминал ощущение на лбу и то, как Линь Фэй мыл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сдержаться и начал кататься по кровати, радость в его сердце разливалась, как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халат Линь Фэя, который был на нём, скрестил руки и обнял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обнял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было много радости и счастья, но в этот момент он мог украсть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он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Линь Фэй, у него была его безоговорочная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мог обнять Линь Фэя, обнять свою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 и тихо ждал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Ждал, когда его луна придёт и обнимет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