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и, положив её на плечо Цзи Лэю, мягко опустил его на кровать,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– с улыбкой сказал Цзи Лэю, глядя на него. Его рука, которая изначально держалась за одежду Линь Фэя, теперь обнимала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мы сменим место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сначала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наклонился, подхватил Цзи Лэю за ноги и взвалил его на плечо, направившись прямо к кровати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никак не ожидал такого поворота событий. Он моргнул, не зная, радоваться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дал ему времени на раздумья, быстро дошёл до кровати и опустил Цзи Лэю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отдать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учитывая, что сегодня день рождения Линь Фэя, он не станет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 Лэю, прислушавшись к своим чувствам, понял, что всё-таки больше рад, чем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редко так его обнимал. В большинстве случаев он не поднимал его с земли, и обычные объятия уже были для него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такие, когда он поднимал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закрыть? В прошлый раз, когда он дарил ему нефритовый кулон, он тоже заставлял его закрыть глаза. Неужели и на этот раз это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ящик и достал заранее приготовленную коробку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Линь Фэя и медленно снял с его запястья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Фэй догадался,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украшения, и единственное, что можно было отнести к аксессуарам, – это часы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потому, что Линь Фэй считал часы модными и удобными. Просто он ценил их основную функцию – показывать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ученикам нельзя пользоваться телефонами, и не в каждой аудитории есть часы. Поэтому Линь Фэй привык носить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Цзи Лэю снял его часы, и в следующую секунду холодный металл нового циферблата коснулся его кожи, словно утренняя роса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мягко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глаза и посмотрел на свою левую руку, которую держал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элегантные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Сине-чёрный циферблат напоминал бездонное море или поэтичное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бриллианты, словно звёзды, украшали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циферблате был изображён полумесяц, а внутри него – резной карп, плывущий вперёд вместе со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изысканными, что напоминали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спросил Цзи Лэю, держа его за руку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должен носить их всегда, кроме случаев, когда принимаешь душ или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Эти слова звучат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бы часы не боялись воды, Цзи Лэю заставил бы его носить их даже в душе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сюда, – Цзи Лэю указал на внешний обод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 и увидел, что на нём были выгравированы несколько букв. Они явно были тщательно продуманы, но всё же можно было легко разобрать: одна группа букв – JLY, другая – 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покупал эти часы?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часы, на которых одновременно были бы инициалы двух людей, было крайне сложно. Линь Фэй не верил, что такое совпадение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Я специально заказал их, чтобы их разработали и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снова посмотрел на часы. Теперь, когда он знал, что они были сделаны на заказ, многие детали, которые он раньше не замечал,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цифра «1» на циферблате была стилизована под букву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резной карп внутри циферблата был очень похож на нефритовый кулон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например, когда минутная стрелка достигала 11, появлялись слабые блики, из-за которых 11 выглядело как «LL» – фамилия Линь и имя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часы, которые Цзи Лэю купил в каком-то магазине. Но оказалось, что они были сделаны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мгновение почувствовал редкое для него чувство – удивление и даже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сколько усилий Цзи Лэю приложил, чтобы сделать что-то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часы – всё это ему на самом деле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не любил украшения, и если бы не необходимость следить за временем на экзаменах, он, возможно, вообще никогда бы не носил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тщательно разработал и заказал всё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 скрытый смысл этих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кулон на его шее, и часы на руке – всё это было наполнено следами Цзи Лэю, безмолвно говорящими об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демонстрировали его особенность для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ему даже не нужно было ничего говорить – другие, увидев это, сразу понимали,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подарок был наполнен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бы ненавидеть его за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забота смягчала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Цзи Лэю по голове – той рукой, на которой теперь были часы.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ночь, но если ты посмотришь на них завтра в 6 утра, тебя ждёт ещё один сюрприз, – с гордостью сказал он, его голос был сладким, как торт, который они только что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готовностью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сам увидишь, – с улыбкой ответил Цзи Лэю, намеренно оставляя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Фэй слегка кивнул. – Тогда подожду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чувствуя себя легко и радостно, и даже его слова были наполнены лёгкостью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понравится, можешь дать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хочешь? – удивился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мы можем сегодня вместе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мгновенно убрал руку с головы Цзи Лэю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тут же бросился за ним, схватил его за руку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таким жестоким. Немного награды для меня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 –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ребёнка, – жалобно сказал Цзи Лэю. – Дети – это будущее. Спасите ребёнка – спасите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будущее можно и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так говорить?!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но, несмотря на все усилия Цзи Лэю, ему так и не удалось добиться возможности снова принять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сердито фыркнул и нарочно взял с собой пижаму Линь Фэя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не рассмеяться, думая, что он действительно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стол, достал книгу, которую не дочитал, и спокойно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Линь Фэй случайно взглянул на свои новые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них, и он задумчиво смотрел на изысканный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резной карп медленно плыл вперёд, как раз приближаясь к месту, где были выгравированы буквы JLY.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нежно коснулся этих трёх букв, которые были ему так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их рассматривать, как из ванной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мгновенно вскочил и подбежал к ванной,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волнуясь,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ещё не рассеялся, и ванная была окутана лёгким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в ванне,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подошёл к нему, взял его за руку и начал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где-то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Цзи Лэю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его глаза сияли гордостью и удовлетворением, словно в них отражалось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ты всё равно зашёл. Раз уж здесь, давай вместе помоемся.»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никак не ожидал, что тот будет так использовать его беспокойство ради собственной выгоды, и, хотя это его злило, его выражение лица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Линь Фэй действительно рассердился, сразу перестал шутить. Он убрал руку с его руки и, опустив голову,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прости, не сердись. Я просто хотел получить награду, не хотел тебя беспокоить.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никогда так не сделаю,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взял руку Линь Фэя, слегка потряс её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умоляющее выражение, почувствовал, как его гнев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он просто беспокоился о нём, а не хотел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Цзи Лэю, увидев в них надежду и страх, и с лёгкой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сказал Линь Фэй, снова наполнив ванну водой, чтобы она покрыла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сел ровно,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душ, направил его на голову Цзи Лэю, нанёс шампунь и начал медленно мыть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Линь Фэя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потом помою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вытер пену, которая почти попала ему на глаза, и осмотрел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заманить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признаёшься.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его тон, понял, что он больше не сердится,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есть что-то, чего ты не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беспокоился, поэтому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как у безобидного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хотел, чтобы ты зашёл,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машинально поднял руку, чтобы ущипнуть его за щёку, но, как только коснулся, пена попала на его лицо, добавив ему наивной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испачканное лицо,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такой умный, сразу понял, что Линь Фэй смягчился, и начал изображать невинность, подмигивая и усиливая свою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осторожно вытер пену с его щеки. Цзи Лэю слегка потёрся о его руку, как будто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 со своей безопасностью, – серьёзно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Линь Фэй заботится о нём, особенно о его безопасности. Он просто на мгновение забылся, думая только о том, как заманить Линь Фэя внутрь, и не подумал, что это так его 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это так тебя обеспокоит, я бы так не сделал, – с сожалением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хотел его поругать, но не хотел, чтобы он расстраивался. Услышав это, он протянул руку, чтобы погладить его по голове, но, коснувшись его волос, увидел пену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сейчас его задача – мыть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мыть его волосы,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приму душ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момента последнего раза прошло слишком мало времени. Если я соглашусь сейчас, через несколько дней ты снова попросишь, и так будет продолжаться, пока промежутки между этим не станут короче, как в детстве. И тогда ты снова расстроишься, когда я скажу, что мы не можем принимать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Фэя был спокойным, но тон –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его, кивнул,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смыл пену с его волос и с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шею Цзи Лэю,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я подольше полежу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проснёшься, ты всё ещё увидишь меня, – добавил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проснусь в твоих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 – Это будет твоей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обрадовался, улыбка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Фэя за шею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не заметил, как капли воды с его рук попали на шею Линь Фэя и намочили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Фэй, конечно,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погладил мокрые волосы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всегда умел нарушать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виной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такое право, и Цзи Лэю, естественно, не стал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самым жадным человеком, и Линь Фэй всегда это знал, но всё равно дал ему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конечном счёте, корень проблемы был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позволил ему обнимать себя некоторое время, затем отпустил его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выхожу, ты закончи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его пижаму, промокшую от капель воды с его тела, с сожалением понял, что, возможно, ему следовало сначала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развернулся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вернулся к столу, положив часы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взглянул на них – уже было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снова начал читать то, что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Лэю вышел из ванной, Линь Фэй взял халат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ещё не полностью рассеялся. Линь Фэй стоял перед зеркалом, снял часы и положил их на полку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увидел, что стрелка снова приближается к 11, а слабые блики создают иллюзию двух букв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буква, которая совпадала в их именах, редкая и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английском алфавите 26 букв, а в их инициалах всего пять букв, но среди них была одна общая –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Лэю, обнаружив это, с радостью поделился этим с Линь Фэем, Линь Луоцином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совпадение!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у вас есть связь,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Цзи Лэю, мудрый не по годам. – Связь – это быть вместе. Мой папа говорил, что у него и мамы была такая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папа рассказывал тебе об этом? – Линь Луоцин обнял его. – Но твой папа и мама действительно встретились, полюбили друг друга и были вместе. У них действительно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у тебя и отца тоже есть связь,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у меня с братом тоже, – продолжил Цзи Лэю. – Поэтому мы будем вместе всегда, как мама и папа, как ты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верно,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Юйсяо с самого рождения Цзи Лэю любил его дразнить и, услышав это, не стал слушать, а вместо этого улыбнулся и, ткнув Цзи Лэю в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жду, когда ты и твой брат будете вместе всегда~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телефон, чтобы записать это и показать Цзи Лэю, когда тот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смеясь, оттолкнул его и объяснил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одно и то же. Ты и твой брат – это не то же самое, что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видел разницы. В конце концов, у них была связь, они были вместе, так что это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улыбнулся, глядя на Линь Луоцина. Линь Луоцин, видя, что он ещё маленький,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погладил его по голове, затем погладил Линь Фэя и обнял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Связь – это очень ценно, поэтому то, что вы встретились, тоже очень ценно,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связь очень ценна, потому что его родители, дядя и тётя были очень ценны, а у них была связь, значит, она тоже была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своё понимание, и он не видел в этом ничего плохого. В тот вечер, вернувшись в комнату Линь Фэя, он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мы будем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потряс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отказался, что означало согласие, и, когда Цзи Лэю его тряс,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 и, прижавшись к его руке,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папа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искреннее лицо, подумал, что он действительно глупенький. Как это может быть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объяснил Цзи Лэю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было всё равно. Он просто хотел, чтобы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ты не можешь со мной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сам поймёт,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книгу и, облокотившись на изголовье кровати,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прижался к нему и тоже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звёзды были редки, и только проходящий мимо ветер слышал их детские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вспоминая это, невольно улыбнулся. Он действительно был очень милым. Хотя в детстве он ничего не понимал и был глупеньким, но в то же время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конечно, была связь. Хотя и не такая, как у его отца и папы, но всё же это была другая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Та, которую они должны всегда ценить, драгоценная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развернулся, снял пижаму и повесил её на крючок, затем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