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был крайне обеспокоен и протянул руку, чтобы подтолкнуть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рыжеволосый парень загорелся интересом: «Эй, новый друг Шан Юньяна? Такой красивый, давай дружить, братан.»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«Быстрее,» – торопил Шан Юньян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глядя на его избитое лицо, подумал, что он явно не оправдывает звание «школьного хулигана».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Шан Юньяна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 тут и не двигайся.»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рыжеволосому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схватил его за руку, но рыжий, увидев это, подал знак своим людям, и те быстро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развернулся, пытаясь увести Цзи Лэю, но тот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«Быстрее,» – Шан Юньян не понимал, почему он такой упрямый. «Ты не справишься с такими ситуациями, ты же хороший ученик.»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подручные рыжего уже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усмехнулся: «Как ты разговариваешь с моим новым другом?»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 Лэю с неприятной улыбкой: «Не волнуйся, малыш, ты такой симпатичный, я тебя не трону. Подойди сюда, я разберусь с тем, кто виноват, и тебя не трону.»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кивнул: «Окей.»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вырваться из рук Шан Юньяна, чтобы подойти к рыжему.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схватил его, не позволяя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верил этим подонкам. Если Цзи Лэю подойдёт к ним, всё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вперёд, встав перед Цзи Лэю: «Стой за мной, не отходи далеко.»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посмотрел на Цзи Лэю и серьёзно сказал: «Не волнуйся, я защищу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 Ты? Ты же весь в синяках, и ты собираешься меня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сомневался в его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Рыжий, видя это, больше не медлил. Он кивнул своим людям, и те сразу же набросились на Шан Юньяна.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Юньян, защищая Цзи Лэю, отбивался, но противников было больше, и ему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пытался уговорить Цзи Лэю: «Беги!» – но тот, казалось, не собирался бросать его и стоял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Юньян, видя его «неспособность драться», но «преданность», подумал, что он действительно добрый и наивный. Он помог ему, хотя сам не справлялся с ситуацией, и теперь не бросал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тронут и стал сражаться ещё яростнее, заставляя хулиганов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Рыжий, видя, что Шан Юньян ожил, понял, что с ним не справиться, и перевёл взгляд на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Шан Юньян сражался, он подкрался к Цзи Лэю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вини меня, малыш, у меня нет выбора,» – сказал он, протягивая руку, чтобы схватить Цзи Лэю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его рука почти коснулась Цзи Лэю, он почувствовал сильное давление, и в следующую секунду он уже лежал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ярко, и рыжий, лёжа на земле, с трудом открывал глаза. Он увидел, как тот, кого он хотел схватить, наклонился над ним. Его красивые черты лица, освещённые сзади, казались зловещими.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 сказал?» – услышал он тихий голос. «Избить кого? Линь Фэй – это имя, которое ты, отброс, можешь произносить?»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Цзи Лэю поднял ногу, и рыжий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обернулся и увидел, как Цзи Лэю медленно опускает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ногами рыжий корчился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смотрел на него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Лэю… умеет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 за спиной,» – лениво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быстро обернулся, чтобы избежать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был тем, кто любит помогать другим. Он сосредоточился на рыжем.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ещё раз услышу это, твои волосы будут не единственным, что станет красным,» – сказал он, наклоняясь и дуя на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испуганно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Подручные рыжего, увидев это, бросились к Цзи Лэю, чтобы спасти своего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холодно наблюдал, а когда они подошли, одним движением бросил их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слышал звуки ударов и, обеспокоенный, обернулся. Он увидел, как Цзи Лэю одним ударом отправляет хулиганов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валялись кричащие хулиганы, а их лидер притворялся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протёр глаза, думая, что он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без труда разобрался с хулиганами. Он хлопнул в ладоши и, обернувшись, увидел, как Шан Юньян смотрит на него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«Пошли,» – спокойно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не мог поверить, что этот мягкий и нежный на вид парень дрался так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услышал шаги. Чжао Сюань, Сун Цян и Чжоу Цзяин появились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 порядке?» – с беспокойством спросила Чжао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подошла ближе и увидела, как за ними пытаются подняться молодые люди, которые явно не были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Юньян, видя, что Чжао Сюань смотрит на них, боясь, что она будет ругать Цзи Лэю, быстро сказал: «Они первые начали, я просто защищался. Цзи Лэю не участвовал, он просто проходил мимо.»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посмотрел на Шан Юньяна.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тихо подмигнул ему: «Не волнуйся, я тебя не подведу.»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впервые почувствовал к нему симпатию – неплохо, знает,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хулиганов крикнул: «Ты врёшь! Это тот, кто выглядит слабым, ударил сильнее всех!»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обернулся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Рыжий, увидев это, дрогнул и пнул своего подручного: «Ты даже облить грязью не можешь! Ты думаешь, он выглядит как тот, кто может драться? Ты сам веришь в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Подручный: ??? Это что за обвинение?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может драться, то кто тогда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сам от него получил!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тоже поспешил добавить: «Учитель, видите, он пытается нас поссорить! Он просто подлый!»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посмотрела на хулиганов и достала телефон, чтобы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Рыжий, увидев это, развернулся и побежал, боясь снова попасть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его подручные, как цыплята за мамой-курицей,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Сюань, видя, что они убежали, не стала звонить в полицию. Она посмотрела на своих учеников: «В следующий раз, если столкнётесь с таким, сразу звоните в полицию, не связывайтесь с ними, понятно?»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покорно кивнул: 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тоже сделал невинное лицо: 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внимательно осмотрела их и, увидев, что Цзи Лэю не пострадал, ещё больше убедилась, что он не участвовал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избитое лицо Шан Юньяна и мягко сказала: «Хорошо, что это только царапины. Если бы было хуже, это было бы ужасно.»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старшеклассники, вам нужно быть осторожнее, особенно сейчас, в апреле. Нельзя больше драться. Если что-то случится, будьте хладнокровны, используйте законные методы. Ни в коем случае не позволяйте таким вещам повлиять на ваши экзамены, понятно?»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«Да,» – снова кивнул Шан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пока не возвращайся, пойдём со мной в больницу. Посмотрим на твоё лицо, нужно обработать раны,» – мягко сказала Чжао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впервые столкнулся с учителем, который, зная о драке, не ругал его, а учил, как правильно поступать, и заботился о нём. Он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легче: «Не больно.»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больно?» – улыбнулась Чжао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Чжоу Цзяин и поблагодарила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только теперь узнал, что после того, как он ушёл, Чжоу Цзяин вспомнила, что ей нужно что-то сказать ему, и побежала за ним. Она увидела, как он поднял Шан Юньяна, и, понимая, что сама не сможет помочь, пошла за Чжао Сюань, чтобы учитель разобрался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Сун Цян, которая пришла с 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удивилась: «Сун Цян, зачем ты пришла?»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смотрела на происходящее, и многие слова застряли у неё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думала, что может изменить события прошлой жизни. Она и Шан Юньян познакомились раньше, чем в прошлый раз, он раньше перешёл в их класс, их оценки стали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Цзи Лэю казался менее жестоким, а больше похожим на обычного старшеклассника, как и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всё, казалось, говорило ей, что то, что должно случиться, случится. Некоторые вещи нельзя предотвратить.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снова спас Шан Юньяна, они вместе сражались с врагами, нашли общий язык и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должно было произойти в университете, случилось раньше из-за их ранней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почувствовала себя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объяснила: «Мне нужно было поговорить с вами, я увидела, как вы и Чжоу Цзяин идёте сюда, и пошла за вами.»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кивнула: «Понятно. Тогда иди обратно, я отведу Шан Юньяна обработать раны, а потом найду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подумал, что Сун Цян действительно хотела поговорить с Чжао Сюань, и поспешил сказать: «Всё в порядке, учитель, это просто царапины, ничего серьёзного. Я пойду убираться.»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Цзи Лэю за руку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я пошёл убираться!»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Сюань, видя, как он быстро убегает, крикнула ему вслед, но он не остановился. Она перестала преследовать его и пошла к Сун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теперь ты можешь сказать, зачем ты меня искала.»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Юньян, убедившись, что Чжао Сюань не преследует их, отпустил руку Цзи Лэю и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 Ты запыхался от такой короткой пробежки?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ты называешь себя школьным хулиганом?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был полон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салфетку и вытер руку, которую Шан Юньян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Юньян, подняв глаза, увидел это, но, конечно, не подумал, что Цзи Лэю делает это из-за него. Ведь Цзи Лэю только что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вытирает руку, потому что дрался с теми парнями, и ему кажется, что она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нашёл оправдание для Цзи Лэю и тихо сказал: «Не волнуйся, я не расскажу никому, что ты дрался.»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«Окей,» – равнодушно ответил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действительно умеешь драться?»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улыбнулся, его лицо озарилось яркой улыбкой: «А что, нельзя?»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Юньян, глядя на его прекрасное лицо, подумал,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мастер на все руки.»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