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Нормально, – улыбнулся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Цзи Лэю без колебаний принял благодарность, хотя на самом деле он и не собирался помогать Шан Юньяну.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Юньян, глядя на его улыбку, почувствовал, что раз уж разговор зашёл так далеко, то теперь самое время сказать: «Давай станем друзьями». Это казалось вполне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открыть рот, чтобы осуществить свою давнюю мечту, но вдруг вспомнил о неприязни Сун Цян к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я угощу тебя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отказался Цзи Лэю. – Герой спас обычного человека, не стоит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Юньян: ??? Обычного человека??!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ведь тоже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скептически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ты такой же красивый, как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гордо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разные стили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лучше попроси учителя Чжао отвести тебя в больницу? Если лицо повреждено, это ещё полбеды, но если глаза ослепли, то уже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отличники так разговаривают?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Пойду, – сказал Цзи Лэю и повернулся, направляясь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Юньян, глядя на его удаляющуюся фигуру,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 не пойдёшь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как мне тебя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Благородный человек может отплатить за добро даже через десять лет. Подождём, пока мне что-нибудь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считаешь меня благородным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 Это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выбрал его хулиганом?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раздражённо махнув рукой, направился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Сун Цян, наконец закончив разговор с Чжао Сюань, нашла Шан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него, но прежде чем она успела что-то сказать, Шан Юньян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мной всё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ними просто случайно столкнулись. Я не хотел с ними драться, но они всё лезли, и мне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 всё это благодаря Цзи Лэю. Если бы он не появился, всё бы не закончилось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уже догадывалась об этом, и теперь, услышав его слова, её сердце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Юньян, ничего не подозревая,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он действительно хороший парень. Мы в школе почти не разговаривали, но когда он увидел, что у меня проблемы, он всё равно решил помочь. Сначала я боялся, что его втянут, и всё время говорил ему уйти, но он не ушёл. Потом я сказал, что хочу его отблагодарить, а он сказал, что не надо. Он даже назвал меня благородным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Цян, глядя на него, почувствовала, будто видит своего бывшего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«Ты говоришь о Цзи Лэю? Не может быть, он бы никогда так не сказал. Он всегда очень добрый. Даже когда у меня дома проблемы, я рассказываю ему, и он не раздражается, а помогает мне найти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«Главное, что тебе нравится. Но я никогда не думал, что тебе понравится такой. Это Лэю подсказал мне, что я должен обратить на это внимание. Он действительно очень внимательный».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«Ты не получил? Я думал, ты получил. Лэю тебе не передал? Наверное, он слишком занят на работе и забыл. Я тоже виноват, мне нужно было самому передать. Он сказал, что ему по пути, и я доверил ему. Не вини его, это я слишком его обременил».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покачала головой, отгоняя эти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что-то сказать, но Шан Юньян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Цян-Цян, ты всё ещё не любишь его и не хочешь, чтобы мы с ним дружили?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почувствовала удар в сердце и твёрдо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посмотрела на него, но не смогла ответить. Как сказать? Сказать, что она вернулась в прошлое? Что она знает, что Цзи Лэю на самом деле не такой добрый? Что он заставит их снова и снова недопонимать друг друга? Или что в будущем он может её заточить?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не могла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знала, что нынешний Цзи Лэю отличается от того, которого она помнит, и тоже заметила, что Цзи Лэю, похоже, не интересуется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Цзи Лэю спас Шан Юньяна, помог ему в драке, и Шан Юньян всё ещё чувствует с ним связь и хочет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Шан Юньян теперь враждует с этими хулиганами, произошло так же, как и в прошлой жизни, потому что в первый день учёбы он случайно спас Чжан Мяо и нажил себе врагов среди тех, кто хотел её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совпадений, слишком много сходств, и она совершенно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рискнуть. Если она ошибётся, её может ждать второе заточение от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снова увидела перед собой опасное и прекрасное лицо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ещё ждёшь, что Шан Юньян придёт тебя спасти? Не глупи. Он только что написал мне, что ты не отвечаешь на его сообщения. Я сказал ему, что, наверное, ты злишься, и посоветовал не торопить тебя, дать тебе время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его не дождёшься. Он никогда не усомнится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с грузом на сердце сидела на кровати, глядя на его зловещую улыбку, и чувствовала лишь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можешь так поступать с ним? Он так тебе доверяет, считает тебя своим лучшим другом. Ты можешь так с ним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ты так поступаешь со мной? – словно не понимая, спросил Цзи Лэю. – Я так тебя люблю, хочу быть с тобой. Ты можешь так поступать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одно и то же! – с гневом сказала Сун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Лэю, казалось, не понимал, в чём разница. В его глазах читались лёгкое недоумение и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люблю тебя. Я всегда считала тебя другом. Цзи Лэю, я тоже вкладывала в тебя чувства, плакала и смеялась из-за тебя. Я тоже искренне считала тебя другом, искренне относилась к тебе. А ты? Ты так со мной поступаешь!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искренне ко мне относилась, почему не можешь меня любить? – спросил Цзи Лэю. – Если ты вложила в меня чувства, почему не можешь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печально покачала головой: «Если бы ты действительно любил меня, ты бы не поступал со мной так. Ты не любишь меня, так зачем же требовать, чтобы я любила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понимал: «Я, конечно же,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её полные боли глаза, но не мог понять, отчего она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вдалеке, не подходя ближе и не пытаясь утешить её, просто позволяя ей молча лить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смотрела на спокойствие в его глазах. В них не было ни капли жалости или боли, только лёгкое недоумение и тишина, глубокая, как ночная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сбросил маску доброты, он стал холодным, как зверь, не понимающий, что такое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говорил, что любит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предал её дружбу и доверие Шан Юньяна ради любви, которой на самом деле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не могла сдержать своей печали – за дружбу, которую она отдала, за доверие Шан Юньяна к Цзи Лэю, за эту болезненную привязанность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спрашивай почему, – сказала она, глядя на Шан Юньяна и стараясь убедить его. – Просто не общайся с ним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навсегда запомнила момент, когда Шан Юньян пришёл её спасти и обнаружил, что человек, который её заточил, был его самым доверенным другом. В тот момент он почувствовал вину, раскаяние и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винил себя за то, что впустил волка в дом и причинил боль тому, кого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горевал о том, что Цзи Лэю никогда не считал его другом, а только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не хотела, чтобы он снова прошёл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тему: «Нам пора возвращаться, а то подумают, что мы отлыниваем».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хотел поговорить с ней о Цзи Лэю, но боялся, что она рассердится,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понимал, почему тот, кого он любит, не может так же, как и он, любить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Цзи Лэю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вздохнул про себя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 этому времени уже купил воду и вернулся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«Держи», – он протянул воду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её и спросил: «Почему так 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вдруг вспомнил, что снова забыл сообщить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бровь: «Ты опять воспользовался моментом, чтобы заняться своими делами?»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сделал невинное лицо: «У меня на этот раз была уважительная причина».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 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чуть не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посмотрел на Цзи Лэю и рассмеялся: «Что ты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 человеку», – с гордостью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Шан Юньян идёт в их сторону. Он подозвал его: «Шан Юньян,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посмотрел на Сун Цян, словно хотел подойти, но боялся, что она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Цян, увидев, что Линь Фэй тоже здесь, пошла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Линь Фэя и спросил Шан Юньяна: «Скажи моему брату, я ведь тебе помог?»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поспешно кивнул: «Да, кто-то хотел меня задеть, но Цзи Лэю вовремя появился и помог мне. Если бы не он, я бы, наверное, до сих пор с ними разбирался».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был уверен,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Цзи Лэю?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от него помощи людям – это всё равно что ждать, чтобы солнце взошло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они тебе говорили, когда приставали?»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подумал: «Они просто издевались надо мной и угрожали. Сказали, что ненавидят таких отличников, как ты, и предложили мне избить тебя, чтобы они меня оставили в покое. Но я, конечно, не согласился! Ты же наша надежда! Если бы я тронул тебя, завтра мне бы пришлось бросить школу – от учителей до учеников, все бы меня закопали».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слегка кивнул. 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можешь идти», –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что, это я должен его благодарить», – улыбнулся Шан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увёл Сун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Цзи Лэю. Тот смотрел на него с уверенностью: «Но я действительно ему помог».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умоляюще: «Я правда не хотел. Я собирался тебе сообщить, но когда шёл, Шан Юньян упал прямо передо мной, и я просто поднял его. Вот и забыл тебе написать».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 ради того, что я помог 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мило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глядя на его притворно-невинный вид, улыбнулся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будет заслуги покрывают проступки».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случаев, если Цзи Лэю не делал ничего слишком ужасного, Линь Фэй не возражал. Тем более, на этот раз он действительно помог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Фэй и не считал, что Цзи Лэю нужно было кому-то помогать, но это всё же был хороший поступок, и к тому же редкий для Цзи Лэю. Это даже показалось Линь Фэю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больше убедился, что его младший брат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видя, что Линь Фэй не только не ругает его, но и гладит по голове, тоже обрадовался. Похоже, на этот раз помощь человеку оказалась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и, подойдя ближе к Линь Фэю, сказал: «Но, знаешь, Шан Юньян как школьный хулиган совсем не тянет. Как наш школьный хулиган может быть таким? Как мы теперь будем гордо ходить перед другими школами?»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 Конечно, тебя нужно было выбрать хулиганом. Ты куда круче, десять Шан Юньянов тебе не соперники!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Юньян, которого только что раскритиковал Цзи Лэю, вдруг чихнул. Он потер нос и подумал: «Кто это меня ругает?»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потирал нос и вдруг вспомнил кое-что, что упустил ранее: «А знает ли Цзи Юйсяо, что Цзи Лэю так хорошо дерется вне учёбы?»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нет. Ведь Цзи Юйсяо делится в соцсетях такими милыми и мягкими фотографиями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удивится ли Цзи Юйсяо, если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задумался об этом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11 часам утра ученики наконец закончили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сфотографировались с работниками коммунальных служб, после чего Чжао Сюань отвела их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уроков в 12 оставалось ещё полчаса, но ученики, которые убирались всё утро, явно не горели желанием учиться. Поэтому Чжао Сюань спросила у старосты о состоянии классного бюджета, добавила свои деньги и угостила весь класс обедом, заодно проведя заключительную мотивационную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воодушевлённые, ели куриные ножки и втайне решали, что, пережив эти несколько десятков дней, они обретут счастье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после мотивационной встречи Линь Фэй получил свои водительские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правами пришёл и конец апреля, а с ним – ежемесячный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глядя на дверь в первый экзаменационный зал, несколько раз глубоко вздохнул, но так и не решился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не выдержав, втащил его в класс, усадил на место и предупредил: «Сдавай хорошо. Мой брат в этом месяце потратил на тебя немало сил. Если на этот раз ты не сдашь лучше Цзян Цзиншо, можешь забыть о разговорах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лучше сразу сделай меня немым», – жалобно сказал Ши Ци. «Цзян Цзиншо в прошлый раз был четвёртым в классе!!! А я даже не в первой двадцатке».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 С таким настроем он может забыть о поступлении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