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похлопал Ши Ци по плечу: «Наша дружба теперь в твоих руках.»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чувствовал, что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просто он был в огромном напряжении!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экзаменах в средней школе он не нервничал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обрушил на него шквал сладких слов, и как только учитель вошёл в класс, он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назад и случайно увидел, как Цзин Шо выглянул из-за парты. Их взгляды встретились, и Цзин Шо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Чжоу Цзяин, сидящую позади него: «На следующем месячном экзамене я всё ещё надеюсь увидеть тебя позади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Цзяин: «… Надеюсь.»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«Прояви немного решимости!» – рассердился Цзи Лэю. «Почему все вокруг такие безынициативные?»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 вздохнула. Что она могла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ней и Цзин Шо разница всего в один балл. Это слишком маленький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 оглянулась на Цзин Шо, и тот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Цзяин: … Ты думаешь, я могу улыбаться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экзамена только Линь Фэй, занимающий первое место, был полностью сосредоточен и не отвлекался на посторонние мысли. Все остальные были полны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беспокоился за результаты Ши Ци, Чжоу Цзяин переживала за результаты Цзин Шо, а Цзин Шо волновался, сможет ли он на этот раз войти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Ци… Ши Ци уже вырвал несколько волос, чтобы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у него ещё достаточно густые волосы, иначе к моменту сдачи экзаменов он бы уже облысел.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двух дней экзаменов, Ши Ци почувствовал, что наконец-то освободился. Он вздохнул с облегчением, но как только он расслабился, его настигла плохая новость о майских праздниках.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майские праздники будут только один день, а после Дня труда ваши результаты уже будут известны. С мая месячные экзамены станут еженедельными, чтобы вы могли привыкнуть к разным типам заданий и лучше подготовиться к экзаменам.»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«Конечно,» – улыбнулась Чжао Сюань, – «вам не стоит слишком расстраиваться. С 1 июня вам больше не нужно будет приходить в школу. С 1 по 6 июня вы будете самостоятельно готовиться дома, повторять материал и настраиваться на экзамены. Так что май станет вашим последним месяцем в школе. Надеюсь, вы все воспользуетесь этим последним месяцем и не позволите себе расслабиться в самый ответственный момент.»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посмотрели на календарь обратного отсчёта на стене, где оставалось чуть больше 30 дней, и сразу же напряглись. Они дружно ответили: «Хорошо», и перестали жаловаться на дополнительные занятия в майские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отдохнул один день, а на следующий день снова отправился в школу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старших классов работали ещё усерднее, чем ученики. Они не отдыхали в майские праздники и проверяли работы в ускоренном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вошла в класс с пачкой экзаменационных работ и начала раздавать их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Линь Фэя, она с удовлетворением сказала: «Ты снова стабилен, 150 баллов.»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класса уже привыкли к этому. Если бы Линь Фэй когда-нибудь не набрал 150 баллов,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Сюань раздала работу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 этот раз был очень внимателен, не потерял баллы там, где не следовало. Тоже 150.»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класс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результаты Цзи Лэю всегда были хорошими, по математике он обычно набирал около 147 баллов и редко получал максимальный балл. Как говорила Чжао Сюань, он был слишком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материал, но часто терял баллы из-за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такой проблемы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радостью подошёл к учителю, чтобы забрать свою работу, и с гордостью разложил её перед Линь Фэем,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плохо,» – сказал Линь Фэй, чтобы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доволен. «Конечно.»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нужно было становиться более внимательным, иначе на экзаменах он мог бы потерять баллы из-за привычки к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услышали удивлённый голос Чжао Сюань: «Ши Ци…»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как будто не могла поверить: «141.»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грохотом вскочил на ноги, и его стул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улыбнулась ему: «Неплохо, перешёл рубеж в 140 баллов.»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ошеломлённо кивнул,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Чжао Сюань, взял свою работу и, увидев ярко-красные 141 балл, почувствовал, как его сердце трепещет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больше 140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140!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мгновенно решил, что с этого дня Линь Фэй стал его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земным божеством!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отказаться от игр, но не мог жить без Линь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радовался успехам Ши Ци, но в следующую секунду услышал голос Чжао Сюань: «Цзин Шо, 145.»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Ши Ци, что с тобой не так!!! Ты набрал только 141, тебе нужно серьёзно задуматься!!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раздачи работ Чжао Сюань начала разбирать экзаменационные задания. Цзи Лэю обычно не слушал такие разборы, поэтому достал задания, которые Линь Фэй подготовил для него, и начал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уроках陆续 раздали остальные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окончания утренних занятий результаты экзаменов и рейтинг были опубликованы.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разместил список на стене рядом с календарём, и все быстро собрались вокруг, чтобы посмотреть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стоял впереди и сразу увидел, что его и Линь Фэя позиции не изменились, а также общий балл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улучшил свои результаты почти на 30 баллов по сравнению с прошлым экзаменом и поднялся в топ-10, заняв восьмое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Ци, который и так всегда показывал хорошие результаты, улучшение на 30 баллов было действительно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позиция, тем сложнее улучшить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подумал об этом и посмотрел на результаты Чжоу Цзяин и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 на этот раз сдала экзамены хорошо, набрав на 5 баллов больше, чем в прошлый раз. Однако, к разочарованию, Цзин Шо набрал на 6 баллов больше, чем в прошлый раз, и его результат оказался ровно на том же уровне, что и у Чжоу Цзяин. Более того, поскольку его фамилия начиналась на букву, которая в алфавите идёт раньше, его имя оказалось выше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Устал. Пусть всё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сердито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увидев его настроение,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Шо набрал столько же баллов, сколько и Чжоу Цзяин,» – с раздражением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сказал, погладил его по голове и подумал, что иногда он действительно ведёт себя по-детски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Ши Ци и Цзин Шо были настолько заметны, что Чжао Сюань даже поговорила с ними, чтобы они продолжали в том же духе и не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 и другие окружили Ши Ци и Цзин Шо, спрашивая, какие секретные методики они использовали, и просили поделиться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был откровенен: «В прошлом семестре я не учился серьёзно и не старался на экзаменах. Тогда я только перешёл в этот класс и был немного не в себе.»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был ещё более откровенен: «Я просто воспользовался помощью гения. Он составил для меня план подготовки, и я следовал ему, решал задачи, писал сочинения и учил слова. Если не верите, спросите Цзи Лэю.»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 и другие, конечно, поверили, ведь Ши Ци весь месяц только и делал, что учился. Но даже при том, что они тоже учились, у них не было такого прогресса, как у Ши Ци. Это могло означать только одно: им не хватало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тихо подошли к Цзи Лэю и спросили, может ли Линь Фэй помочь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их ожидающие лица, подумал и сказал: «Вы знаете, какой у моего брата характер, так что я помогу вам.»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близок с Цзянь Хао и Дун Цзюньбо, чтобы Линь Фэй тратил на них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Линь Фэй помог бы им с подготовкой, они вряд ли смогли бы поступить в университет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использовать тяжёлую артиллерию для таких задач. Они были друзьями, и Цзи Лэю хотел, чтобы они получили хорошие результаты, но тратить время Линь Фэя на это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 и Дун Цзюньбо, услышав это, были довольны и поблагодарили его, пообещав, что никогда не забудут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придал этому значения, ведь с его положением в обществе ему вряд ли когда-нибудь понадобится чья-то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Линь Фэй, внимательно изучил работы Цзянь Хао и Дун Цзюньбо, нашёл их слабые места и составил индивидуальные планы подготовки, чтобы они могли эффективно повторять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 и Дун Цзюньбо, хотя и чувствовали усталость, ради хороших результатов на экзаменах продолжали упорно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Биньбо, наблюдая за этим, посмотрел на свою работу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рывок перед экзаменами индивидуальная помощь, конечно, была более полезной, чем самостоятельная подготовка. Но он и Цзи Лэю перестали общаться ещё в прошлом семестре, и Цзи Лэю, конечно, не стал бы ему помогать, не говоря уже о Линь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был удивлён, что Линь Фэй помог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Ци и Линь Фэй учились вместе с начальной школы, никто бы не сказал, что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был другом Линь Фэя, и Линь Фэй относился к нему так же, как и к остальным. Но он всё же помог Ши Ци улучшить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быть только из-за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считал правдой, оказалось лишь его предположениями, как и милая внешность Цзи Лэю, или холодное равнодушие Линь Фэя. Всё это было лишь его домыслами.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тогда Линь Фэй не обратил на него внимания, а Цзи Лэю рассердился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слишком самоуверен,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первый еженедельный экзамен в мае наступил, и календарь начал отсчитывать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второй, третий,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старшеклассников превратился в море заданий. Даже после уроков мало кто отдыхал, все писали работы и читали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готовились к финальной битве, и в этой напряжённой атмосфере наступил день рождения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популярен, и обычно, когда у кого-то из класса был день рождения, его приглашали, чтобы он «поддержал атмосферу». Даже если Цзи Лэю не приходил, он всегда отправлял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накануне его дня рождения те, кто получал от него подарки, тоже дарили ему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Юньян, узнав, что у Цзи Лэю скоро день рождения, обсудил с Сун Цян, что он должен подарить что-то в знак благодарности за прошлую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закрыла на это глаза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хотя и не получал подарков от Цзи Лэю на свой день рождения, всё же щедро подарил ему что-то, сказав, что благодарности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дядя Ван, который забирал их из школы, увидел, что Цзи Лэю несёт огромный пакет, полный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– удивился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«Подарки,» – вздохнул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засмеялся: «Сяо Юй, ты слишком популярен.»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без ложной скромности кивнул, но подумал, что это всё немного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дарил подарки только потому, что не хотел ходить на дни рождения, и ему не нужно было, чтобы ему что-то дарили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