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 этом необходимости, но Цзи Юйсяо был рад, увидев, как Цзи Лэю несёт большой пакет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– сказал Цзи Юйсяо, – похоже на меня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любопытством спросил: – Ты тоже получал столько подарков, когда учился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 гордостью ответил Цзи Юйсяо. – Я был звездой школы, кумиром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усмехнулся: – Скорее, ты был главным задирой.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махнул рукой: – Я просто защищал мир среди учеников и честь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Луоцин: … Если бы я не знал, что ты был задирой, то подумал бы, что ты какой-то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помог Цзи Лэю донести пакет до столовой, где они вместе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всегда любил проводить свой день рождения вне дома. У него были хорошие оценки, и Цзи Юйсяо с Линь Луоцином баловали его, поэтому, если день рождения выпадал на будний день, Линь Луоцин обычно разрешал ему и Линь Фэю пропустить школу, чтобы он мог насладиться своим особенным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так же. Недавно в городе открылся самый большой аквапарк, и Цзи Лэю давно хотел туда сходить. Линь Луоцин и Цзи Юйсяо арендовали весь парк для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в восторге, узнав, что они отправятся в аквапарк, куда он планировал пойти с Линь Фэем после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я как раз хотел сходить туда с братом после экзаменов,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можешь выбрать другое место для отдыха, – улыбнулся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задумался: – Может, поедем на море? Давно там не были, можно заняться сёрфингом.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Цзи Юйсяо. – После экзаменов ты сможешь делать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Линь Фэя, который просто кивнул: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 и начал планировать поездку на море, даже не побывав ещё в аквапарке.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прибыли на парковку аквапарка. Водитель Ли припарковал машину, и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аквапарка, узнав об их визите, уже ждал их у входа. Увидев Линь Луоцина и Цзи Юйсяо, он не упустил возможности похвалить их, а затем осторожно попросил Линь Луоцина написать об аквапарке в своём блоге после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любезно согласился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продолжал хвалить Линь Фэя и Цзи Лэю, говоря, что они выглядят как настоящие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их по парку, который был разделён на три зоны: одна для тех, кто хотел попробовать водные аттракционы, но не хотел заходить в воду; другая для тех, кто хотел плавать, с глубоким и мелким бассейнами, горками и волновыми бассейнами; и третья зона с обычными аттракционами, такими как колесо обозрения, карусели и автодром.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слушая объяснения, заметил автодром и сразу же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покататься на автодроме,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автодрому. Площадка была достаточно большой, и машины легко управлялись.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первым выбрал машину и уверенно начал ездить. Линь Фэй последовал за ним и сразу же попытался его догнать. Цзи Лэю попытался увернуться, но неожиданно был атакован машиной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все нападают на меня? – удивился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рассмеялся: – Ты же именинник, конечно, ты сегодня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объявляю, что мы команда. Я буду нападать на брата, а ты –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отдал честь: –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свою машину к Линь Луоцину, который сразу же начал уворачиваться. Цзи Лэю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гонялись друг за другом некоторое время, пока не раздался звук столкновения. Цзи Лэю обернулся и увидел, что Линь Фэй спокойно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Линь Фэй быстро уехал вперёд. Цзи Лэю бросился за ним, но неожиданно был атакован водителем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днём рождения, – улыбнулся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ты поздравляешь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торопись, – сказал Ли, разворачивая машину. – Я просто помогаю тебе догнать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 доволен, и они вместе бросились в погоню за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некоторое время, пока Ли не закончил игру и не начал фотографировать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 этот раз его основная работа – водитель и фотограф, – сказал Линь Луоцин. – Развлечения – это просто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закончил фотографировать, они перешли к другим аттракционам. Поскольку в парке, кроме них, никого не было, они быстро прошли все наземные аттракционы и направились к водным.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парка проводили их в раздевалки. Мужские раздевалки находились на третьем этаже, женские – на втором, а на первом этаже были магазины, где можно было арендовать или купить купальники, надувные круги и другие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заранее купил новые плавки для Линь Фэя и Цзи Лэю. Они были тёмно-синего цвета с маленькими узорами на штанинах.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свои плавки и увидел, что на них изображена маленькая рыбка, кусающая крючок. На плавках Линь Фэя был тигр, держащий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Мило, правда? – улыбнулся Линь Луоцин. – Я хотел купить себе плавки, но увидел эти и подумал, что они идеально подойдут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понравилось: –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– сказал Линь Луоцин. – Давай примерь, посмотрим, как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переоделся, а Линь Фэй, увидев это, тоже начал снимать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отличная фигура, тебе всё идёт, – сказал Линь Луоцин, осматривая Цзи Лэю. Затем он посмотрел на Линь Фэя, который уже закрывал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встаньте рядом, я вас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увидев, что все переоделись в плавки, взял маску для подводного плавания и, обняв Линь Луоцина,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радостно последовал за ними, но вдруг заметил, что узоры на плавках Линь Фэя и его собственных находятся на разных сторонах. Когда они шли рядом, узоры складывались в одну картину: тигр, ловящий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– сказал он, указывая на узор на своих плавках.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вниз и только сейчас заметил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 и ткнул пальцем в тигрёнка на плавках Линь Фэя. Тот отстранился с выражением лёгкого отвращения: –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что, что детство, – беззаботно ответил Цзи Лэю. – Я горжусь своим детством, я – большой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Луоцин и Цзи Юйсяо уже спустились по лестнице на первый этаж. Они были хорошо подготовлены и, не заходя в магазины, прошли через водяную завесу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они готовятся войти в воду, потянул Линь Фэя за собой. Огромные капли воды падали на них, создавая ощущение, будто они попали под холодный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вздрогнул и невольно прижался к Линь Фэю. Тот, заметив это, накинул на него своё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полотенце смягчило удар капель, и Цзи Лэю почувствовал себя лучше. Он поднял голову и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или хочешь остаться здесь? – спросил Линь Фэй, всё ещё держа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 и попытался разделить полотенце, чтобы Линь Фэй тоже мог укрыться. Но тот схватил его за руку и, обняв, быстро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беспокоясь, что Линь Фэй замёрзнет, ускорил шаг. Они почти бежали, оставляя за собой брызги воды, словно весёлая песня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засмеялся, сам не зная почему. Просто ему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из-под водяной завесы, Линь Фэй снял с Цзи Лэю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ты смеёшься? – спросил он, глядя на радостное лицо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радуюсь, – сладко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Чему? – Линь Фэй был в недоумении. – Только что ты жаловался, что вода холодная, а теперь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накинул на меня полотенце, – сказал он, указывая на мокрое полотенце в руках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понимая, что сделать Цзи Лэю счастливым было очень просто. Достаточно было просто накинуть на него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положил мокрое полотенце на скамейку у бассейна, чтобы оно высохло. В парке, кроме них, никого не было, так что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голубую воду бассейна, снял сандалии и с разбегу прыгнул в воду, подняв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прыгай! – крикнул он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подошёл к лестнице и спустился в воду, не прыгая, как Цзи Лэю. Он предпочитал сначала немного поплавать, чтобы разогреться, прежде чем переходить к аттракционам.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и Цзи Юйсяо, увидев, что они спустились в воду, обменялись взглядами и начали брызгаться водой в Линь Фэя 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сразу же отказался от плавания и начал отвечать тем же. Цзи Лэю, тем временем, подкрался сзади и выплеснул воду прямо в лицо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смеёшься? – сердито сказал Цзи Юйсяо. – Присоединяйся к моей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кивнул, но вместо того чтобы помочь Цзи Юйсяо, он тоже выплеснул воду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конечно, на стороне Цзи Лэю и Линь Фэя, –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в команде, Цзи Юйсяо и Линь Луоцин были вынуждены отступать. В конце концов, они воспользовались моментом и быстро уплыли.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и Цзи Лэю бросились за ними. Вдруг на них накатила волна. На этот раз она была не сильной, мягкой и нежной, как поднятая ветром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поплыл по волне и вскоре увидел зону поиска сокровищ. Она находилась за пределами основного бассейна, как отдельная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войти, нужно было использовать браслет, который выдали при входе. У каждого было только 15 минут на поиски сокровищ. Если удавалось найти что-то, это можно было забрать с собой. Если нет 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парк был открыт только для них, ограничений по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Линь Луоцин и Цзи Юйсяо уже уплыли, а Линь Фэй последовал за ними, решил зайти в зону поиска сокровищ. Он натянул маску для подводного плавания и нырнул на дно, чтобы посмотреть, что там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и Цзи Юйсяо, проплыв некоторое время, заметили, что Цзи Лэю нет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Цзи Лэю? – спросил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пошёл в зону поиска сокровищ, – ответил Ли. – Он сказал, что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забеспокоился и хотел вернуться за ним, но Линь Фэй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тем временем продолжал исследовать дно, время от времени поднимаясь на поверхность, чтобы вдохнуть воздух. Вдруг он заметил что-то блестящее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поплыл в сторону блеска, но вдруг почувствовал, что кто-то приближается к нему сзади. Цзи Лэю обернулся, и его маска случайно столкнулась с маской Линь Фэя, который только что подплыл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вздрогнул и невольно открыл рот, выпустив воздух. Вода хлынула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быстро обхватил его за талию и поднял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– спросил он, снимая с Цзи Лэю маску и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кашлянул несколько раз, вдыхая свежий воздух, и медленно покачал головой. Ему уже стало лучше, но в голове всплыл момент, когда их губы случайно коснулись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как близко они находятся друг к другу. Линь Фэй держал его за талию, и Цзи Лэю чувствовал тепло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Линь Фэй смотрит на него с явным беспокойством. Вода стекала с его лица, и Цзи Лэю не мог оторвать взгляд от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провёл пальцем по подбородку Линь Фэя, его голос был мягким и чистым, как песня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можно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