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убрал руку, которая обнимала Цзи Лэю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почувствовал, как тепло, которое было рядом с ним, исчезло, и его обдул холодный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нельзя, – услышал он слова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но непреклонным. – Разве я не говорил тебе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сегодня мой день рождения, – тихо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 такого ответа и на мгновение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него, в его глазах была тень обиды. – Даже в день рождения нельзя? Разве не говорят, что в день рождения можно исполнить любое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и были аргументы, но он не хотел обижать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тему. – Ты хотел искать сокровища здесь? Я помогу тебе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дал Цзи Лэю возможности отказаться, сунул ему в руки маску для подводного плавания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наблюдая за его попыткой избежать разговора, вдруг потерял интерес к поиску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Неинтересно,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казалось увлекательным, теперь потеряло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краю бассейна, сел на бортик и начал болтать ногами в воде, но всё равно чувствовал, что всё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хотел его целовать и не позволял себя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день рождения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продолжал плескаться в воде, чувствуя, что всё вокруг стало скучным 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хорошего в том, чтобы взрослеть? Взрослым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взрослых ничего не стоят, между взрослыми должна быть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оставался ребёнком, он мог бы всегда вызывать у других жалость своими слезами и всегда быть близким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вспоминать их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вместе купались, вместе спали, как он перед сном целовал Линь Фэя, а тот целовал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были близки, между ними никогда не было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Луоцин вошёл, он увидел Цзи Лэю, сидящего с опущенной головой и выглядевшего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хотел искать сокровища? Почему не ищешь? – спросил Линь Луоцин, подплывая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его мягкие глаза и тихо ответил: – Мой брат пошёл искать, так что я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внимательно посмотрел на него, чувствуя, что он не так радостен, как раньше. – Что случилось? Не нашёл сокровище и поэтому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немного расстроен, но это не имело отношения к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Луоцина и вдруг сказал: – Папа,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 ожидал такой просьбы и на секунду замер, но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 и, наклонившись, поцеловал его в щёку. – Зачем тебе, чтобы папа тебя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 голову. – И здесь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снова нежно поцеловал его в другую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Лэю всегда был привязан к своим близким и любил физический контакт, поэтому сел на бортик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прижавшись к нему,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Линь Луоцина и тихо сказал: – Хорошо бы оставаться ребёнком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услышав эти детские слова, улыбнулся. – Ты и сейчас ребёнок. Для меня и твоего отца ты всегда будешь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не считал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спорить с ребёнком, каждый взрослый с радостью обнимет и поцелует милого малыша, но никто не станет обнимать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голову и улыбнулся Линь Луоцину, не желая, чтобы тот продолжал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вдруг вспомнил о маме,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услышав это, сразу вспомнил, что сегодня день рождения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в свой день рождения он вспомнил о матери, особенно учитывая, что она ушла так рано. Вспомнить о детстве и желание оставаться беззаботным ребёнком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Цзи Лэю по голове и утешил его: – Завтра или после экзаменов мы поедем навестить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любой момент, если упомянуть его родителей, всё будет воспринято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заметив, что они долго не возвращаются, тоже поплыл в зону поиска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вошёл, как увидел, как Линь Фэй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 этому моменту уже пришёл в себя и с улыбкой спросил: – Ты нашёл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удивился: – Неужели действительно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маленькую коробочку, которую держал в руке. – Это, наверное,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поплыл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и маленький Ли тоже сразу подплыли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закрыта, на ней висел кодовый замок, код к которому можно было получить в сервисном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Фэй, взглянув на него, почти сразу догадался, что это за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повернул замок, и с щелчком он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удивился: – Как ты догадался, какой тут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указал на буквы на замке: – Шесть букв, и найдено здесь. Скорее всего, это аббревиатура названия «Мираж аквапарк».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... Он говорит так логично, вот это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открывай, посмотрим,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открыл коробку, внутри лежал красный коралловый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 был небольшим, но очень красивым, идеально подходящим для того, чтобы повесить его на рюкзак или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симпатично, – улыбнулся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глаза на Цзи Лэю и протянул ему коралл вместе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мягкость в его глазах, машинально протянул руку и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заинтересовавшись этим, улыбнулся: – Подожди, я тоже спущусь и поищу, может, есть ещё какие-то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желая поднять настроение Цзи Лэю, сказал: – Я тоже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похлопал Линь Фэя по плечу, незаметно дав ему понять, что нужно утешить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Ли, увидев, что все ушли, тоже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остались только Линь Фэй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чувствовал себя немного неловко, опустив голову и глядя на коралл в коробке, словно ища тему для разговора, медленно произнёс: – Не думал, что действительно найдётся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тихо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искал довольно долго и ничего не нашёл, а ты сразу нашёл. Видимо, у тебя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в том направлении, куда ты собирался плыть, – честно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опустил голову: –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что он всё ещё не поднимает голову, понял, что он всё ещё переживает из-за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менять свои принципы, но, ныряя,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ещё есть две возможности, –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голову, словно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ещё есть два шанса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не хотел использовать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день рождения, зачем тратить свои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сегодня загадаю желание на день рождения, могу я поцеловать тебя? – спросил он, глядя на Линь Фэя, его глаза были полны наивности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загадаю ещё одно желание, ты поцелуешь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продолжил: – У меня должно быть три желания. Я использую два из них, чтобы они исполнились.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Цзи Лэю будет так настойчив в этом вопросе, даже готов использовать свои желания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должен тратить свои желания на такие вещи, – мягко сказал он. – Желания нужно оставлять для чего-то более важного, а не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для меня это тоже важно, – искренне сказал Цзи Лэю. – Как торт на день рождения. Разве желания на день рождения не должны исполняться? Если я не могу сделать это сам, то желание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слушал его, но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на день рождения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все желания на день рождения исполняются.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– это просто желания, они не обязаны исполняться.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 Лэю всегда был торт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желания... должны исполняться.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положил руку на затылок Цзи Лэю, поднял голову и, словно лист, подхваченный ветром, неожиданно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удивился, он поднял глаза и встретился взглядом с тёмными глазами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Загадай другие желания, – услышал он мягкий голос Линь Фэя. – Не трать их на это. Желания должны быть для чего-то более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него, хотел сказать, что он и есть самое важное, но Линь 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хотел поцеловать меня? – тихо сказал он. –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Лэю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оно так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Фэя, медленно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коробку в сторону, взял лицо Линь Фэя в свои руки и, с благоговением, нежно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кожу Линь Фэя, мягкую, но с твёрдыми костями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Линь Фэй – холодный снаружи, но мягкий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медленно отстранился, отпустил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всё ещё смотрели на Линь Фэя, он сказал: – Брат, я сейчас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его глаза сияли, словно в них попали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счастливое лицо, провёл рукой по его щеке: – Хорошо, что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спросил: – А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счастлив, то и я счастлив, – честно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Лэю стала ещё шире, вся его прежняя грусть словно исчезла, как тучи, разогнанные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Лэю с плеском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Лэю был тихим: – Я пойду поищу сокровище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ребёнок, получивший конфету и спешащий поделиться ею, чтобы другой тоже почувствовал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сможем обменяться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Линь Фэю, опустил голову и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