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июня. Солнце светило мягко, погода была ясной. Цзи Лэю, Линь Фэй, Цзин Шо и Ши Ци создали новую группу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«Поиграли и разошлись, без сожалений» – так Цзи Лэю изменил название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 Не нужно быть таким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 любопытством написал в группе: «Куда едем??»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«На море!»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«Отлично! Когда выезжаем?»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«Без проблем.»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«За границу или по стране?»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«По стране?»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 поднял голову, чтобы посмотреть на Линь Фэя: «Ты хочешь за границу или по стране?»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разницы,» – ответил Линь Фэй, не имея особых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 стране,» – решил Цзи Лэю. «Раньше мы всегда ездили за границу, а на море в стране я почти не бывал.»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уже собирался ответить, как Цзин Шо отправил несколько вариантов для отдыха на море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 в одном из них не был, поэтому спросил: «Где интереснее?»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«В городе D. Говорят, там красивые виды на море и много еды. Мой друг мне его рекомендовал.»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«Хорошо,» – без колебаний ответил Цзи Лэю. «Тогда туда.»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«Тогда я забронирую отель?»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что он согласился, написал Цзин Шо в личных сообщениях: «Забронируй президентский люкс.»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«Линь, ты такой щедрый!»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объяснил: «Он с детства всегда останавливается в президентских люксах, других номеров он не знает.»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«Тогда я могу заскочить к вам в люкс?»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«…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сожалением: «Ладно.»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он вернулся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«Эм…» – Цзин Шо немного смутился. «Есть одна вещь, о которой я хочу вам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«Можно взять с собой ещё одного человека? [Искренне]»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«Просто, мой двоюродный брат приехал,» – объяснил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удивился: «У тебя есть двоюродный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«Да, он того же возраста, что и мы. Хотел сделать сюрприз, поэтому приехал сразу после экзаменов. Только что кто-то постучал в дверь, я думал, это еда, а оказалось –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«Он уже здесь, и отправить его обратно нельзя, так что придётся взять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«Конечно, это моя проблема, так что вам не нужно о нём заботиться, я сам всё улажу.»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услышав это, великодушно сказал: «Не нужно так, мы же все одного возраста, будет весело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подумал, что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двоюродный брат Цзин Шо будет с ними, то Цзин Шо будет занят им, и у него не будет времени крутиться вокруг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пусть едет с нами,»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никто не против, облегчённо вздохнул: «Хорошо, спасибо всем. Сейчас забронирую номера.»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«Подожди,» – вдруг вспомнил Ши Ци. «Если твой двоюродный брат едет, то ты будешь с ним в номере, Цзи Лэю будет с Линь Фэем, а я останусь один, в одиночестве и печали?»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«Цзи Лэю и Линь Фэй будут в президентском люксе, может, они поделятся с тобой комнатой? [Собака]»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даже не стал рассматривать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в средней школе ходили в походы, и палатка Цзи Лэю и Линь Фэя была такой большой, что могла вместить несколько человек, но туда никто, кроме них, не допускался.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«Тогда я позову Цзянь Хао, и мы будем вдвоём в номере.»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поговорил с Цзянь Хао, и вскоре тот тоже присоединился к группе. Компания из четырёх человек превратилась в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«Тогда Цзин Шо бронируй отель, а я займусь планированием и куплю билеты.»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Ци отправил в группу информацию о рейсах.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«Посмотрите, какой рейс выбрать, и отправьте мне ваши номера паспортов.»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как раз смотрел на это, когда Цзин Шо добавил в группу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«Всем 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вежливо ответил: «Привет, посмотри информацию о рейсах.»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«Рейс в 10:13.»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отправил своё сообщение: «Рейс в 11:30.»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«Это не слишком поздно? Мы приедем почти в пять.»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«Ну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они не могут договориться, быстро сказал: «Давайте на рейс в 11:30, приедем как раз к вечеру, сможем погулять и поужинать.»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«Хорошо,» – ответил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– Цзян Жуй поднял голову и посмотрел на своего двоюродного брата. «Мы приедем почти к вечеру.»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подумал, что он слишком придирчив. «Мы будем там несколько дней, полдня ничего не решат. Цзи Лэю любит поспать, а на рейс в 10 утра нужно вставать в 8-9. Кто захочет вставать так рано после экзаменов?»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надул губы. «Если не хочешь рано вставать, зачем вообще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изменился в лице. «Если хочешь поехать со мной, веди себя прилично и поменьше таких комментариев.»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говорю правду.»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подумай, уместно ли это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«Ты их даже не знаешь, просто случайно присоединился к поездке. Так что есть вещи, которые можно сказать, и есть вещи, которые нельзя сказать, иначе всем будет неловко, особенно мне.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«Понял,» – пожал плечами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Ци собрал номера паспортов и купил билеты, а Цзин Шо забронировал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твой двоюродный брат? Почему у вас одинаковая фамилия?» – написал Ши Ци Цзин Шо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ношу фамилию матери,» – ответил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вспомнил, что раньше слышал, как Цзин Шо упоминал, что его родители развелись давно, и он остался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понятно,» – ответил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группе время встречи на следующий день, и все, не возражая, занялись сбором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свой чемодан и, глядя на гардероб, размышлял, какие вещи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начал выбирать, что ему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открыв дверь, увидел, как они оба заняты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«Собираетесь в поездку?»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«Завтра,» – улыбнулся Цзи Лэю,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хорошо проведите время. Когда я вернусь, мы тоже куда-нибудь съездим.»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«Хорошо,» – Цзи Лэю увидел, что за Линь Луоцином стоит чемодан, и спросил: «Ты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провожу тебя,» – Цзи Лэю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отложил свои вещи и пошёл с ними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Линь Луоцина уже ждала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посмотрел на двоих детей, обнял их и, помахав рукой,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на это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предпочёл поехать в путешествие с Линь Луоцином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наклонился и прислонился к нему. «Мы сдали экзамены, а папе снова нужно работать.»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похлопал его по плечу,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вернулся из командировки немного позже, чем планировалось, и даже успел поужинать с Линь Фэем и Цзи Лэю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раз, вы завтра едете отдыхать, а я уезжаю в командировку. Во сколько ваш рейс?»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11:30,»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уеду раньше вас, мой рейс в 11.»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желаю тебе попутного ветра и скорейшего возвращения.»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«Спасибо,» – улыбнулся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хорошо отдохните.»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сыновья поужинали вместе, после чего Цзи Лэю и Линь Фэй вернулись в комнату, изучили достопримечательности города D и спокойно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Лэю, как обычно, проснулся около 12, позавтракал и вместе с Линь Фэем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сидел в зале ожидания, играя в игры и болтая с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поднял голову и увидел, как к ним приближается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очень красивым, с чёткими чертами лица, тёмными волосами и холодным, как лёд, выражением лица. Он был словно окутан лунным светом, одинокий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красив, подумал Цзян Жуй. Ему всегда нравились такие «недоступные»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больше нравилось сбивать таких людей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попросить у него контакты, как вдруг его двоюродный брат встал: «Здесь.»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удивился и тихо спросил Цзин Шо: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Фэй и Цзи Лэю, о которых я тебе вчера рассказывал.»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из них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«Высокий – Линь Фэй, Цзи Лэю немного ниже.»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понял. Он улыбнулся, глядя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он вежливо сказал: «Привет, я Цзян Жуй.»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«Привет,» – Цзи Лэю улыбнулся с подходящей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ответил: 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мягко улыбнулся ему, слегка смущённо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«Садитесь,» – Цзин Шо указал на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поспешно добавил: «Да, здесь как раз есть свободные места.»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имел в виду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подошёл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естественно сел рядом 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придвинулся к Цзи Лэю и достал телефон: «Давай добавим друг друга в WeChat.»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безразлично ответил: «Ок.»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отправил запрос на добавление в друзья через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добавлю тебя,» – он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нужно,» – отказал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удивился. Действительно, «недоступный»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делая невинное лицо: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не добавляет незнакомых людей в WeChat,» – объяснил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Жуй удивился ещё больше: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ладно,» – улыбнулся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не остановился. Он открыл список участников группы, нажал на аватарку Линь Фэя и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написал в сообщении: «Я Цзян Жуй, хочу спросить кое-что о моём двоюродном брате, это секрет, братик~»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ради Цзин Шо, Линь Фэй должен был его добавить,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был уверен, что Линь Фэй примет его запрос, и даже начал планировать, что он напишет 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на экране появилось уведомление: «Из-за настроек конфиденциальности пользователя, вы не можете добавить его через группу.»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………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Линь-редиска-Фей!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