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Линь Фэй, закончив молиться Бодхисаттве, встали и воткнули благовония в огромную курильницу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храма, и Цзи Лэю, чтобы скоротать время, решил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встряхнул бамбуковый стаканчик с палочками, а старший монах объяснил значение выпавшей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вытащил палочку и передал её старшему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прочитав надпись,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благоприятный знак. То, о чём вы просите, обязательно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отнёсся к этому с долей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верил, ведь он искренне желал, чтобы его желание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понимал, что в таких местах обычно всегда выпадают благоприятные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раз уж он молился Бодхисаттве, то решил порадоваться за этот благоприятный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монаха и пожертвовал немного денег на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монах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добры, и вам обязательно воздастся.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него и подумал, что если бы это был сам Бодхисаттва, то он бы точно увидел, что Цзи Лэю не имеет ничего общего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поблагодарил монаха и вместе с Линь Фэем отправился дальше по храмовому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некоторое время, а затем сели на каменную скамейку под древним деревом в боковом дворе, ожидая Ши Ци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отправил фотографию в групповой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ещё на ступеньках.]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безжалостно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слишком медленные.]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ускоряемся,] – написал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голову и увидел, что Линь Фэй фотографирует изогнутые крыши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нему, попав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сфотографировал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посмотреть, – сказал Цзи Лэю,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передал ему телефон. Цзи Лэю, увидев себя на фото,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Линь Фэя, прижался к нему и сделал несколько селфи, прежде чем вернуть телефон и оставить Линь Фэя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Ши Ци и остальные наконец нашли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умираю от усталости, – сказал Ши Ци, садясь на скамейку рядом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подойдя, сразу заметил, что на голове Цзи Лэю была кепка Линь Фэя, и его взгляд задержался на ней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заметил это и намеренно поправил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тоже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 дал тебе свою кепку?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улыбнулся Цзи Лэю. – Слишком жарко, она отлично защищает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конечно ты. Только у тебя есть такая привилегия. Девушки в школе точно умрут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Хао, смеясь,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Девушки, наверное, будут так: «Аааа, они такие милые, я обожаю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и Цзян Цзиншо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прав? – спросил Цзянь Хао. – Семь из десяти девушек в нашей школе обожают их пару. А парни просто зелёные от зависти, мечтая занять место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они не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что? – ответил Цзянь Хао. – Они не родные братья, все это знают, так что никакого чувства вины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покачал головой. Он слышал, что Линь Фэй и Цзи Лэю – братья, но, видя, что у них разные фамилии, думал, что один из них взял фамилию матери, а другой – отца. Оказалось, что это действительно так, но их родители не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зная о непростой истории семьи Линь Фэя и Цзи Лэю, особенно о том, что у обоих нет матери, заранее предупредил Цзян Жуя, чтобы тот случайно не сказал что-то вроде: «Моя мама любит это, я куплю ей. А ты не хочешь купить что-то своей маме?»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Цзиншо говорил об этом в общих чертах, не вдаваясь в подробности, поэтому Цзян Жуй знал лишь основы и даже не знал, что Линь Луоцин был их приёмным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они не родные братья, просто не думал, что девушки в вашей школе такие, – сказал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какие, по-твоему, они должны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не ожидал такого вопроса и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думал, они больше мечтают о романе с тобой или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такие тоже есть, но это больше похоже на тайную влюблённость,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знаешь, почему? – спросил Цзи Лэю,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они считают себя недостойными, – улыбнулся Цзи Лэю. – Девушки в нашей школе очень умные и понимают, подходят ли они кому-то или нет. Поэтому, даже если им кто-то нравится, они просто тайно влюбляются, не делая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отличие от некоторых парней, которые, будучи самыми обычными, считают себя невероятными и, даже зная, что их не любят, всё равно признаются в чувствах.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пристально посмотрел на Цзи Лэю, думая: «Он что, догадался? Поэтому намекает?»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 наигранной невинностью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Со мной такое случалось много раз, с средней школы до старшей. Это просто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Цзян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тобой такого не было? Ты выглядишь неплохо, конечно, не так, как я или мой брат, но всё же лучше, чем большинство парней. Тебе никогда не признавались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тебе повезло. Видимо, это проблема только для красивых парней. Обычным людям в этом плане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его назовут «немного лучше, чем обычные парни». Это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со мной тоже такое было. В конце концов, я тоже неплохо выгляжу, и мне нравится много людей, – с вызовом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без колебаний ответил Цзян Жуй. – Я слишком занят учёбой, чтобы тратить время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у тебя, наверное, отличные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Сяо Цзяна оценки средние. Цзян Цзиншо говорил, что он не так хорош в учёбе,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вот как… Тогда я, видимо,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 Это сарказм,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сарказм!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чувствовал, как его внутренности буквально кипят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Цзиншо, слушая их разговор, почувствовал, что атмосфера становится всё более напряжённой, 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Ребята, вы тут обсуждаете любовные темы, не боитесь оскорбить слух Будды? Давайте сменим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 больше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глядя на его спокойное и безмятежное выражение лица, чувствовал себя всё более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Цзи Лэю снова поправил кепку, напоминая ему, что тот, кого он хочет завоевать, полностью принадлежит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делает это нарочно, – подумал Цзян Жуй. – Иначе бы он не сказал всё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Линь Фэй не были родными братьями. Линь Фэй считал его младшим братом, но Цзи Лэю, возможно, не видел в Линь Фэе только старшего брата. Похоже, если он хочет завоевать Линь Фэя, Цзи Лэю станет главным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несколько дней этой поездки, чтобы действовать. Как только путешествие закончится, и они вернутся в город X, шансы увидеть Линь Фэя станут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сам по себе был холодным и отстранённым, и на его завоевание нужно время. Теперь же добавился Цзи Лэю, который, судя по всему, был к нему неравнодушен. Это только увеличивало сложность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уже второй день путешествия, а у него до сих пор не было контактов Линь Фэя. Это означало, что как только поездка закончится и групповой чат распадётся, он потеряет связь с Линь Фэем!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название чата было «Поиграли и разошлись, без сожалений», и судя по отношению Цзян Цзиншо вчера, тот точно не поможет ему связаться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придётся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был настолько озадачен, что даже спуск с горы прошёл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активность всегда расходует калории, и после спуска с горы Цзи Лэю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как всегда, оказался надёжным и повёл всех в ресторан, который он заранее выбрал. Все сытно поужинали и, наслаждаясь вечерним бризом, отправились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пути не было так много закусочных, поэтому все вернулись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Жуй, желая проверить отношения между Линь Фэем и Цзи Лэю, как только они вошли в отель,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Цзи Лэю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нормально, – кивнул Цзян Цзиншо. – Он вообще никого, кроме своего брата,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ответ, который он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мне кажется, он вполне дружелюбен с Ши Ци и Цзянь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его друзья. Он их не ненавидит, но по-настоящему любит только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Цзян Цзиншо считал, что Цзи Лэю и Линь Фэй были похожи. Линь Фэй был более холодным и отстранённым, не любил общаться с людьми или, скорее, презирал это, поэтому у него было мало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напротив, любил общаться, но в его сердце был только Линь Фэй. Если кто-то вступал в конфликт с Линь Фэем, Цзи Лэю без колебаний и без сожалений рвал отношения, даже если за секунду до этого они смеялись и казались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ты проведешь с ним максимум ещё три-четыре дня. Неважно, нравишься ты ему или нет, вы всё равно больше не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«три-четыре дня», Цзян Жуй почувствовал, что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 любит Линь Фэя, это точно просто братская любовь? – снова спросил Цзян Жуй. – Мне кажется, возможно, он испытывает к Линь Фэю что-то большее. Иначе зачем он говорил мне всё это в храме? Это же явный намёк!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влюблён в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поспешно ответил Цзян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думаешь, что он говорил это, потому что влюблён в Линь Фэя и намекал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мне кажется, он нацелился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много думаешь, – сказал Цзян Цзиншо. – За ним действительно ухаживают многие парни. В прошлом семестре один его друг внезапно признался ему в чувствах и заявил, что если Цзи Лэю не примет его, то он спрыгнет с крыши. Так что его слова не имеют к тебе отношения, это просто констатация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ты, – Цзян Цзиншо посмотрел на своего кузена, – держись подальше от Линь Фэя и не строй планов. Линь Фэй тебя не полюбит. Если ты не влюблён в него, то это хорошо. Если влюблён, то лучше сразу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стиснул зубы, желая спросить: «Откуда ты знаешь, что Линь Фэй меня не полюбит?»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признаваться в этом перед Цзян Цзиншо,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предупредил его ещё несколько раз,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Цзи Лэю сильный характер и ярко выраженное чувство собственности. Он с детства близок с Линь Фэем, поэтому не любит, когда кто-то слишком приближается к нему. Вчера ты просил его положить тебе еду и угощал его своими фрикадельками, так что он, возможно, действительно относится к тебе с недовольством. Но это не личное, он так относится ко всем. Если бы Ши Ци сделал то же самое, он бы тоже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принимай это близко к сердцу. Мы здесь, чтобы веселиться. Просто держись подальше от Линь Фэя, и он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эгоистично, – возмутился Цзян Жуй. – Линь Фэй не его собственность. Почему он не позволяет другим приближаться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Линь Фэй этого хочет, – ответил Цзян Цзиншо. – Линь Фэй готов радовать его и быть только с ним. Разве это так сложно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человека есть уверенность вести себя так, это только потому, что другой человек готов его баловать и потакать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как посторонний, не лезь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сжал зубы,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тоже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пижаму и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пошёл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«хмыкнул» 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открыл игру и начал играть, погружённый в свои мысли. Вдруг раздалось несколько звуковых уведомлений из WeChat. Это был Ши Ци, спрашивающий, куда они пойдут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пляж.]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[Согласен. Другие места не так интересны, пляж веселее.]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[Остальные как? Если нет возражений, тогда на пляж.]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Жуй не ответил. Цзян Цзиншо всё ещё был в душе, так что решение пока не принято. Лучше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экран, размышляя, как бы получить контакты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осенило: Цзян Цзиншо в душе, а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сторону тумбочки. Там лежал телефон Цзян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