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разозлился и встал, избегая рассыпанных по полу бусин,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Лэю, что это значит?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вызвал меня сюда, чтобы я опозорился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нет, – с невинным видом ответил Цзи Лэю. – Твоё позорище ко мне не имеет никакого отношения. К тому же, здесь больше никого нет, так что никто не увидит, как ты позоришься.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сделал жест, давая понять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Успокойся, ты уже взрослый, а ведёшь себя как ребёнок, кричишь и шумишь. Я вызвал тебя сюда не для того, чтобы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вызвал меня, чтобы сделать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вызвал тебя, чтобы спросить, почему ты в ту ночь подглядывал за телефоном Цзян Цзиншо и от его имени назначил встречу моему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замер. Конечно, это было связано с Линь Фэем и событиями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тебе дело? – упрямо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хочу узнать твою причину, чтобы решить, рассказывать ли об этом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Цзи Лэю сможет использовать это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в тот день Цзян Цзиншо слишком быстро помылся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и Линь Фэй ещё не ушли, а он уже вышел из ванной и заявил, что всё это время был в душе, тем самым разоблачив свою предыдущую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немного успокоился и посмотрел на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облокотившись на перила, улыбался мягко и выглядел молодо и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просто хотел поблагодарить его за заботу о моём брате, поэтому решил сделать ему подарок в качестве сюрприза, – мягко сказал Цзян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Цзи Лэю наклонил голову. – А я думал, что ты влюблён в моего брата.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посмотрел на него и, кажется, понял, зачем его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События той ночи – это просто предлог, а Линь Фэй – вот что действительно важно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Цзи Лэю заметил его интерес к Линь Фэю, и теперь использует это, чтобы шантажировать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засмеялся и, вместо ответа,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думаешь? Ты считаешь, что я влюблён в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было жарко, и он часто заказывал себе холодные напитки. На этот раз стакан был милым, с радугой на стенках. Цзи Лэю допил напиток, открыл крышку и налил немного минеральной воды, медленно потягивая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не ты сам сказал моему брату, что влюблён в него? Или он мне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не ожидал, что Линь Фэй рассказал об этом, и теперь был уверен, что Цзи Лэю, зная об этом, решил выместить на нём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 – нарочито сказал он. – Да, я влюблён в него. Мы оба свободны, и между нами ничего нет. Почему я не могу в него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считаешь, что вы подходите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без колебаний ответил Цзян Жуй. – Мы одного возраста, и внешность, и происхождение у нас хорошие. Разве мы не подходим?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Цзи Лэю поднял руку, и вода из стакана выплеснулась на лицо Цзян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на мгновение замер, и только через пару секунд осознал, что его облили.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Цзи Лэю нападёт на него во время разговора,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потянулся, чтобы схватить Цзи Лэю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схватил его руку, резко вывернул её за спину и прижал к перилам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ты потерял рассудок, так что я решил тебя охладить, – прошептал он на ухо Цзян Жую. – Ну что, протрезвел? Всё ещё думаешь, что достоин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злясь, пытался вырваться, но у него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Отпусти! –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руку, и Цзян Жуй сразу же попытался ударить его. Цзи Лэю уклонился, схватил его за руку и бросил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вскрикнул от боли и, лёжа на полу, уставился на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него с лёгкой улыбкой, но в его глазах не было ни капли тепла, только холод, от которого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жалкая игрушка, даже не достоин быть подставкой для его ног. Как ты вообще смеешь думать, что достоин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лёгким недоумением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в зеркало смотришь? Ты не видишь, какой ты уродливый и отвратительный?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слушая его насмешки, злился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не хочешь, чтобы я любил Линь Фэя, да? Почему? Потому что ты сам влюблён в него, но он считает тебя только братом, и ты боишься,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боишься, что Линь Фэй полюбит кого-то другого, боишься, что он будет с кем-то другим, потому что знаешь, что кто угодно может стать его возлюбленным, кроме тебя. Ты всегда будешь только его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словно что-то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в его голове промелькнула мысль, но он не успел её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Жуя, подумал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кто угодно может стать его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Такой, как ты, точно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найдётся кто-то другой, – холодно сказал Цзян Жуй. – Разве он сможет прожить всю жизнь без отношений и брака? Если он начнёт встречаться с кем-то, то это будет кто-то другой, а ты всегда будешь только его братом, и ничем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почувствовал, как внутри него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Цзян Жую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крик Цзян Жуя разнёсся по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слушая его крики,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 сказал, что он не будет жениться и не будет встречаться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на лице не было ни тени эмоций, он даже улыбался, мягко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плохого в том, чтобы быть братом? Я всегда буду его братом, всегда буду самым важным человеком для него. Разве это плохо? Ты разве не хотел бы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посмотрел в его глаза. Они были ясными и светлыми, цвета янтаря, но почему-то казались пустыми 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веришь в это? – с яростью сказал он, чем больше он не мог ударить Цзи Лэю, тем больше хотел, чтобы тому было плохо. – Какой мужчина не будет встречаться и жениться? Он просто тебя успокаивает. Самым важным для него будет его будущая возлюбленная, жена, а ты кто? Ты можешь только цепляться за него, пока он одинок, но как только он начнёт встречаться, он забудет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Цзи Лэю схватил его за воротник и сжал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ненавижу, когда кто-то пытается разрушить мои отношения с братом, – холодно сказал он. – Кто ты такой, чтобы предполагать, что он думает, и отрицать 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после этого ты ещё смеешь говорить, что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не мог говорить от боли, его рот не закрывался, и он только продолжал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силой сжал его щёки, заставив Цзян Жуя поднять голову, и сжал так сильно, что у того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не пообещал ему, твоя челюсть уже была бы вывихнута, – тихо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Цзян Жуя, и тот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поспешно закрыл рот и, прислонившись к стене, с опаской смотрел на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кстати, напомнил мне, – Цзи Лэю, словно что-то вспомнив, улыбнулся, – такие, как ты, мужчины, все рано или поздно начинают встречаться и жениться. Так что лучший способ справиться с вами –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начнёшь встречаться или женишься, я сделаю доброе дело и отправлю твоей второй половине твои интимные фото и расскажу обо всём, что ты делал. Уверен, она будет очень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никак не ожидал, что Цзи Лэю придумает такой подлый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и попытался встать, но Цзи Лэю был быстрее. Не дав ему подняться, он схватил его за воротник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держался за ремень и попытался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ошибся, это была глупость. Конечно, он больше всего заботится о тебе, любит тебя и точно не будет встречаться или жениться на ком-то другом. Поверь мне,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только что говорил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зависть, – быстро заговорил Цзян Жуй. – Я завидую тому, что он любит тебя, заботится о тебе. Я больше не буду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Цзи Лэю выполнит свою угрозу,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слушая его дрожащий голос, с насмешкой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себя. Ты всё ещё думаешь, что достоин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знал? Я ненавижу тех, кто клевещет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Жуй почувствовал резкую боль в колене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заставляй меня действовать самому. Если я начну, то не уверен, что твоя «игрушка» останется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в ужасе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больше не буду, никогда. Пожалуйста, ради моего брата, прости меня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вспомнил о своём брате? А когда подглядывал за его телефоном, почему не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говорил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сосчитаю до трёх. Если ты не сделаешь это сам, я сделаю это за тебя, и тогда последствия будут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смотрел на него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вдруг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ожидал этого, но достал телефон и сделал несколько снимков его плачущего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вытащил телефон Цзян Жуя из его кармана, взял его руку и разблокировал устройство с помощью отпечатка пальца. Затем он проверил запущенные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всё ещё был в шоке от страха, смотрел на него сквозь слёзы и не решался забрать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убедившись, что никаких записывающих устройств нет, закрыл все приложения и вернул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ты жалкий, – тихо сказал он, глядя на его ещё не высохшие слёзы. – Ну просто жалкий,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покачал головой и направился к выходу из лестничной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увидев, что он ушёл, наконец расслабился и в изнеможении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испытает такое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его, человека старше, будут так запугивать и чуть ли не заставят сделать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одновременно ненависть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такие люди вообще могут существовать!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могут быть такими отвратительными и злыми!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вытер слёзы, встал и направился к президентскому люксу, где находились Цзи Лэю и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Линь Фэй, что за его спиной происходит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он, что Цзи Лэю так унижает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он притворяется милым и невинным, как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–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Цветок, пожирающий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люкса, глубоко вздохнул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 это время переодевался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подошёл к двери и открыл её, увидев стоящего на пороге Цзян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Цзян Жуй снова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начал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Цзян Жуй быстро упёрся в дверь. –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сказал ни слова, лишь усилил давление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понимая, что его вот-вот вытолкнут,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касается Цзи Лэю, ты должен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Жуя. Его глаза были красными, на лице остались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Цзи Лэю вышел, чтобы проучить Цзян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возвращения Цзи Лэю рассказал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Цзи Лэю говорит правду – хотя тот и обманывал его раньше, но теперь, когда он снова доверился ему, Линь Фэй не сомневался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считал, что Цзи Лэю поступил слишком жестоко, особенно учитывая, что Цзян Жуй сейчас стоит перед ним целый и невредимый, без видимых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беспокоило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говорил так уверенно – неужели Цзи Лэю оставил какие-то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пошёл за Цзян Жуем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Цзиншо зовёт меня, я спущусь на минутку.] – Линь Фэй написал Цзи Лэю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