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сидел за столом на своём месте, Линь Фэй сидел рядом с ним, а Цзи Юйсяо –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 здесь, – Цзи Юйсяо похлопал по стулу Линь Луоцина, предлагая Цинь Янь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старшим, и ему было удобнее заботиться о младших, если они сидели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кивнула и с улыбкой села рядом с ним, как раз напротив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глаза и увидел эту картину, в его сердце возникло лёгкое недовольство, но так как место было выбрано Цзи Юйсяо,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означало, что он ничего не сделает. Через некоторое время, под предлогом помощи тёте Чжан с едой, он вернулся и встал рядом с Линь Фэем, сказав: –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прекрасно понимал его мысли и с лёгкой досадой сел на место, которое только что занимал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Юйсяо, однако, не понимал, зачем они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любит Цинь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специально сел напротив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тоже удивилась, про себя думая, почему он вдруг сел напротив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 её удивление,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покраснела и сразу же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любит её или нет? – подумала она. По крайней мере, он её не ненавидит, так что она может следовать своему плану: после экзаменов она признается Цзи Лэю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независимо от того, любит он её или нет, она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тоже её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думая об этом, снова подняла голову и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блюда на столе, взяла палочки и потянулась к рыбе в кисло-сладком соусе, но неожиданно увидела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Длинную, красивую, с чёткими суставами и белой, как нефрит, кожей. На запястье руки была серебряная цепочка с подвеской, которая, казалось, изображала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подняла глаза. Это был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него. Летняя одежда была лёгкой, Линь Фэй был одет только в белую футболку, выглядел он красиво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висела чёрная верёвочка, которая из-за его бледной кожи казалась ещё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вспомнила, что видела эту верёвочку раньше, в конце прошлого года, когда встретила Линь Фэя и остальных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на чёрной верёвочке висел нефритовый кулон, изображающий рыбу, который явно был очень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Фэй не носил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это очень хорошо, даже в прошлом году, когда она праздновала день рождения, Линь Фэй пришёл на её праздник с голой шеей и запястьями, только на левом запястье у него были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тоже был таким, он никогда не был тем парнем, который любит украшать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носил и цепочку, и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было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более странно, и цепочка, и браслет были связаны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чувствовала, что здесь что-то не так, но не могла понять, что именно. Она просто чувствовала, что это не стиль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 он ничего не носил, почему вдруг начал носить 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ешь, Янь-Янь? – с заботой спросил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тут же вышла из своих размышлений, поспешно ответила и наклонилась, чтобы взять кусочек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смущена и не могла не украдкой взглянуть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почувствовал её взгляд и поднял глаза, посмотрев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сразу же опустила глаза и продолжила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Цинь Янь снова начала украдкой смотреть на Линь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любит не Сяо Юя, а Линь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посмотрел на Линь Фэя, тот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маленький Фэй-Фэй не испытывал к Цинь Янь никаких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этом, как увидел, что Цзи Лэю пристально смотрит на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направление?!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«я люблю её, она любит его, а он и он из-за неё становятся врагами»!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сможет принять сценарий, где два брата ссорятся из-за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два малыша должны всегда любить друг друга, всегда быть в хороших отношениях и никогда не ссориться из-за кого-то или чего-то!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чувствовал себя измотанным, даже еда в его тарелке перестала быть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Цинь Янь, думая, что она имела в виду, когда смотрела на Линь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спустя столько лет она всё ещё думает о Линь Фэе?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забыл, что когда Цинь Янь впервые пришла к ним домой, её взгляд сразу же упал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Линь Луоцин предложил им поиграть, она с улыбкой смотрела на Линь Фэя и спросила: – Братец Линь Фэй, ты хочешь конфету? Я принесла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Линь Фэя, она принесла его любимые сладости, и с этого момента маленький Цзи Лэю начал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хочу, – с улыбкой сказал он Цинь Янь, его длинные ресницы замерцали, он выглядел мило и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слишком хорошо знал свои преимущества во внешности и понимал, как быстро заставить других полюбить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тех пор взгляд Цинь Янь переключился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сейчас она снова смотрела на Линь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неё снова появились неподобающие мысли о Линь Фэе?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брат был таким замечательным, кто бы его не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Люй Янь, с которой они учились два года, или незнакомый Цзян Жуй, которого они недавно встретили, – все они восхищались им и хотели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конечно, тоже могла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просто не нравилось, когда кто-то явно проявлял интерес к Линь Фэю, а после недавних событий с Цзян Жуем и Люй Янь он стал ещё более подозрительным и хотел, чтобы все держались подальше от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не строить догадки о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размышлениях, но на поверхности всё было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Юйсяо проводил Цинь Янь до машины и попросил своего водителя отвезти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доберёшься домой, напиши дяде, –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согласилась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помахала рукой, и Цзи Юйсяо попросил водителя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Цинь Янь уезжает, затем обнял своих двух малышей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сказал: – Давно мы не смотрели фильмы вместе. Сегодня луна такая красивая, и раз уж мы ничем не заняты, давайте втроём посмотрим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 Ты уверен, что мы ничем не заняты? У тебя вообще бывает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удивился: – Что будем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с улыбкой посмотрел на них: – Скоро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уверенностью, но выглядел довольно жалко, когда искал в интернете «фильмы о братской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Юйсяо решил посмотреть с Линь Фэем и Цзи Лэю фильм «Легенды осени».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Цзи Юйсяо был доволен, хотя поиск оказался обманом, и фильм не совсем соответствовал его ожиданиям, но эффект был даже лучше для его воспитательных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понимаю, как два брата могут влюбиться в одну женщину? – нарочно сказал Цзи Юйсяо. – Даже если она самая прекрасная и умная,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они были так близки, как они могли, узнав, что она невеста одного из них, всё равно влюбиться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повернулся к Цзи Лэю: –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покачал головой, понимал он или нет, это было не важно, важнее было то, что сказал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не понимаю, – без колебаний поддержал он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бы ты оказался в такой ситуации, что бы ты сделал? Влюбился бы в невесту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почувствовал, что слова «невеста» звучат особенно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брата никогда не будет невесты!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этого «если»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нет, – подумал Цзи Лэю. Он бы просто заставил невесту своего брата уйти, навсегда исчезнуть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был доволен, затем повернулся к Линь Фэю: – Фэй-Фэй, а ты? Влюбился бы в невесту Сяо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без эмоций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был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думаю. В мире не одна женщина, кого бы ты ни любил, как можно из-за этого разрушать отношения с братом, с которым ты вырос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то невеста или просто подходящая девушка, ничто не может сравниться с братской любовью, которая формируется с детства. Поэтому влюбиться в одну женщину или поссориться с братом из-за кого-то – это неправильно. Конечно, это касается и мужчин. В общем, кто бы это ни был, ничто не может быть важнее доверия и поддержки между братьями, вы согласны? – он мягко наставлял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Цзи Лэю посмотрел на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кивнул, тихо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Юйсяо, видя, как они выглядят как любящие и заботливые братья, успокоился и закончил свой воспитательный урок, позволив детям вернуться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шёл по коридору, повернулся к Линь Фэю. Свет в коридоре был ярким, освещая лицо Линь Фэя, делая его похожим на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у тебя ведь не будет невесты, правда? – тихо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спокойно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протянул руку, чтобы коснуться его пальцев. – Не волнуйся, у меня тоже не будет. Поэтому никакая женщина не сможет разрушить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подумал, что он слишком недооценивает его. С его ревностью, кто-то ещё сможет разрушить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другого человека даже не будет шанса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удовлетворённо улыбнулся, взял его за руку, покачивая ею, и они вместе вернулись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обеда, Цинь Янь снова пришла в дом Цзи и зашла в комнату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думала о вчерашних украшениях Линь Фэя и с любопытством спросила Цзи Лэю: – Почему Линь Фэй вдруг начал носить 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нельзя? – ответил вопросом на вопрос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нет, просто раньше он никогда не носил, а теперь и цепочка, и браслет, это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слегка потускнел. Действительно, это было неожиданно. Когда он впервые подарил Линь Фэю нефритовый кулон, он не планировал дарить ему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его жадность росла, и на Линь Фэе появлялось всё больше и больше его 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на всех изображена маленькая рыбка, – с недоумением сказала Цинь Янь. – Это ты ему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Цзи Лэю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понимала: 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«почему»?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ты подарил ему так много украшений, хотя знаешь, что раньше он их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захотел подарить, что тут непонятного? – улыбнулся Цзи Лэю. – Ты будешь делать задания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Буду, буду, – поспешно ответила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снова начала писать, но в душе всё ещё чувствовала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ведь не девушка, зачем ему столько украшений? Зачем Цзи Лэю дарить ему столько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связаны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вспомнила кое-что и, когда Цзи Лэю вышел за водой, тайком достала телефон и начала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майских постах в социальных сетях Цзи Лэю всё ещё можно было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были двое часов, его и Линь Фэя. Дизайн часов был очень похож, цвет циферблата и узоры цифр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вдруг заметила что-то и увеличила фотографию. Действительно, на корпусе одних часов были выгравированы буквы JLY и LF.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подумала и поняла, что это не часы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Вчера, когда Цзи Лэю объяснял ей задачу, его рука лежала на столе, и она видела его часы. На корпусе был изображён дракон, выглядело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 часы были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часы перед собой и снова увидела рыбу на циферблате, на этот раз это была акула.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Цзи Лэю, очевидно, это был его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тоже были подарком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подарил Линь Фэю так много украшений, и каждое из них было наполнено его символизмом.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понимала, она просто чувствовала странность. Даже она и её сестра, которые были так близки, и она даже готова была ради неё на всё, не стали бы украшать друг друга вещами, символизирующими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Цзи Лэю был парнем, он не должен быть таким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прямые парни не должны быть более грубыми?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телефон, её голова была полна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вернулся с водой, ел и переписывался с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поднимал глаза, чтобы проверить, как Цинь Янь справляется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слегка отвела взгляд и увидела его часы. Дракон был величественным, циферблат изысканным, чёрный ремешок подчёркивал сдержанную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Линь Фэй тебе подарил?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свои часы и радостно кивнул: –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кивнула, действительно,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Часы, которые Линь Фэй подарил ему, были вполне обычными, без каких-либо следов, связанных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мне больше нравятся те, что ты подарил ему, – сказала Цинь Янь. – Где ты их купил? Я тоже хочу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их заказал, –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Цинь Янь не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и нефритовый кулон, 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браслет тоже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Цзи Лэю. – Его я купил, когда мы путешествовали.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сказав это, насторожился: – Зачем ты всё это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посмотрела на него, колебалась, но всё же честно ответила: – Мне просто кажется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Странным? – Цзи Лэю повторил это слово, словно пробуя его на вкус, и улыбнулся. –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– Цинь Янь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я своей сестре не стала бы дарить столько вещей, связанных с собой, а мы обе девушки. Девушки ведь больше любят украшения,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и твоя сестра, а не я и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Линь Фэй – парень, – сказала Цинь Янь. – Парни по природе не любят носить столько украшений, особенно если они все связаны с одним элементом. Если кто-то увидит, то, скорее всего, подумает, что это подарок от его девушки. Разве это не плохо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 этом плохого? – мягко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подумала,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это может вызвать недоразумение, что у него есть девушка, и это повлияет на 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не будет отношений, –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удивилась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не будет отношений, – Цзи Лэю посмотрел ей в глаза и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перестань мечтать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ожидала такого поворота: –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он сам сказал, – мягко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– Цинь Янь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видя, как она нахмурилась,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сказал: – У него не будет отношений, и он не женится. Кто бы его ни любил, это обречено ни к чему не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если у неё есть хоть капля ума, она должна отказаться от своих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наблюдал за её реакцией, и через некоторое время услышал её смущённый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любит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парней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так? – Цинь Янь не могла понять. – Тогда, когда ты начнёшь встречаться с кем-то, он останется один? Разве это не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усмехнулся: – О чём ты? Зачем мне встречаться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не планирую встречаться с кем-то и не собираюсь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– Цинь Янь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