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всё было из-за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первой встречи его инициатива была направлена только на то, чтобы предотвратить её сближение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сначала она полюбила Линь Фэя, потому что он заметил, что её интерес был направлен на Линь Фэя, поэтому он и начал активно с ней общаться, разговаривать и играть, чтобы помешать ей приблизиться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когда она ушла из семьи Цзи и оказалась далеко от Линь Фэя, Цзи Лэю больше не было необходимости с ней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писал ей первым, никогда не начинал разговор, никогда не интересовался, что с ней происходит и что она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хотел, чтобы она приближалась к Линь Фэю. С самого начала и до конца, всё было только ради этого, и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не могла понять, как человек может поступать так по такой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делать это на протяжении десяти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лет, три тысячи шестьсот пятьдесят дней, Цзи Лэю носил эту маску, притворяясь, что общается с ней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был, пожалуй, лучшим актёром в мире, даже лучше, чем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закрыла лицо руками и в этот момент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первая любовь была чистой и искренней, но в этот миг она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никогда не любил её, не только не любил, но и вся та нежность, которую она так ценила, была 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инструмент, чтобы помешать ей приблизиться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по-настоящему не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больше, она никогда не знала его настоящего.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 и написала Цзи Лэю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в два часа дня ты свободен? Мне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увидев её сообщение, подумал, не собирается ли она признаться ему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особенного не планирую, – ответил он. – Где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голову на стол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не понимал, почему Цинь Янь влюбилась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впрочем, любовь – это иногда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некоторые любят его за то, что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любят его за хорошие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любят его просто за то, что он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Янь, конечно,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они знакомы уже много лет, и даже если он не испытывает к ней никаких чувств, он не считает, что между ними есть какая-то глубокая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прошло десять лет, и её старшая сестра дружит с Линь Луоцин, так что она всё же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не очень близкий, но уже привычный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никогда не думал о том, чтобы полюбить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никогда не хотел причинить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его мотивы для сближения с ней никогда не были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она не будет слишком сильно любить меня, подумал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потратила весь вечер, чтобы успокоить свои чувства, а на следующий день надела новое платье, украшения, нанесла лёгкий макияж и элегантно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рассказала Сунь Мэн о том, что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любила Цзи Лэю, поэтому не хотела, чтобы он в глазах других был лицемерным и коварным человеком, хотя, возможно, он действительно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села в машину и попросила водителя отвезти её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любимое кафе для послеобеденного чая. Она приходила сюда несколько раз с подругами и мечтала, что если её признание будет успешным, она приведёт сюда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она действительно привела его сюда, но её признание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вошла в свой любимый зал, положила сумку, сняла куртку и села на стул, заказав чай и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плакала вчера, но, к счастью, за ночь её глаза не опухли, а благодаря теням для век, которые она нанесла перед выходом,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достала зеркало и убедилась, что сегодня она выглядит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она улыбнулась, подперев щёку рукой, и стала ждать прихода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пришёл почти к двум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зал вместе с официантом и, увидев Цинь Янь,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 одета, даже слишком красиво. Если бы Цзи Лэю когда-нибудь представлял, как будет выглядеть человек, с которым он захочет официально объявить о своих отношениях, это была бы именно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сияющая, сидящая вдалеке, она словно освещала всё вокруг, заставляя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больше убедился в её намерениях, сел напротив неё и стал думать, как лучше отказать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Закажи что-нибудь, – улыбнулась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в меню, заказал напиток и десерт, ожидая, когда она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Янь не торопилась, дождавшись, пока принесут его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напитка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послушно сделал глоток и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нравится, поэтому я и предложила встретиться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него. Цзи Лэю был красивым и аристократичным, его янтарные глаза с лёгким оттенком делали его чистым и ясным, но при этом у него были глаза с приподнятыми уголками, что придавало ему некую гордость и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не полюбил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 природы красивым, умным и нежным, словно созданным по образу и подобию её мечты, заставляя её невольно влюбляться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росла рядом с ним, обращала на него внимание, любила его, и всё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вчера ты сказал, что не планируешь встречаться, но я всё же хочу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подумал,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тебя, – произнесла Цинь Янь так тихо, что её слова были похожи на падающий лепесток.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уже был готов к её признанию, но в этот момент он с удивлением заметил, что она была слишком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признавались в любви, и он видел, как люди нервничали и стеснялись, поэтому спокойное и мягкое «Я люблю тебя» Цинь Янь вызвало у него неожиданное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медленно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ты любил меня, вчера ты бы не сказал таких слов, поэтому я понимаю, что ты не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надеюсь, что мы останемся друзьями, –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 скажет, чтобы они больше не встречались, и тогда ей не придётся появляться в его доме и перед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Цзи Лэю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удивилась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лет притворялся, он не любил её, вся его нежность была ложной, притворной. Почему же теперь он предлагает им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друзья? – с недоумением спросила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об этом всю ночь, но так и не смогла понять, как Цзи Лэю на самом деле к ней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она для него? Нежеланный гость? Чужак, который хотел отобрать у него Линь Фэя? Или просто надоедливый человек, с которым приходится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вспоминала те тысячи дней, когда она радовалась встрече с ним, а он, возможно, терпел её, и ей становилось невыносимо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были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ответила утвердительно, но теперь не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уверенно сказал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как они познакомились, но они знают друг друга уже много лет. Её старшая сестра дружит с его тётей, и их отношения очень хорошие. Это значит, что пока Цинь У не предаст Линь Луоцин, он никогда не возненавидит Цинь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любил её так сильно, но в этом мире он вообще любил лишь немногих: Цзи Юйсяо, Линь Луоцин, Линь Фэя и своих покойных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остаться друзьями? – спросил он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посмотрела на него,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мы перестанем общаться, твоя сестра и мой папа заметят и начнут задавать вопросы, –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услышав это, перестала помешивать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над чем она думала всю ночь, наконец обрело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пазл встал на место, и картина стала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Цзи Лэю, не любя её, продолжал притворяться перед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сказал ей прямо? Почему не прогнал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сестрой Цинь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Луоцин и её сестра были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уважал своего отца, поэтому, если Линь Луоцин радушно принимал её в своём доме, он никогда не выгонит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её сестра и Линь Луоцин остаются друзьями, он никогда не снимет маску, чтобы не поставить Линь Луоцин в неловкое положение перед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заботился о репутации своего отца, чтобы его социальные связи не пострадали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Цинь Янь упали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если бы она была родственницей Цзи Лэю, то была бы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так молод, но уже думал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выгонял её ради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притворялся нежным, чтобы помешать ей сблизиться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вместе ужинали.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специально поменялся местами и сел напротив неё, вероятно, по той же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Юйсяо посадил её рядом с собой, напротив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понравился такой расклад, но он уважал Цзи Юйсяо, поэтому не стал просить её пересесть.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ставил бы своего отца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сам, под предлогом подачи блюд, поменялся местами с Линь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позволял никому приближаться к Линь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уважал и заботился о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лицемерным и хитрым, но при этом искренне любил тех, кого не хотел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она не была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влюблена в Цзи Лэю, если бы она была просто его другом, она бы никогда не узнала правду и продолжала бы наслаждаться его ложной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она была его родственницей, всё, что она делала, было бы правильно, и он всегда был бы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увидела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ненавидеть его,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ничего не знала, всё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глубоко вздохнула, пытаясь справиться с тяжестью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ней появилась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– она услышала мягкий голос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 подняла голову и посмотрела на него. Его глаза были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что ты извиняешься?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положил салфетку перед ней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что не могу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за это? –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ещё? – подумал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увидев мимолётное замешательство в его глазах, подумала, что он действительно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обманывал её столько лет, но даже не сказал ни слова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лет, – Цинь Янь смотрела ему прямо в глаза. – Три тысячи дней и ночей. Тебе никогда не было стыдно? Ты никогда не хотел извиниться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Лэю сжалось. Его лицо оставалось спокойным,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его отношение к Цинь Янь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видя, что он продолжает притворяться, медленно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думал, что она всё ещё ничего не знает, ничего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действительно не задумывалась об этом, даже если иногда чувствовала, что что-то не так, она просто отмахивалась от этих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умела оправдывать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писал ей первым, потому что, как он говорил, не хотел мешать ей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приглашал её куда-то, потому что их графики не совпадали, ведь она была не только студенткой, но и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 никогда не писал ей первым в WeChat, она объясняла тем, что он просто слишком прямолинеен и не 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находила оправдания для него, ведь каждый раз, когда она видела его, он был таким нежным, заботливым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не рисует для других, или ты не позволяешь ему рисовать для других? – медленно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всегда читал, когда я приходила, или он должен был читать, потому что я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мешала ему, когда приходила без предупреждения, или ты просто не хотел, чтобы я приходила, даже если Линь Фэю это не мешало?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был занят, всегда занят, или он должен был быть занят, когда я приходила, или когда приходил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Лэю постепенно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неё, его янтарные глаза словно покрылись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видя изменения в его глазах, чётко и ясно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встречаться, не хочешь жениться, или ты не хочешь встречаться и жениться на ком-то, кроме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