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внезапно улыбнулся. Он посмотрел на человека перед собой, и его глаза, покрытые инеем, снова стали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говоришь? – мягко спросил он. – Ты расстроилась из-за того, что я сказал, что не хочу встречаться, и поэтому сейчас говоришь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увидев его нежелание признавать,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собираешься продолжать притворяться?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сказала она. – Тогда ты можешь продолжать притворяться. В следующий раз, когда я приду к тебе домой, я пойду прямо к Линь Фэю. Сначала я спрошу у дяди Линя или дяди Цзи, могут ли они попросить Линь Фэя помочь мне с уроками. Думаю, они не откажут,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 Лэю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Янь, – сказал он, – тебе не нужно вымещать свою злость на Линь 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тебя не люблю, он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 может быть ни при чём? – возразила Цинь Янь. – С самого начала всё началось с Линь Фэя. Разве не из-за того, что когда я впервые пришла к тебе домой, я всё время смотрела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блестели, словно в них плавали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просто так говорю тебе всё это. Я пришла к тебе, потому что я всё обдумала, я всё поняла, я разобралась во всём и только потом решила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свой телефон и положила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спрашивала тебя, почему ты никогда не звонишь мне первым, всегда я первая пишу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говорил, что я снимаюсь в фильмах, и ты боишься мне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поверила. Я даже подумала, что ты очень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потом, когда я заметила, что ты почти никогда не пишешь мне первым в WeChat, я решила, что это потому, что у парней нет такого понятия, как «первый шаг». Ты, наверное, просто боялся, что я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когда я видела в твоём WeChat, что ты гуляешь с другими, я утешала себя тем, что у нас просто не совпадает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только студентка, но и актриса. Это значит, что нам всегда сложно договориться о встрече. Я понимаю, я не считаю это проблемой. Я всё ещё думала, что ты считаешь меня другом,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на самом деле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самого начала твоя забота и доброта ограничивались твоим домом, твоей комнатой. Как только мы выходили за пределы твоего дома, вся твоя забота и доброта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ты никогда не считал меня своим другом. Ты просто не хотел, чтобы я приближалась к Линь Фэю. Поэтому ты всегда водил меня в свою комнату, только в свою комнату. Потому что, как только мы заходили в твою комнату, другие не могли нас потревожить, и я, естественно, не могла приблизиться к Линь Фэю,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головой. Он выглядел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думаешь? Разве я такой человек в твоих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нет. В моих глазах ты был идеальным образом юноши, лучшим из лучших. Но ты не такой. Ты никогда не был тем юношей, каким я тебя представляла. Ты просто притворялся, Цзи Лэю. Как ты мог так поступать? Десять лет. Ты обманывал меня целых десять лет. Тебе совсем не стыдно? Ты не чувствуешь себя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смотрел, как слёзы катятся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лет? – подумал он. Уже прошло так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чувствовал себя виноватым. И уж тем более не испытывал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равно на Цинь Янь, зачем ему чувствовать себя виноватым или беспокоиться из-за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ничего плохого ей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 ней добр и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хотела смотреть телевизор, он смотрел с ней. Если она хотела перекусить, он приносил ей еду. Что бы она ни хотела сделать, он всегда был рядом. Разве она что-то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встречались за эти десять лет, она была счастлива,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ему чувствовать себя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много думаешь, – мягко сказал Цзи Лэю. – Я просто действительно не знал, когда ты снимаешься, а когда учишься. Я не уделял этому внимания. Но это не значит, что я не считаю тебя другом или что я не хочу, чтобы ты общалась с Линь Фэем. Если ты так думаешь, мне тоже будет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рассмеялась, словно услышала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будет грустно? – покачала она головой. – Ты никогда не будешь грустить из-за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пойду к Линь Фэю, попрошу его помочь мне с уроками или даже пойти со мной погулять, тебе будет грустно,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Лэю, я пришла к тебе сегодня не для того, чтобы обвинять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хочу, чтобы ты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хочу посмотреть на тебя, увидеть, какой ты на самом деле. Увидеть человека, которого я знала десять лет, которого любила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лицо Цзи Лэю, внимательно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даже сейчас, глядя на тебя, я не могу тебя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одно я знаю точно: ты любишь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очень боишься, что Линь Фэй уйдёт от тебя, не так ли? Поэтому даже я, даже тогда, в детстве, не могла приблизиться к нему. Ты не мог допустить, чтобы кто-то, кто интересуется им, был рядом с ним. Ты даже готов был терпеть моё общество, лишь бы я не приближалась к нему, чтобы я думала, что ты считаешь меня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волнует только Линь Фэй,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Фэй – мой брат, мы выросли вместе. Конечно, он важен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выросла с тобой, но тебе всё равно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толку от того, что мы выросли вместе? У тебя так много одноклассников, они тоже росли с тобой. Ты заботишься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касается брата, это вообще не аргумент. У тебя и Линь Фэя нет никаких кровных связей. Зато у тебя есть двоюродные братья в семье Цзи, с которыми у тебя есть кровные узы. Но тебе тоже на них всё равно,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заботишься о Линь Фэе только потому, что он – Линь Фэй. Потому что он – Линь Фэй, поэтому брат стал хорошим, а совместное взросление – важным. Но разве тебе не хватает братьев? Разве Линь Фэй – единственный, с кем ты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друг Ши Ци тоже старше тебя, вы тоже выросли вместе. Но разве он может сравниться с Линь 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никто не может сравниться с Линь Фэем. Потому что Линь Фэй – это Линь Фэй. Это тот, к кому ты не допустишь никого, это твой особенный, единственный и незаменимый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Цинь Янь умной. В конце концов, её оценки были не блестящими. Многие задачи, которые, как ему казалось, можно было решить с первого взгляда, требовали от него подробных и тщательных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сидела перед ним, чётко и уверенно произнося каждое слово, каждую фразу, которую он не ожидал от неё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что она, кажется, стала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много думаешь, – снова повторил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раскрыть свою истинную натуру перед Цинь Янь. Ведь если она расскажет своей сестре, а та передаст Линь Луоцину, это будет не то,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ожидала, что он будет так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Цзи Лэю не хочет признаваться?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она подумала, что если он так долго притворялся, то вряд ли сейчас просто так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неё не было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снова почувствовала себя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так много, просто чтобы услышать от Цзи Лэю слова «извини», чтобы утешить себя, чтобы сказать себе: «Он извинился, не стоит на него злиться».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она так и не получила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извиниться за то, что не может ответить на её чувства, но, кажется, никогда не извинится за то, что обманывал её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дружба и доверие, которые она ему дарила, для него действительно были неважны и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наблюдал за изменениями в её выражении лица, за тем, как она снова опустила голову, погрузившись в печаль, и подумал, что, наверное,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останется, Цинь Янь, возможно, скажет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 слышать, да и не было в этом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Цинь Янь не было доказательств. Пока он не признаётся, даже если она расскажет Цинь У, а та передаст Линь Луоцину, Линь Луоцин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тоже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больше не о чем говорить, я пойду, – спокойно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ожидала, что он скажет такое. Она с удивлением посмотрела на него, её глаза полны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можешь так поступать? – спросила она, почти не в силах понять. – Как ты можешь быть таким жестоким?!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хотела, чтобы ты извинился. Я просто хотела, чтобы ты сказал мне «извини», чтобы я могла не злиться на тебя. Я даже не ненавижу тебя. Я даже думала, что человек, как ты, способный так искренне заботиться о ком-то, –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хотела сказать тебе, что если ты так любишь Линь Фэя, то встречайся с ним, будь с ним. В конце концов, вы не родные братья, вы можете быть вместе. Я была готова к этому,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слёзы катились по щекам, падая на лицо 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её слёзы, взял салфетку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взяла. Она чувствовала себя обиженной, бесконечно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с ней поступать?!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жестоким?!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лет, три тысячи с лишним дней. Даже если их отношения были фальшивыми, за столько лет должна была появиться хоть капля искренности,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её не было, почему он не мог продолжать поддерживать свою фальшивую доброту? Если он обманывал её так долго, почему он не мог обмануть её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 они не в доме Цзи, и Линь Фэй не рядом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резко вытерла слёзы и с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Уходи. Если ты уйдёшь, я тоже могу уйти. В конце концов, с самого начала мне был интересен Линь Фэй. Если ты так со мной поступаешь, то нам больше не о чем говорить. Я больше не хочу тебя видеть. Если мне что-то понадобится,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свою сумку и куртку и пошла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Янь, не будь ребёнком. Я сказал, если ты злишься на меня, не вымещай это на Линь 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я вымещаю это на Линь Фэе? Ты же сам всё прекрасно понимаешь. Когда я впервые пришла к тебе домой, я хотела видеть Линь Фэя. Я всегда смотрела на него. Даже когда твой отец попросил вас двоих пойти со мной погулять, я говорила с Линь Фэем, спрашивала, не хочет ли он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навязывался мне, это ты вёл меня в свою комнату. Если бы не ты, в тот день со мной гулял бы Линь Фэй! Сейчас я была бы ближе к нему! Мне всегда нравился он, так почему бы мне не вернуться к своим первоначальным чувствам, не полюбить его снова, не стать ближе к нему? Даже если он не хочет встречаться или жениться, мы всё равно можем быть друзьями,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 – Цинь Янь внезапно вскрикнула от боли. Она посмотрела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словно очнувшись, отпустил её. На её руке остался явный след от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посмотрела на свою руку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видишь, а ты говорил, что я слишком много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брат будет так заботиться о своём брате? Даже я и моя сестра, мы родные сёстры, но я не стану так реагировать, если кто-то захочет с ней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посмотрела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боишься, что я расскажу своей сестре, а она передаст твоему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покачала головой, слёзы блестели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своей лучшей подруге ничего не сказала. Я знаю, что ты не хочешь, ты притворялся десять лет. Как я могу в одно мгновение разрушить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тебя люблю. Хотя ты меня не любишь, но я искренне люблю тебя. Как я могу поставить тебя в положение, которое вызовет у тебя 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неё. В этот момент он, казалось, наконец почувствовал печаль и любовь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плакала, но её голос был мягким, а глаза полны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впервые почувствовал, что, возможно, действительно поступил с ней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виноват перед её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виноват перед её доверием и дружбой, которые она дарила ему все эти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хотел причинять тебе боль,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говорил ли он о своём недавнем поступке или о десяти годах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делал, было ради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общался с ней, чтобы причинить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помешать ей сблизиться с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действительно не заключалась в том, чтобы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больше не обманывай меня, хорошо? – Цинь Янь подняла голову, её глаза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её слёзы,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поняла, но взяла телефон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разблокировал его с помощью её отпечатка пальца и проверил запущенные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ответил, так же как он не собирался говорить ей, что, как только вошёл в эту комнату, сразу же начал искать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полностью тебе доверять, – спокойно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ожидала такого ответа. Она непроизвольно прикусила губу,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когда я сказал это, я больше не обманывал тебя, – снова заговорил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подняла глаза, словно только сейчас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бы Цзи Лэю хотел обмануть её, он мог бы просто сказать «хорошо». Он не сказал «хорошо», он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больше не обманывал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снова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опустила глаза, выпила глоток напитка, её ресницы были влажными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молчал, откинувшись на спинку стула, не зная,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думаешь? – спросила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Линь Фэе, – честно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удивилась, даже почувствовала, что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Линь Фэй не хочет встречаться? – спросила она. – Ты так его любишь, это потому, что он не хочет отношений, и ты не говоришь ему о своих чувствах, просто хочешь быть с ним, не встречаясь ни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всё время думаешь, что я хочу встречаться с Линь 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хочешь с ним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не хочу отношений, не хочу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Янь была ещё более сбита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Включая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мой брат. Ты бы встречалась со своей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бы не покрывала свою сестру своими метками, не запрещала бы другим приближаться к ней, и не чувствовала бы, что кто-то хочет её у меня отнять, как только они упоминают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моя сильная собственническая натура, – тихо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собственническая натура не является частью любви? – Цинь Янь не могла понять. – Твоя собственническая натура по отношению к Линь Фэю даже сильнее, чем у большинства пар. Как ты можешь говорить, что не хочешь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говорил, что не хочу быть с Линь Фэем, – поправил её Цзи Лэю. – Я, конечно, буду с ним, всегда буду с ним. Но быть вместе не значит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смотрела на него, как на какое-то редкое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быть с ним всегда, но говоришь, что не хочешь с ним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быть вместе всегда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услышав это, вдруг рассмеялась. Она почувствовала, что её влюблённость была одновременно смешной и грустной.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влюбиться в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человека, который явно ещё не понимает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потерпела неудачу. Даже если бы не было Линь Фэя, она всё равно бы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Цзи Лэю просто ещё не понимает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Чему ты смеёшься? – спросил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смеюсь над тем, что была глупа, влюбившись в тебя, и над тем, что ты глуп, задавая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Подумай сам, кто может быть с тобой всегда? Твои два отца, мои родители, мой будущий муж, твоя будущая жена. Конечно, если ты не женишься, у тебя не будет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любом случае, это будут супружеские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Братья, друзья – у всех будут свои семьи, свои супруги. Линь Фэй сейчас не хочет отношений, не хочет жениться, но это не значит, что он никогда не захочет. Что, если однажды он полюбит кого-то другого и женится? Ты действительно сможешь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прервала она его, прежде чем он успел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спроси себя: сможешь ли ты принять, что Линь Фэй полюбит кого-то другого, будет близок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сможешь. Поэтому единственный выход – это чтобы ты и Линь Фэй встречались и поженились. Иначе что ты будешь делать? С каждым, кто приблизится к Линь Фэю, ты будешь пытаться подружиться? Будешь пытаться переключить их внимание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этот человек окажется не таким, как я, и будет твёрдо намерен быть с Линь Фэем? Ты действительно сможешь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Единственный способ избежать этого – это стать его партнёром. Тогда никто больше не сможет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позволит другим приближаться к себе, – Цзи Лэю был уверен, что знает Линь Фэя. – Он не любит заводить друзей, тем более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любовь – это другое, – сказала Цинь Янь. – Любовь неподконтрольна. Все принципы в любви теряют смысл. Любовь называется любовью, потому что она легко затуманивает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Линь Фэй, возможно, действительно не любит заводить друзей, не сближается с другими. Но если он полюбит кого-то, он не сможет устоять перед желанием быть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другие любят его, он может не позволять им приближаться. Но если он полюбит кого-то? Тогда инициатива будет исходить от него. Он будет держать этого человека за руку, обнимать, целовать, делать всё, что делают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 – Цзи Лэю был категоричен. – Он никогда не полюбит кого-то первым. В этом мире нет никого, кто был бы достоин 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Обычные люди – нет, но судьбоносный партнёр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партнёр ничем не отличается от других, то почему он называется партнёром? В мире так много людей, но мы выбираем одного, чтобы провести с ним жизнь, потому что он особенный и незаменимый.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Возьмём, к примеру, меня, – сказала Цинь Янь. – Я тоже гордая. В школе за мной ухаживало много парней, но я их всех игнорировала. Мои поклонники тоже думали: «Кто достоин её внимания?» Но сейчас я сижу перед тобой и сам говорю тебе, что люблю тебя, и обсуждаю твои чувства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мои поклонники увидели это, они бы тоже сказали: «Этого не может быть». Но факт в том, что это так. Потому что я люблю тебя, а Линь Фэй – такой уникальный. Поэтому я не хочу, чтобы ты, как и я, остался с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шанс, встретив кого-то лучше, снова влюбиться и быть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 Если Линь Фэй будет с кем-то другим, что ты будешь делать? Сможешь ли ты полюбить кого-то так же, как любишь Линь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словно ударили,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сможет полюбить кого-то так, как любит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вообще не допустит, чтобы Линь Фэй был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только с ним, он обязан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жизни уже связаны, они переплелись с момента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может встать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мире только любовь обладает сильной, открытой собственнической натурой и исключительностью.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хочешь быть с Линь Фэем всегда, чтобы он принадлежал только тебе, то вы должны быть парой, пожениться и никогда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голову. Взгляд Цинь Янь был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казалось, было заворожено, словно раковина открылась, обнажив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Цзян Жуя, который сказал: «Ты любишь Линь Фэя,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«Ты боишься, что Линь Фэй полюбит кого-то другого, боишься, что он будет с кем-то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сказал: «Больше всего он будет заботиться о своём будущем партнёре, своей жене».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подумал Цзи Лэю. Его дядя больше всего заботится о своей жене, его отец – 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естественно любят друг друга и всегда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партнёры,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такие отношения могут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почему, когда он был маленьким, его дядя всегда «приходил» к ним, а не жил с ними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отец женился, у него появилась своя семья, и он отделился от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плохо 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с детства говорил ему, что его брат – лучший в мире, поэтому у него лучший в мире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Лэю наконец увидел свет, отличный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обязательно, чтобы они оба не встречались и не женились, чтобы быть вместе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будут парой, они тоже смогут быть вместе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они будут парой, он сможет целовать Линь Фэя когда захочет, и Линь Фэй будет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сидел тихо, словно каменная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о котором он никогда не думал, открылся перед его глазами, яркий и многоцветный.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стоит ему протянуть руку, и всё, о чём он мечтал, чего он так желал, станет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медленно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поднял веки и посмотрел на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пойдёшь?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