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поднял голову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сказал? – с любопытством спросил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показал ему телефон: – Спрашивает про еду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Спроси, вкусно ли, – сказал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ответил очень объективно: [Не так вкусно, как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засмеялся: – Он говорит, что дома еда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спроси его, во сколько он будет ужинать сегодня вечером. Я скажу Вану отвезти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ответил: [В 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это короткое «хорошо», спросил: [Ты придёшь?]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должен идти. Ведь доставка еды – это не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хотелось пойти, хотелось увидеть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когда увидел новое сообщение от Линь Фэя: [Приходи. У нас в школе хороший йогурт, угощу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[И родителям тоже отнеси.]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начал есть, но потом снова вспомнил что-то и спросил Линь Фэя: [Что ты хочешь поесть? Я скажу тёте Чжан приготовить.]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назвал несколько блюд, и Цзи Лэю сразу же передал их тёте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видя, что он уже сидит за столом десять минут, но почти ничего не съел, не мог не рассмеяться: – Сначала поешь обед. Фэй-Фэй ведь не сейчас будет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забуду,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– Линь Луоцин положил ему в тарелку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Лэю спокойно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снова лёг на кровать Линь Фэя, укрылся его одеялом и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хорошо, одеяло было мягким,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тогда, когда тётя Чжан постучала в дверь. Он сонно огляделся, привычно посмотрел на сторону кровати и на письменный стол – Линь Фэя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растерялся, крикнул «брат» и пошёл в ванную, чтобы проверить, не там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постепенно пришёл в себя и вспомнил, что Линь Фэй уехал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замер на месте, и печаль незаметно нахлынула на него, неожиданно ударив в сердце и не давая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снова постучала в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рыбка, пора отвезти еду Фэй-Фэю,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стоя к ней спиной, кивнул: – Знаю, переоденусь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закрыла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 и посмотрел на свои ноги – босые, забыл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показалось, что Линь Фэй стоит перед ним, видит его и с невозмутимым видом идёт в ванную, чтобы набрать воды, и говорит: – Сам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себя в детстве, когда впервые вошёл в комнату Линь Фэя, и тот впервые помог ему набрать воды, чтобы он помыл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кричал: «Горячо!», а Линь Фэй спокойно, не раздражаясь, добавлял холодную воду, пока температура не становилась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вместе, с тех пор как встретились, когда ему было пять лет. Всегда,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мог с невозмутимым видом смотреть на него, терпеливо набирать воду и ставить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сам пошёл в ванную, набрал воды и вернулся на своё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проверил температуру воды, но, опуская ноги, всё равно прошептал: –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некому было добавить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воду перед собой и медленно опустил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комфортной, не холодной и не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казалось, что вода обжигает.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помыл ноги, переоделся, взял телефон и спустился к тёте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уже упаковала еду и нарезала фрукты, положив их в отдельный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всё, что любит Фэй-Фэй. Можно съесть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контейнеры с едой и фруктами и сел в машину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спросил, во сколько он приедет, и заранее вышел из общежития, чтобы встретить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высок и выделялся в толпе, так что вскоре к нему подошли несколько смелых студентов,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обращал на них внимания, пока не увидел знакомую машину. Тогда его выражение лица изменилось,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передал ему контейнер с едой: – Вот, тётя Чжан ещё нарезала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в общежитие поесть. Заодно угощу тебя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Фэй схватил его за руку и, не дав отказаться, вытащил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последовал за ним, и они без проблем вошли на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университет перед собой. В прошлый раз он был здесь в машине и не смог всё рассмотреть, но теперь увидел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повёл его в столовую, купил две бутылки их фирменного йогурта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и другие ушли ужинать, так что в комнате никого не было. Линь Фэй закрыл дверь и усадил его за свой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аккуратно убранный стол, а затем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четырёхместная комната с кроватями наверху и столами внизу, а также с балконом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балконе была раковина, справа – туалет, но, как они выяснили в прошлый раз, там нельзя было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улыбкой наблюдал, как он с любопытством осматривает комнату, и только когда тот закончил, мягко сказал: –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разложил еду и разделил рис на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хотел отказаться, но, увидев количество еды и риса, понял, что тётя Чжан, видимо, ошиблась – это явно было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протянул ему палочки для еды, и Цзи Лэю увидел, что приборы тоже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она знает, что это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привезёшь еду к семи, то вернёшься домой около восьми. Это слишком поздно, так что лучше поесть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повернулся к нему и наконец понял: – Ты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отрицать и положил ему в тарелку его любимое блюдо: 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щёки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купленный для него йогурт, воткнул трубочку и протянул ему: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сомнением спросил: – Он правда такой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действительно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йогурт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сидел рядом, наблюдая, как он спокойно ест, и чувствовал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тебе тоже нужно будет ехать в университет, да?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или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Днём, – подумал Цзи Лэю. – Зачем ехать так рано? Днём приеду, оформлюсь и ещё успею переночевать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спросил его: – У вас завтра начинается военная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Линь Фэй точно не сможет прийти. Цзи Лэю подумал об этом и почувствовал лёгкую грусть, но быстро собрался, решив, что это даже к лучшему. Так будет проще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он тогда специально выбрал другой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есть. Вскоре они оба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поехал, – сказал Цзи Лэю,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него, чувствуя, что время пролетело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стемнело, и Цзи Лэю действительно пора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Цзи Лэю до машины, закрыл за ним дверь и сказал: –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это слово Линь Фэю. Большую часть времени они были вместе, и им не нужно было прощаться, потому что, подняв голову, они всегда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нужно было прощаться, говорить друг другу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–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дядю Вана и предупредил: –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 и поехал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смотрел, как машина медленно удаляется, и только через некоторое время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откинулся на спинку сиденья,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[Сегодня получил стипендию. Это твои карманные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сообщение и медленно набрал: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отправил смайлик с поглаживанием по голове и написал: [Когда доберёшься домой, напиши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Линь Фэй сел за стол, достал из ящика новый блокнот и аккуратно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церемония для новичков, скучно. Днём было собрание группы, тоже скучно. Обедал в столовой, йогурт был вкусный. Вечером поужинал с Маленькой рыбкой, еда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и Вэнь Жэньи хорошо ладят, Не Хун любит с ними болтать.]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писать, сфотографировал и отправил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в своей постели, укрывшись одеялом Линь Фэя, в его пижаме, на его подушке, обнимая мягкую игрушку-акулу, которую Линь Фэй поймал для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он удивился: это...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Фэй вдруг начал вести дневник и отправил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и сразу нашёл то, что было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лишних слов написал Цзян Цзиншо: [Вы что, изолируете моего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лежавший в кровати и читавший роман: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[Если кто и изолирует, то это твой брат изолирует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ещё и вину на него сваливает?!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фыркнул: [Мой брат изолирует вас? Это ты, а не он, играешь с новыми соседями.]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 Новые соседи хотели бы с ним поиграть, но он разве обращает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 каждый день спрашивает в WeChat, как завоевать дружбу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Хун, узнав о его результатах на экзаменах и его школьных достижениях, просто преклоняется перед ним, считая, что ему невероятно повезло оказаться в одной комнате с таким гением, как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живо описал ситуацию: [Вот как всё было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Жэньи: «Линь Фэй, я иду за покупками. Тебе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«Пошли, Линь Фэй, пора ужинать.»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брат: «Идите без меня, я не пойду.»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Хун: «Тогда мы принесём тебе что-нибудь.»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брат: «Не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«Тогда мы позвоним тебе после ужина, можем прогуляться.»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брат: «Не надо. Но можете погулять подольше.»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Вэнь Жэньи, Не Хун: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брат: «Не возвращайтесь до девяти.»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Жэньи: «Можно спросить,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брат: «Мой брат приедет.»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мы, изолированные твоим братом, всю ночь кормили комаров, пока не вернулись после девяти! У меня даже два укуса на руке, пока я пишу тебе!!!]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сфотографировал свои покусанные пальцы, чтобы доказать, что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доволен: [Главное, чтобы ты не стал ближе с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усмехнулся, думая, что он всё ещё ребёнок, раз говорит такие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согласился: [Хорошо, я буду заботиться о твоём брате,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[Сойдёт.]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не стал больше писать, но, думая о сообщении Цзян Цзиншо, снова тайком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Фэй специально освободил время и место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почему, когда он приехал, его соседей не было, и они не вернулись, пока он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хотел побыть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стал счастливее, опустил подбородок на мягкий плавник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 Цзян Цзиншо и на то, что отправил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это, чтобы рассказать о своём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был рядом и не знал, что происходило, поэтому Линь Фэй написал и отправил ему, чтобы он тоже почувствовал себя причастным.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к этому имеют Цзян Цзиншо, Вэнь Жэньи и Не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Лэю понял: это не связано с событиями дня. Линь Фэй просто рассказывал ему о своих текущих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 и Цзян Цзиншо больше ладят, Не Хун тоже любит с ними болтать, так что ему не о чем беспокоиться – их интересы не связаны с Линь Фэем, и они не станут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невольно обнял акулу, подбородок уткнувшись в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сказал, что всё в порядке, что Линь Фэй может делать, что хочет, и ему не нужно беспокоиться о нём. Но Линь Фэй всё равно думал о нём, даже сейчас, когда они были далеко друг от друга, он старался успокоить его такими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пришлось признать, что Линь Фэй действительно хорошо его знал,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сейчас: он просто смотрел на эту фотографию, и его сердце наполнялось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акулу, затем медленно отпустил её и написал Линь Фэю: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отправил смайлик с поглаживанием и написал: 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[Ты тоже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сохранил фотографию, которую отправил Линь Фэй, создал новый альбом и перенёс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слез с кровати, чтобы попить воды, и увидел, что Линь Фэй что-то пишет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Записываю кое-что,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кивнул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дописал последнее слово и закрыл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части, которую он не отправил Цзи Лэю, в последних двух строках было аккуратно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Маленькая рыбка будет спокойна и счастлива.]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