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Линь Фэй начал вести ежедневные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Лэю получил второй дневник Линь Фэя, в котором тот описывал свой первый день военной подготовки. Линь Фэй считал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второй, третий, четвёртый и пятый дни военной подготовки. К шестому дню подготовки Линь Фэя Цзи Лэю наконец отправился на регистрацию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помог ему спустить чемодан вниз, а Линь Луоцин с заботой спросил: «Всё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«Взял,» – ответил Цзи Лэю. «И сегодня вечером я вернусь, так что если что-то забыл, смогу забрать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удивился: «Зачем тебе возвращаться? Завтра у тебя церемония посвящения для новичков, а ты любишь поспать. Лучше поспишь в общежитии подольше.»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 за руку и начал капризничать: «Но я не хочу расставаться с тобой и отцом.»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рассмеялся: «Тогда мы с отцом остановимся в отеле рядом с вашим университетом, и ты сможешь переночевать с нами. Так тебе не придётся ездить туда-сюда.»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согласился: «Это хорошая идея. Иначе тебе пришлось бы вставать слишком рано. Дорога до твоего университета занимает сорок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так,» – радостно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Линь Луоцина и Цзи Юйсяо. Линь Луоцин погладил его по голове,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в гостиную, как услышали звук открывающейся двери. Цзи Лэю обернулся и увидел, что вошёл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на военной подготовке?»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дневник говорил, что он весь день маршировал, и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«Я взял отгул.»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военной подготовке можно брать отгулы?»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– вопросом на вопрос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Цзи Лэю: «Сегодня твой день регистрации, я должен проводить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раньше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пожаловался, но радость, которую он не мог сдержать, вырывалась из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почему-то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было меня провожать.»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но я должен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 повернулся к Линь Луоцину: «Мы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 и с заботой спросил: «На сколько ты взял отгул?»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полдня,» – ответил он. «Я заранее выполнил сегодняшние задания, утром инструктор проверил и одобрил, а куратор подписал мой отгул, так что я вернулся.»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предупредить, вдруг бы мы уже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Сяо Юя, он сказал, что пойдёт на регистрацию после обеда.»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Ладно, это действительно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взял отгул?» – с любопытством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«Просто пошёл к куратору и сказал, что у меня дела, и мне нужно взять отгул на полдня. Независимо от того, согласится он или нет, я всё равно уйду.»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куратор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молча поднял большой палец. Его сын с детства был не таким, как все, и он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прокомментировал это так: «Он был первым на школьных экзаменах, набрал невероятные баллы, выиграл множество олимпиад. Разве просьба взять отгул на полдня – это слишком? Тем более он уже выполнил задания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«Пойдём,» – тихо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A и H расположены в западной и южной частях города соответственно. Вокруг этих топовых университетов были построены новые кампусы других вузов, образовав два крупных университетских городка, где сосредоточены лучшие образовательные ресурсы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S, который немного уступает A и H, находится рядом с университетом A. Фактически, они разделены только дорогой. Поэтому студенты S часто ходят на лекции в A, а студенты A – в столовые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Луоцин и компания подошли к воротам университета A, он заметил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подумал, что книга действительно не сдаётся.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Сун Цян и Цзи Лэю учились в соседних университетах. Теперь Цзи Лэю, благодаря Линь Фэю, поступил в университет A, а она тоже поднялась на новый уровень и поступила в университет S. В оригинальной книге её университет был просто одним из 211, а не таким престижным, как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последовал за его взглядом и спросил: «Ты знаешь Сун Цян?»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 и спокойно ответил: «Разве она не твоя одноклассница? Я видел её на твоих выпускных фотографиях.»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углубляться и просто сказал: «Она поступила в университет S.»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неплохо,»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Сун Цян. Если он не ошибается, Шан Юньян тоже поступил в университет S. Они оказались в одном университете, как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его взгляд, сразу же забил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аура главной героини сейчас сработает и заставит Цзи Лэю влюбиться в неё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они снова оказались в соседних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почему ты так пристально на неё смотришь?» – Линь Луоцин намеренно пошутил. «Ты ей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покачал головой: «Папа, о чём ты? У неё есть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его удивлённый и невинный тон,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не попал под влияние ауры главной героини и явно не испытывает к ней таких чувств.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снова пришлось бы страдать от неразделённой любви и балансировать на грани закона.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мог не почувствовать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– он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тихо сказал: «Она рано начала встречаться с хулиганом из нашей школы.»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услышав это, рассмеялся: «Но теперь она в университете, так что это уже не ранние отношения, а настоящие.»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и ты можешь начать встречаться,» – сказал Цзи Юйсяо. «Ты теперь студент.»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воспользовался моментом, чтобы преподать ему урок: «Да, но обязательно встречайся с тем, кто тебя любит. Не с тем, кто просто немного тебя любит, а с тем, кто любит тебя больше всего, кто ставит тебя на первое место. Никогда не соглашайся на меньшее.»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как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слушал и думал, что Линь Фэй действительно любит его больше всех, ставит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радость и уже хотел согласиться, как вдруг Цзи Юйсяо с понимающим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ты не будешь встречаться и не женишься, верно? Не волнуйся, я помню.»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Лучше бы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обнял Линь Луоцина и украдкой взглянул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Линь Фэй посмотрел на него, и Цзи Лэю поспешно опустил глаза,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было странно. Почему он притворялся? Ведь Линь Фэй не запрещал ему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своей мгновенной реакции, но не стал зацикливаться на этом и вскоре, обняв Линь Луоцина, начал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добрались до университета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следуя за старшекурсником, прошёл все процедуры регистрации, получил ключи от общежития и, следуя указаниям, попросил водителя Ли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общежитие тоже было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нёс его чемодан и улыбался: «Ваши комнаты в общежитии тоже рядом: 307 и 306.»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так думал. Он радостно кивнул и, подойдя к лестнице на третьем этаже, случайно встретил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как раз собирался сходить с соседом по комнате за водой и, увидев его, обрадовался: «Ты наконец приехал! Почему не предупредил? Я бы встретил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соседу и сказал, чтобы тот шёл один, а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него, затем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представил: «Мы живём в одной комнате. Это Цзи Лэю, а это Вэй Хао.»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«Привет,»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парень может быть настолько красивым, и на мгновение застыл, прежде чем поспешно сказал: «Привет, 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идёте в комнату?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Хао тоже не пошёл за водой, а повёл их в комнату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посмотрел на него и обменялся с Линь Луоцином взглядом, полным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 и тихо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уже почти все были, не хватало только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Шэнь Юй,» – Ши Ци открыл дверь и указал на человека за столом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обернулся, и Ши Ци сказал: «Это Цзи Лэю.»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– Шэнь Юй подошёл и поздоровался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«Привет,» – Цзи Лэю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Ши Ци к своему столу и положил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передал Ши Ци сладости из дома, чтобы тот угостил соседей по комнате, а сам начал помогать Цзи Лэю заправлять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Цзи Лэю поговорил с Ши Ци и ушёл с Линь Луоцином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только когда он ушёл, вздохнул: «Их семья просто невероятно красивая.»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«Конечно,» – с гордостью сказал Ши Ци. «Я никогда не видел семью с более высоким уровнем красоты.»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Цзи Лэю наверняка есть девушка?» – осторожно спросил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 «Нет, он не особо интересуется отношениями. Ему много раз признавались, но он всегда отказывал.»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парней или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«Девушек,» – вспомнил Ши Ци. «Кажется, он говорил, что предпочитает девушек.»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Хао: … Его юношеское сердце, которое только что влюбилось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со слезами кивнул и тихо подавил своё маленькое пламя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с Линь Луоцином и Цзи Юйсяо. Было время обеда, и Цзи Лэю захотел горячего горшка, так что все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Юйсяо предложил: «Сначала отвезём Фэй-Фэя обратно в университет, завтра у него снова военная подготовка.»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завтра утром,» – сказал Линь Фэй. «Сегодня переночую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планируем остановиться с Сяо Юем в отеле рядом с университетом,» –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спокойно ответил: «Тогда я тоже останусь в отеле.»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придётся встать очень рано?»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страшного,» – Линь Фэй был равнодушен. «Я смогу встать.»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жаль его, но Линь Фэй уже решил, и его не переубедить. Он мог только сесть в машину с Линь Фэем и вернуться в отель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 Юйсяо уже забронировал номер. Линь Луоцин и Цзи Юйсяо зашли в главную спальню, а Линь Фэй и Цзи Лэю естественно направились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планировал переночевать дома, поэтому не взял с собой пижаму. Цзи Лэю пришлось попросить Ши Ци открыть его чемодан и принести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мою пижаму,»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