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у него халат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лег на кровать, размышляя о том, как он сегодня внезапно появился, и о том, что сказал Линь Луоцин: если он будет встречаться, то только с тем, кто любит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зародилась смутная радость, и он подумал, что Линь Фэй и есть тот, кто любит его больше всех, поэтому встречаться с ним – это самое подходящее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взял телефон и снова начал просматривать фотографии дневника, которые Линь Фэй отправлял ему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этих картинок он уже знал наизусть, но все равно смотрел их по триста раз в день, каждый раз радуясь, когда открывал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осознал что-то и сел. Линь Фэй сегодня останется с ним здесь, а это значит, что сегодня не будет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щеки, слегка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 вышел, он увидел, как щеки Цзи Лэю то надуваются, то сдуваются, словно рыбка, пускающая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спросил: 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Лэю повернулся к нему, и его щеки сразу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говорить Линь Фэю, что хочет сегодняшний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головой, притворившись, что ничего не происходит, и сказал: –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думать об этом, решив, что это просто детская забава, и продолжил вытирать волосы,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вошел в ванную, почувствовав еще не рассеявшийся пар,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действительно ведет себя по-детски, теряя из виду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был рядом с ним, так зачем ему еще и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дневник только потому, что не мог быть рядом с ним, и таким образом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здесь, дневник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подошел к зеркалу и стер с него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снял одежду и посмотрел на свое плечо в зеркале – след от укуса уже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потрогал его и даже не почувствовал неровностей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в сторону двери, не зная, захочет ли Линь Фэй снова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помылся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высушил волосы и, увидев его, поманил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послушно подошел и сел на кровать, позволяя ему высушить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халат был немного мал на Линь Фэе, пояс болтался, обнажая большую часть его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долго смотрел на это место, снова вспоминая фигуру Линь Фэя, когда они мылись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вдруг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почувствовав это, наклонился к нему, и Цзи Лэю быстро опустил глаза, делая вид, что ничего не делал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совсем понимал, что он делал, и почему его лицо выглядело немного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 только что вышел из душа?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высушил волосы Цзи Лэю и напомнил: – Ложись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перевернулся и устроился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убрал фен, сел на кровать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лег, повернулся на бок и, увидев, что Цзи Лэю не приближается, сам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спросил: – Ты выучил речь для выступления на церемонии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выучил,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узнал, что будет выступать от имени новичков, он сразу скопировал речь у Линь Фэя – в конце концов, они учились в разных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возражал против этого и с готовностью позволил ему взять речь, так что Цзи Лэю никогда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привык к тому, что всегда Линь Фэй выступал от имени новичков, а теперь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думал об этом. Он никогда раньше не слышал, как Цзи Лэю выступает от имени новичков. Это будет его первый раз на сцене, и даже если он не будет рядом, он должен услышать его речь и увидеть, как он стоит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у Линь Фэя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взял солнцезащитный крем? – спросил он. – Через несколько дней начнется военная подготовка, не забудь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Взял, – ответил Цзи Лэю. – Папа уже собрал его для меня. А ты тоже не забудь, не обгори.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хотелось поговорить с ним, сказать, что след от укуса на плече стал слабее, и он хочет, чтобы он снова его укусил, но почему-то он не мог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некоторое время, но в конце концов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мог снова просить Линь Фэя. Некоторые вещи Линь Фэй мог дать, но он не мог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попросит, его желания оживут, и те скрытые чувства собственничества и эгоизма снова начнут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будет вынужден преждевременно закончить свободу, которую дал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чего он хотел, поэтому он не мог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похоже, почувствовал его настроение и с недоумением спросил: – Ты хотел что-то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быстро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задумался, затем протянул руку и начал мягко гладить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смел двигаться, но его сердце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идеально скрывая его удивление, но также не позволяя ему увидеть выражение лица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Фэя медленно скользили по его нежной коже, мягко касаясь следа от укуса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дрожь кожи Цзи Лэю, его напряжение и мягкость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что, вероятно, это и было причиной его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уже много дней, и след должен был почти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след стал намного слабее, почти зажил, да?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невнятно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снова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отказался, и Линь Фэй понял,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включил свет на прикроватной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зажмурился от света, отвернулся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простыне он лежал спокойно, тонкое одеяло покрывало его талию, воротник его одежды слегка расстегнулся, обнажая красивую шею и плечи, чистое, как кусочек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плече все еще был след от укуса, который еще не исчез, словно на белом нефрите осталось пятно киновари, или на снегу спрятался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добавляло нотку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повернулся, и перед его глазами предстала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снова осознав, что Цзи Лэю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сильно в его сердце Цзи Лэю оставался маленьким, детским, всегда младшим братом, которому нужно было заботиться и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превратился в очень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лежа здесь, не показывая своего яркого лица, только обнаженные плечи могли заставить людей почувствовать его красоту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привык к свету, повернулся и увидел, что Линь Фэй смотрит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его взгляду и увидел слабый след, который еще не исчез, в ярком свете он выглядел четким 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вдруг покраснело, скрывая юношескую застенчивость и волнение, и он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заметил изменение в его лице, не слишком явное, но все же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лица Цзи Лэю, и оно сразу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ничего не сказал, просто спокойно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убрал руку, на пальцах осталось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осознал, что, возможно, в тот день, когда Цзи Лэю признался ему в любви, когда он уверенно сказал: «Линь Фэй, будь моим парнем», его чувства были еще чистыми, без трепета любви, просто из-за его собственничества и желания быть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спустя время с того дня, Цзи Лэю незаметно для себя начал испытывать к нему больше влюбленности и юношеской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молчал 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прилипал к нему, зависел от него, не имел границ и не чувствовал этой юношеской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смотрел на него и говорил: «Я смотрю на тебя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прижимался к нему, радовался и никогда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начал смотреть на него как на возлюбленного, начал реагировать на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для себя начал свои первые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Укусить на том же месте? – мягко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Лэю был тихим: 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том же месте, –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обнял его плечо и, словно целуя,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непроизвольно приподнял плечо, чтобы ему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комфортно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попал в сон, прекрасный и опьяняющий.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Сильнее, –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было больнее, еще больнее, чтобы почувствовать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чувствовал боли, все было иллюзорно и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хотел попросить его укусить еще раз, но вдруг почувствовал, как поцелуй Линь Фэя коснулся места, где он только что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причиняло ему боль, было не Линь Фэем. Тот, кто хотел утешить его и всегда был нежен с ним, – это был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чувствовал его поцелуи, радуясь и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Фэй остановился, мягко погладил след на его плече и затем помог ему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Лэю было легким, как облако на небе, которое, если подует ветер, превратится в сладкую вату, которую он подарит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Линь Фэй смотрит на него, и почему-то не посмел встретиться с ним взглядом, словно боясь, что он узнает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его избегающий жест, мягко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и, легши, снова обнял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 Лэю не смог быстро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Линь Фэй уснет, и только тогда осторожно поднял руку, чтобы мягко коснуться следа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снова стал глубже, снова можно было почувствовать неровности.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подумал, что, возможно, он действительно не совсем нормален, раз хочет, чтобы Линь Фэй продолжал целовать этот след, касаться его контура.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руку, осторожно коснулся подбородка Линь Фэя, но, коснувшись, сразу убрал ее, боясь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поднялся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как пролетела стрекоза.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братик,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