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утренних занятий Линь Фэй пообедал с Цзи Лэю и приготовился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бы остался и посетил с Цзи Лэю ещё два занятия после обеда, но Цзи Лэю точно бы не захотел этого, да и он сам не мог снова взять полдня отпуска, поэтому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Цзи Лэю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тебе нужно хорошо заниматься,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сейчас не посещал занятия в университете как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улыбнулся, погладил его по голове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смотрел, как машина уезжает, и лишь через некоторое время наконец повернулся и медленно пошёл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он только что проводил его, а уже снова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оглянулся на ворота университета, но увидел только толпу людей и стоящие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был в его поле зрения, но он был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Шан Юньян снова появился перед Цзи Лэю, с книгами в руках, тайком посещая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 его усердие,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 Цян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нет, – ответил Шан Юньян. – Как я могу сказать ей, это только создаст ей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Сун Цян не хотела, чтобы он слишком много общался 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университете A на факультете информатики он знал только Цзи Лэю, поэтому ради их светлого будущего он временно скрывал это от Сун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до сих пор считал, что между Цзи Лэю и Сун Цян должно быть какое-то недоразумение, иначе почему бы Сун Цян не нравился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слышал от отца о том, как рос Цзи Лэю, и он слишком хорошо знал, что это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помог ему, когда в старшей школе к нему приставали?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сейчас позволяет ему сидеть рядом и посещать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когда Сун Цян узнает, как много Цзи Лэю сделал для их прекрасной любви, она поймёт и снова познакомится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Шан Юньян ещё усерднее слушал лекции, клянясь, что в будущем он добьётся всего своими силами, чтобы его любовь и дружба были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ничего об этом не знал и не собирался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 Юньян очень заботился о нём, и, купив конспекты, не забывал поделиться с ним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распечатанный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тебя это? Снова использовал свою «силу денег»?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материал только что прошли, и ты точно знаешь, в какое время и в какой аудитории у нас занятия. Видимо, тот, с кем ты договорился, из нашей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знаю. Мы общались только онлайн. Но он действительно хорош, у него есть конспекты по всем предметам. Я купил всё, и, зная, что ты не любишь делать записи, решил поделиться с тобой, чтобы тебе было удобнее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но в душе оставался вопрос: кто в их группе мог быть таким предприимчивым?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военной подготовки начались мероприятия по набору в различные клубы, студенческий совет, ассоциация клубов и радиостанция также вывесили объявления о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был очень заинтересован в этих мероприятиях и таскал Цзи Лэю с собой по разным клубам.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уже стал знаменитостью после выступления на церемонии открытия, а его внешность действительно поражала, поэтому в каждом клубе его горячо приглашали вступить, и даже Ши Ци получил немало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выбрал несколько клубов, которые его заинтересовали, и вступил в них. Через несколько дней он встретился с председателем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не подавал заявку в студенческий совет, – с удивлением сказал он, глядя на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но ты самый известный человек среди первокурсников, поэтому студенческий совет не хочет упустить тебя, – улыбнулся председатель. – Цзян Цзюнь, ты можешь называть меня Генералом, как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 Какое удачное имя, Генерал. Он действительно умеет придумывать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какой отдел ты хочешь, чтобы я вступил? – спросил он, засунув руки в карманы и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спортивный отдел, – без колебаний ответил Цзи Лэю. – Я не хочу бегать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A была традиция утренних пробежек. С первого по третий курс студенты должны были вставать рано утром и пробегать 400 метров, чтобы укрепить здоровье и подготовить тело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пробежек члены спортивного отдела студенческого совета отмечали отсутствующих.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каждый студент мог пропустить пробежку три раза за семестр, а если пропусков было больше, их имя выносили на доску позора, что влияло на получение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пропуски по уважительной причине не 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Лэю в последние дни сильно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на свете любил поспать, а теперь ему приходилось вставать в шесть-семь утра ради пробежки, что было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будет бегать, это повлияет на стипендию, а он не хотел этого – Линь Фэй точно хотел бы, чтобы он получал стипендию 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он вступит в студенческий совет и попадёт в спортивный отдел, он сможет избежать пробежек и спокойно спать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человека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вступить в спортивный отдел, чтобы не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это легко. Если ты вступишь в студенческий совет, даже не в спортивный отдел, я могу сделать так, чтобы тебе не нужно было бегать, и это не повлияет на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какой отдел ты хочешь, чтобы я вступил?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популярен и харизматичен среди первокурсников, тебе стоит пойти в организационный отдел, иначе это будет пустой тратой твоей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Цзи Лэю не стал спорить. – Но я занят, если что-то нужно, скажи заранее, я сделаю, что смогу, а если не смогу, не трать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Цзи Лэю, с идеальной внешностью и оценками, явно выросли в атмосфере всеобщего обожания, и везде были звёздами кампуса, поэтому их высокомерие было вполне нормальным. Цзян Цзюнь видел таких много раз и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приходи в пятницу в восемь вечера в офис студенческого совета, познакомишься с другими членами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пятницу не могу, в пятницу я еду домой, – сказал Цзи Лэю. – В четверг у меня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поехать домой в субботу? Обычно собрания проводятся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могу, – без колебаний ответил Цзи Лэю. – Я могу пропустить собрание, но не могу не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Цзюнь впервые видел студента, который так тосковал по дому,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 четверг так в четверг, только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организационного отдела Ван Каймин, узнав, что собрание перенесли на четверг,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 четверг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Перенеси их, – сказал Цзян Цзюнь, идя по коридору. – Я нашел нового члена, если ты не хочешь, я отдам его другому отделу, потом не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набор первокурсников ещё не идёт? Как уже есть новый член?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да, но для особых талантов нужен особый подход. Нельзя ждать, пока ты медленно отбираешь людей, а потом он уже вступит во все клубы, у него не будет времени, и он не захочет вступать, тогда ты будешь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– удивился Ван Каймин. – Такой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тот самый Цзи Лэю, о котором все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ты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действительно хочет вступить? Я слышал, что во время военной подготовки к нему обращались отделы пропаганды и радиовещания, но он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видишь, у твоего председателя всё-таки есть способности, – улыбнулся Цзян Цзюнь. – Ладно, не забудь сообщить всем о смене времени, а я пойду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Цзюнь повесил трубку и увидел сообщение от Цзи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утром мне можно не появляться на стадионе?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Цзюнь: ... Он действительно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Цзюнь позвонил главе спортивного отдела и объяснил ситуацию с Цзи Лэю, попросив не отмечать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Вэй Хао и Шэнь Юй, узнав, что ему не нужно бегать, были крайне завистливы.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живём в одной комнате, но почему такая разница между нами? – Вэй Хао не сдержался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жуя чипсы и смотря фильм, напомнил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утром, когда пойдёте на пробежку, ведите себя тихо, не мешайте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и Шэнь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видя их зависть, рассмеялся и даже спросил Цзи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Принести тебе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Цзи Лэю не отказался. Это сэкономит ему время на покупку завтрака,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Каймин, сообщив всем о смене времени собрания, стал ждать четверга.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насколько красив этот Цзи Лэю, что вызвал такой ажиотаж и даже заставил перенести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настроением Ван Каймин наконец встретил Цзи Лэю после первого дождя в сентябре.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в белой футболке, а из-за дождя накинул синюю джинсовую куртку с капюшоном. Он постучал в дверь офиса студенческого совета, и Ван Каймин, разговаривая с членами отдела, поднял голову и увидел Цзи Лэю, одной рукой в кармане, другой свободно опущенной, улыбающегося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я не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красив, не как обычные парни, а с какой-то андрогинной красотой, чистой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Каймин посмотрел на часы: 7:59, он пришёл точно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он улыбнулся и указал на стул. 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спокойно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Каймин смотрел на него, мягко представил его всем, а затем попросил Цзи Лэю кратко рассказать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было связано с набором первокурсников, и Цзи Лэю было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наконец закончилось, Ван Каймин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почти десять, вы голодны?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идите, мне ещё нужно сделать презентацию, она нужна завтра на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причина была достаточно убедительной, и, поскольку он говорил с улыбкой, никто не стал настаивать, и он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