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Домашние питомцы на поверхности и скот под землёй – все живут по расписанию своих хозяев: спят на рассвете и просыпаются на закате.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биологических механизмов, люди, привыкшие к такому перевёрнутому распорядку, не могут измениться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станция тоже привыкла к этому, поэтому днём не беспокоила беглецов, и только когда совсем стемнело, Зоя пришла и вызвала Жасмин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вернулась в новой одежде, с карманами, полными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предыдущий наряд был из замка, длинная юбка мешала, и она сама оторвала часть, а потом в боях её порвали различные препятствия в руинах, так что он уже был непригоден. Зоя подарила ей платье с воротником абрикосового цвета, гораздо более нормальное, чем одежда вампиров, и Жасмин сразу стала выглядеть моложе и живее. Свободный крой платья не подчёркивал талию, но ненавязчиво выделял длинные руки и ноги подростка, а также…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Ткань лёгкая, – взглянул на неё Ворона. – Если положить в карман конфету, она будет выпирать, ничего не спрячешь.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Жасмин, чьи навыки не требовали оружия, сначала не поняла, но потом встревожилась: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меня остерегается? Я раскрылась?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просто у грязных взрослых много ума. – Ворона поманил её. – Она совсем не заметила, что твоё оружие – это «Уголовный кодекс», значит, твоя маскировка удалась, хвалю.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подошла и увидела, что эти двое, пока её не было, нашли где-то тонкую верёвку и играли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 сложил руки в жесте, похожем на заклинание, натянул верёвку в сложную форму, а рядом ангел, спустившийся с небес, осторожно подумал и мизинцем подцепил верёвку, перевернул её и сделал ещё более замысловатый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играли, сменяя друг друга, и Жасмин, наблюдая за ними, почувствовала уважение: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чьё-то проклятие из мозгов? Кого вы проклинаете?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действительно горячая печень и много боевого духа. Неужели нельзя просто расслабиться? – вздохнул Ворона. – Подойди, я научу тебя одному из навыков, который помогает скоротать время в тюрьме: игре с верёвкой.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с верёвкой – это игра для младших школьников, и Жасмин быстро освоила её. Ворона уступил место, чтобы она могла соревноваться с Гавриилом, а сам откинулся назад и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Почти как ты и предполагал. – Жасмин, полная решимости сделать узор, который Гавриил не сможет разгадать, кратко рассказала о своём разговоре с Зоей.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Зоя сначала ненавязчиво показала ей, как живут другие, а затем добавила красок, описывая их тяжёлую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Зоя сказала, что эта станция ведёт к восемнадцати городкам, из которых четырнадцать «священных», а четыре – «тайные». В каждом городке свои обязанности, и попав туда, нужно работать по распределению. Она привела несколько примеров, но я не запомнила, всё слишком сложно. В общем, попав туда, придётся работать каждый день, и ради безопасности всех только отряды «Огня» могут свободно перемещаться. Обычные люди, попав в пункт назначения, не могут просто так уйти, их распределяют на всю жизнь. – Жасмин вздрогнула, верёвка в её руках чуть не превратилась в узел. – Даже зная, что Зоя делает это нарочно, такая жизнь действительно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один городок, «Тюльпановый», хоть и находится под защитой «священных», но практически независим и сотрудничает с ними. Она сказала, что в этом городке много ресурсов, мэр управляет им образцово, там много изделий ремесленников, и жизнь там легче и лучше. Кроме того, мэр любит книги и молодёжь, и может рекомендовать тех, кто ему понравится, для контакта с огненными кристаллами в «Ковчеге».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скрипнула зубами – каждое слово Зои било в её больные места, и даже зная, что это ловушка, она не могла сказать, что совсем не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странно, откуда она знает, чего я больше всего хочу? Я ведь не говорила. – Жасмин отвлеклась и завязала верёвку в узел. – Нет, давай заново…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смотрела на «священные огни» с таким взглядом, задавала вопросы старому Исену с таким интересом, наблюдала за навыками начальника станции с таким выражением лица, – не открывая глаз, сказал Ворона. – Что тут сложного? Зоя наверняка ещё сказала, что все мечтают попасть в «Тюльпановый», но у большинства есть свои проводники, и шансов изменить судьбу нет. А ты другая, у неё хорошие отношения с мэром «Тюльпанового», и ты ей нравишься, так что она может лично тебя туда устроить. Когда-нибудь надень кожаную куртку вампира, выйди поговорить с продавцами, и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она ещё спрашивала о вас, почему те люди наверху пошли за твоей губной гармошкой, почему Гавриил такого цвета. Я ответила, как мы договаривались. – Жасмин понизила голос. – А ещё я встретила того самого «судью».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Лысый человек, многие перед ним почтительно кланялись, включая начальника станции. Ты был прав, начальник станции не главный, я видела, как он остановился, чтобы поприветствовать лысого, а тот только кивнул. Я сказала, что судья выглядит строго, и я его боюсь, и Зоя рассказала мне о процедуре проверки на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понизила голос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сказала, что судья очень мудрый, и с помощью умелых вопросов может узнать много информации. Нужно просто честно отвечать на его вопросы, говорить всё, как есть. У него есть инструмент, который может определить правду и ложь, и никто не может солгать перед ним, поэтому судья не использует жестокие методы допроса… Мне это показалось знакомым, очень похоже на то, что ты рассказывал мне о четвёртом «священном» – «Истине». Я притворилась, что ничего не понимаю, и спросила Зою, это изделие ремесленников? Зоя не стала подробно объяснять, только сказала, что оно «немного отличается от обычных изделий ремесленников». Так что… это «та самая штука»,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мире вампиров это называют «запрещёнными предметами», – сказал Гавриил. – Их делают из «ядовитых желёз диких существ», или, как вы называете, «остатков огня». Например, тот зуб, который тебе подарил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Жасмин, охваченная гневом и отвращением, первым делом подумала, что кто-то убил ради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нет, – прервал её страшные мысли Ворона. – Слишком много «огней» проходит через их руки. Скорее всего, эти запрещённые предметы они захватили у вампиров или тайных рас, и всё прошло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вздохнула с облегчением, но потом спохватилась: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Подожди, но ведь остатки огня могут…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Действительно, могут заразить обычных людей, но… – Гавриил подхватил её вопрос, подумал и, как добрый ангел, привёл простой пример. – Но заразность невысока, у большинства людей есть иммунитет к этому. Видимо, люди на этой станции обладают сильным иммунитетом.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бросила верёвку и набросилась на своего только что примирившегося партнёра по игре: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сам заразный!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Стоп, внутренние разборки пока отложим, разберёмся позже. – Ворона поднял руку, словно разрезая пространство между ними, и ладонью закрыл Жасмин обзор, не дав ей увидеть довольное выражение на лице Гавриила. Ангел выглядел холодным и отстранённым, но, видимо, ему было скучно наблюдать со стороны, и теперь он начал подшучивать и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бы, если бы в этом человеческом обществе ещё существовала индустрия развлечений, этот парень мог бы работать в доме с привидениями, изображая медиума.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 поднял верёвку и сунул её Гавриилу, незаметно сменив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насчёт того, о чём я тебя просил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да… Я спросила. Когда я столкнулась с тем судьёй, я притворилась, что удивлена, и спросила, куда он ходил и почему выглядел таким расстроенным. Зоя сказала мне, что он был на «собрании». Эти «собрания» – это возможность для обычных людей, которую дают «священные огни». Они проводятся регулярно, и из каждого городка и станции могут выбрать людей для участия. На собрании можно соприкоснуться с тем загадочным огненным кристаллом, и если кристалл выберет тебя, то ты станешь «огнём».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Зоя использовала это, чтобы соблазнить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«священные»? А «тайные»?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«Тайные» очень закрыты, они выбирают только из своих городков.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с этой станции на «священные собрания» всегда ходил судья? А откуда взялись «огни» у двух начальников станции?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всегда, потому что судья пользуется большим уважением, и Зоя сказала, что он больше всего соответствует критериям отбора «священного пути». Два начальника станции – это другое, они из «неполного пути», у «врачей» и «ремесленников» свои организации. Предыдущий начальник станции был из «ассоциации врачей», они передают знания от учителя к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Вороны мелькали взаимодействия между живыми и мёртвыми, и новая информация складывалась в пазл. Он, как увлечённый игрок, собирал души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получила свой «огонь» слишком легко, поэтому она не знала, что стать «огнём» – это не как заразиться гриппом, просто прикоснувшись к остаткам «огня» или огненному кристаллу. Иначе в отрядах «огня» не было бы таких обычных людей, как мистер Прометей, а граф не провёл бы рядом с огненным кристаллом больше десяти лет, так и не став «огнём».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кандидаты на «собрания» выбираются каждой станцией и городком самостоятельно, так что о справедливости речи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Судья, которого Ворона видел глазами мёртвых, был лет сорока с лишним, можно сказать, «вечный неудачник». Если он занимает место по привилегии, но ничего не делает, что думают другие? А что думает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слова покойного перед смертью становятся ещё более загадочными.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«Совсем не хотел спасать, а хотел получить осколок огненного кристалла» – судя по состоянию убийц, операция, скорее всего, провалилась: никого не спасли, и осколок не получили.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покойный тоже был «огнём». Куда делись его остатки?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Неудивительно, – подумал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услышал историю Зои, она показалась ему неестественной. Если только она не любительница театра, зачем было придумывать такую драматическую историю: «предатель огня» обманул их, они попали в засаду, старый начальник станции бросился в погоню, завязалась битва, и в конце герой пожертвовал собой, чтобы спасти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нужно было работы, чтобы создать такую постановку с декорациями и следами? Даже Ворона, больной, почувствовал зубную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ошибка – и всё раскроется. Неужели нельзя было придумать что-то попроще? Даже если бы они сказали, что покойный и другой умерший убили друг друга из-за любви, это было бы правдоподобнее… Всё равно уже не проверишь.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выгодна только для объяснения одного: они были окружены чужаками, на волосок от смерти, и не смогли забрать тела «предателя» и старого начальника станции, а также их остатки «огня».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ошибаюсь, тот «предатель», покойный, скорее всего, был «огнём» из «тайного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бился со «священными» десятилетиями без результата, видимо, решил, что выбрал не ту дорогу, а не то, что он «негорючий».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Записываю тебе первоклассную заслугу, – улыбнулся Ворона Жасмин. – Теперь цель нашего скрытого союзника – мистера Ло – стала немного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хотя Ворона уже рассказал ей, что Ло скрыл ситуацию с Велоцираптором и не был на одной волне с остальными на станции, она всё равно ничего не понимала и подозревала, что пропустила очередную серию.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в их комнату постучали. Жасмин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Союзник пришёл, – Ворона перевернул ложку и, держа её как свечу, почтительно «зажёг» её перед Гавриилом. – Ангел, благослови, чтобы переговоры прошли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Жасмин, сбитая с толку его действиями, тоже посмотрела на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был в замешательстве от его «ритуала», чувствуя, что по его позе он сейчас должен висеть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Это, кажется, официальная молитва, – подумал Гавриил. – Что же будет результатом?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любопытно, и, как давным-давно, он протянул руку Вороне – верующие обычно почтительно целовали его руку, произносили его имя, шептали молитвы, а затем получали проклятие…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Ворона, «зажигающий» ложку, на мгновение замер, уставившись на него, а затем «осенило».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ложку, обеими руками схватил руку Гавриила и энергично потряс её, похлопав ангела по локтю: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Приятно сотрудничать!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считал, что феодальные вкусы вампиров ошибочны, и вот, даже их «ангел» устал от суеверий!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«ангельское благословение»… действительно оказалось обратным.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«Переговоры» не только не прошли успешно, но даже не начались – вошёл не один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Вороне измеряли температуру, Зоя с двумя охранниками не отходила от него ни на шаг. На поверхности она якобы интересовалась Жасмин, болтала с ней, но охранники следили за каждым движением Ло, и до конца он так и не смог поговорить с кем-либо из них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пришла и ушла, их шаги направились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Гавриила, долгое время бывших тихими, снова зазвучали далёкие и близкие плачи. Он незаметно повернул голову и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 вдруг поднял руку и закрыл ему ухо, тонкая ладонь, как острый нож, перерезала шум. Его горячая ладонь прижалась к щеке Гавриила, заставив его слегка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что каждый раз, когда ты используешь навыки вампиров, есть… эм, побочные эффекты? Теперь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только что использовал навык вампиров? – Жасмин с недоумением посмотрела на Гавриила, не заметив никаких побочных эффектов, и с тревогой повернулась к Вороне. – Что теперь делать? Может, это из-за меня Зоя вошла? Если бы я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без тебя она бы остерегалась начальника станции, который не на её стороне. Успокойся, доверься графу. 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http://bllate.org/book/14692/1312852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