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ждала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переходить из комнаты в комнату, чтобы заботиться о других, и охранники уже предупредили об этом. Зои также узнала от той наивной девочки с нижнего этажа о личности черноволосой женщины: эта женщина, похоже, была «овчаркой», выращенной тайным кланом, и была опытной в «выпасе 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встретились лицом к лицу, официальный начальник почтовой станции и закулисная хозяйка Зои всё же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графиня могла стоять прямо, она, вероятно, была бы выше молодого начальника станции с голубыми глазами. Она была одета в лохмотья, её лицо было бледным, а на щеке виднелся кровавый шрам от ожога, который тянулся от скулы до уголка рта. Её взгляд был подобен катящемуся валуну, несущему в себе что-то твёрдое и спокойное, но при этом ударяющему с такой силой, что отголоски этого удара заставляли внутренности сжиматься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невольно замерла, удерживая руку охранника, который уже потянулся к пистолету.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почтовой станции часто принимали беглецов, «новичков», и кое-что знали о «выращиваемых ягодах» в руках кланов вампиров и тайных кланов. Они знали, что «овчарок» также называли «няньками», и обычно это были послушные, спокойные по характеру домашние «ягоды», которые после всей жизни, проведённой в рождении детей, выходили из репродуктивного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Няньки были старше тех наивных ягнят, обладали некоторыми организаторскими способностями и социальными функциями, но не представляли большой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большинство из них были уже старыми и немощными, потерявшими способность к размножению, а с другой – их мышление было самым закостенелым. Эти няньки, которые отдавали приказы в мире ягод, попадая на почтовую станцию и становясь людьми, начинали паниковать, а некоторые даже воспринимали это как похищение и пытались сбежать обратно к своим хозяевам из чужих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нянька...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с сомнением разглядывала графиню, думая: «Может быть, потому что она ещё не так стара?»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врач для ягод? – первой заговорила графиня.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языка, Зои расслабилась – это был типичный тон «домашнего скота».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Ло представится как «ученик», графиня с некоторой поспешностью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я как раз собиралась послать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держа в руках простенькую аптечку, вышел из-за спины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 случилось? Кто-то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скорее, – сказала графиня, – несколько детей чувствуют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чтобы повести группу в комнату, и в этот момент Зои заметила, как уголок её рта дрогнул в улыбке, полной намёков. Зои резко повернула голову, но при более внимательном рассмотрении «улыбка» оказалась всего лишь оптической иллюзией, вызванной ожогом на лице графини.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все словно получили удар по лицу биологическим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непривычной еды кто-то вырвал на пол, а в добавок к этому комната была полна вонючих детей, не умеющих пользоваться туалетом... Зои резко отступила на шаг, едва сдержав рвотный позыв, и, прикрыв нос, остановилась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«Толстые птенцы» и несколько беременных девочек, немногим старше этих птенцов, лежали больные, раскинувшись по полу, что также шокировало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переступая через рвоту,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тихо и с беспокойством ответила графиня. – Проснулись, и уже было так. Я дала им воды, но это не помогло... Эти малыши не очень хорошо умеют объяснять, что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Осматривать детей всегда сложно, особенно когда пациенты не могут толком объяснить, что их беспокоит. К счастью, как «искра», Ло имел другие методы диагностики. Успокоив детей парой слов, он опустился на колени рядом с неподвижно лежащим толстым ребёнком, и его ладонь, излучающая голубой свет, медленно прошла над головой, шеей и важными органами маленького пациента. Ло словно замер, а затем резко повернулся к графине.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стояла, опираясь на дверной косяк, блокируя вид из коридора для Зои и остальных. Её плечи и спина были напряжены, со спины она выглядела съёжившейся, но на её лице застыл холодный,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обычным человеком, слабым и беззащитным, но смогла скрываться в подземном городе более десяти лет, пряча себя и «Святой кристалл». Как только она решила бороться за выживание, собрав воедино свои силы, многие вещи стали для неё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родилась и выросла в таком мире, и хотя она давно не сталкивалась с ним, теперь, вернувшись, она понимала все грязные стороны человеческого общества лучше, чем Ворон, который только догадывался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начальник станции, без намёка на бороду, был явно просто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бросила взгляд на охранников, стоящих как статуи, и на Зои, которая, несмотря на тошноту, не отходила ни на шаг – марионеткой, которой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бесполезен, начальник станции всё же был «искрой». Неужели он действительно согласен быть послушной игрушкой в руках закулисной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первый шаг – это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детей, лежащих на полу, на самом деле не болели. В мире ягод «толстые птенцы» и «матери-производительницы» привыкли к побоям и безоговорочно выполняли приказы «нянек». Графиня приказала им лежать на полу и не вставать, пока она не разрешит, и они лежали бы так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начальник станции раскроет обман, это не страшно. Такая степень ожирения и беременности сама по себе мало чем отличается от болезни, и вполне нормально, что у них то тут, то там что-то болит. Преувеличение симптомов можно объяснить стрессом от новой обстановки. В конце концов, эти люди, проведшие всю жизнь в клетках и никогда не видевшие солнечного света, ещё не осмеливаются разговаривать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первой же встрече Ло понял, что болезнь была притворной. Когда он лечил Ворона, он вёл себя как неуклюжий пластырь, и даже для осмотра раны ему требовалось долго медитировать. Очевидно, он намеренно скрывал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без тени смущения встретила взгляд начальника станции: если он смог понять это, то он также должен был заметить, что тот полицейский наверху был стерилизован. Почему же он не разоблачил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шрам на лице графини слегка приподнялся. Ло, после короткой паузы, быстро опустил глаза, изобразив на лице правдоподобную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только могу почувствовать, что сердцебиение у ребёнка учащённое, и, кажется, есть проблемы с несколькими важными органами, но конкретно... О Боже, я ведь всего лишь начинающий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тут же подхватила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многих детей похожие симптомы. Может, это инфекция?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невольно отступили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вытер несуществующий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но и такой вариант нельзя исключать... Пожалуйста, кто-нибудь может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Ло начал метаться как осёл, тянущий пустую телегу, суетясь так, что пятки стучали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всех лежащих беременных женщин и детей своим голубым светом, получил кучу звучащих умно, но по сути ничего не значащих диагнозов, а затем начал бегать туда-сюда: пролил лекарство на себя, то ему не хватало физраствора, то нужно было приготовить новый. Он приказал охранникам перенести часть «пациентов» в более проветриваемое место, чтобы снизить температуру, затем потребовал одеяла и покрывала, чтобы укрыть других «пациентов»...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лекарств, пот, рвота и испражнения смешались в один слезоточивый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Зои, управляя охранниками, отступила к краю лестничной площадки, но даже так она была на грани срыва. Она дважды поторапливала Ло, и только тогда этот неумеха, нервно потирая руки,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среди «новичков» редко встречались такие маленькие, это мой первый опыт с педиатрией...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с трудом сохраняла спокойное выражение лица и мягко сказала посторонним: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уже слишком поздно, и я не думаю, что их состояние настолько критично. Давайте понаблюдаем ещё одну ночь, а если что-то пойдёт не так, завтра утром мы вызовем врача с опытом в педиатрии из другого города, хорошо? Мы не можем позволить, чтобы вы тоже заболели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долго колебался, прежде чем неохотно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Зои, словно получив помилование, сразу 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– Но на чердаке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лет одиннадцати-двенадцати ещё представлял некоторую ценность, а взрослый мужчина был просто будущим работягой. Зои вообще не считала Динозавра на чердаке, забыв о нём и о Мае, который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тоже нужно осмотреть? – Зои потерла виски. – Он выглядит таким крупным, вряд ли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же лучше проверить, – сказал Ло своим от природы жалобным голосом. – Мальчик рядом с ним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Мае, Зои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мы не знаем, заразно ли это, и может ли это передаться взрослым.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сам, и побыстрее, я подожду тебя внизу, – Зои быстро помахала рукой и приказала охранникам: – Продезинфицируйте здесь и внизу, особенно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сказал: – А? Я один? Нет, если кто-то заболеет, я один не справлюсь... Эй, Зои, пусть твой маленький Ханс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сделала вид, что не слышит, и, подобрав подол платья,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ещё несколько раз крикнул охранникам, но те были заняты поиском спирта для дезинфекции и совсем его не слушали. Беспомощный марионеточный начальник станции немного поныл, а затем, жалко понурив голову, один поднялся на чердак. Проходя мимо, он снова встретился взглядом с графиней.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многозначительно сказала: – Вы сначала займитесь своими делами, а если у нас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вниз: – Я громко позову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внимательно посмотрел на неё, кивнул и поднялся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и Май долго ломали голову, пытаясь понять, что имел в виду Ворон. Сначала они нервно ждали, потом начали клевать носом, но легендарный начальник станции так и не появился. Они уже совсем выбились из сил, сидя и пошатываясь, когда их мудрые головы со стуком столкнулись. Динозавр вздрогнул и проснулся, а Май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Ло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Динозавр, разбуженный, инстинктивно посмотрел на брюки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пялился, это были обычные прямые брюки в клетку. Кроме того, что они были немного поношенными и с распоротым подолом, Динозавр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недоумевая, последовал за его взглядом и, решив, что на ботинках что-то прилипло, несколько раз поднял штанину, чтобы проверить: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вздрогнул, чуть не вскочив и не отдав честь: –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пристально посмотрел на него, затем перевёл взгляд на Мая, лежащего на полу. Май, проявив смекалку, притворился спящим и даже чмокнул губами для правдоподобности.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стал его трогать, бросил взгляд на крутую лестницу чердака, заметил край платья графини и закрыл за собой дверь: – Времени мало, поэтому я буду откровенен, сэр. Я уверен, что с вашими способностями вы сможете заставить этого малыша не болтать лишнего,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не решился ответить, снова послав сигнал бедствия брюкам Ло. Но брюки, очевидно, не могли помочь, лишь бессильно болтались при движении Ло, меланхолично выпуская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эта нитка?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воочию увидел, как золотая нить оторвалась от брюк Ло и упала в тёмную щель в полу, ожила и быстро задвигалась!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станции, его кобальтово-синие глаза излучали невидимое давление: – Вы «рабочая ягода», выращенная кланом вампиров, верно? Не стоит отрицать, для поддержания вашего эмоционального состояния рабочие ягоды – особенно мужчины – проходят «особую обработку». Врач-искра вряд ли пропустит такое. Так какова ваша цель, следуя за ними сюда... Извините, но что не так с моими брюками или ботинками?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резко отвёл взгляд, но странная золотая нить уже «вползла» по его штанине и залезла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Н-ничего...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нить словно превратилась в иглу и больно кольнула его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Небольшая... небольшая травма. – Динозавр неестественно дёрнул рукав, стараясь собраться с мыслями – странная золотая нить... нет, игла, быстро выцарапывала буквы на самой чувствительной коже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способность «искры»?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путь в контейнере и пропустив рассказ Габриэля о его подвигах, полицейский был в ужасе, его мозг превратился в кашу, и он не мог думать ни о чём, кроме как повторять то, что подсказывала золотая нить: – Я... я полицейский из Управления безопасности, э-э... не волнуйтесь, у меня нет плохих намерений. Я отправился в подземный город с заданием, но случайно попал в мятеж, поднятый тайным кланом. Всё было так хаотично, я увидел этих ягод... этих людей, и чтобы защитить их, присоединился к ним, а затем дошёл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Клан вампиров называет нас «дикими монстрами», говорит, что мы убиваем без раздумий, безрассудны. Почему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на мгновение замер, а затем на его лице появилось настоящее отчаяние: – Я потерял связь с Управлением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проверить, все мои передатчики и локаторы потеряны, – Динозавр, дойдя до этого момента, в отчаянии схватился за свои золотые волосы. – Для нас, полицейских, потеря связи – это дезертирство, а дезертирство карается смертью, без права на оправдание. Я... я действительно не ожидал, что это будет моё первое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не подал виду: – Какая разница? Вы можете сказать, что нашли логово диких монстров и передали наше местоположение вашему хозяину, это зачтётся как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задания под прикрытием требуют строгой проверки плана действий заранее, нельзя просто так внедриться. К тому же, потеря связи во время внедрения ещё серьёзнее... У-у... – он не выдержал и заплакал, слёзы и сопли текли по его лицу. – Лучше съешьте меня, я уже бродячая ягода...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говорит, что это его первое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Чувствуется запах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подслушивающий через золотую нить на первом этаже, с удивлением сказал: – Я ещё не дал команду, а он уже плачет...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потерял хладнокровие: – Столько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посмотрел на него, и Ворон сразу же поднял большой палец: – Я о тебе, ты просто чудо, аминь!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 меланхолией продолжал подслушивать своей нечистой золотой нитью: – Синеглазый пугает его, говорит, что он не пройдёт проверку судьи, что рабочие ягоды клана вампиров, независимо от того, предавали ли они людей, будут казнены... Блондин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удивился, ведь для полицейского, который боится оступиться,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говорит: «Если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только ты сделаешь, как я скажу. – Ло за несколько фраз выяснил уровень интеллекта этого «полицейского» и перешёл к сути. 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