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дела у вас, древние геи... – пробормотал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Бодхидхарма говорит: Читающему – благословение.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гор, за храмом Цзянань, в заброшенном дворе, заросшем травой по пояс, балки и таблички были изъедены червями, а старые двери скрипели на холодном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звуком, похожим на царапанье ногтя по стеклу, Ши Шу вошел внутрь, держа в одной руке пачку желтой бумаги, а в другой – веревку. Он привычно направился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неубранном столе для подношений развевались буддийские флаги, рука статуи Будды была опутана паутиной, а полустертая бумага, как призрак, колыхалась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полной тишине, у подножия статуи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с добрым лицом улыбалась всем, кто на нее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раздался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положил пачку желтой бумаги и взял веревку. Бледный лунный свет освещал его глубокие глаза, в которых мерцал слабый свет. Его белые пальцы были испачканы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Час настал. Говорят, что у повешенных ломается шея, вылезают глаза, а язык свисает изо рта... Смерть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умереть или нет –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студент Ши Шу проснулся в своей кровати в общежитии, ожидая, что привычный звук будильника заставит его бежать в учебный корпус. Вместо этого он оказался в грубой одежде, которая натирала кожу, стоя по колено в воде на рисовом поле. Утренняя прохлада ласкала его кожу, а маленькие рыбки целовали его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ощущения Ши Шу вздрогнул,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старая корова, жующая траву, и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...Ши Шу переместился в незнакомую династию, о которой никогда не слышал. За эти три месяца он пытался утопиться – но умел плавать, так что плакал и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планировал различные способы самоубийства – но только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чесалась, вода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Ши Шу каждую ночь приходил в этот храм, готовясь к двум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– самоубийство, возможно, это вернет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затянул веревку, которая натирала руки, и примерил ее, представляя, как будет выглядеть его лицо, когда он повесится. Описания из криминальных романов о вылезших глазах и языках вызывали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скажу, что я не боюсь смерти! Но так умереть...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лучше...? Ши Шу выглянул за дверь, убедившись, что за ним никто не следит, и его колени подкосились. Он опустился на колени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вариант, конечно, 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Бодхисаттва, пожалуйста... – голос Ши Шу дрожал. – Я не хотел перемещаться, умоляю, великий и милосердный Гуаньинь, отпусти меня домой! Я буду кланяться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Ши Шу действительно сдался. – Неужели я не могу вернуться? Неужели? Почему? Почему я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в своем теле! Если бы он стал императором, регентом или генералом, он бы смирился (и даже получил бы удовольствие), но он оказался бесправным новичком без документов!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Знаете, как я прожил эти три месяца? Чтобы местные жители приняли меня и дали еду! – голос Ши Шу эхом разносился по храму. – Мне пришлось работать батраком в доме молодого господина, каждый день косить траву, кормить коров, пасти их, собирать яйца, есть траву с овцами и убирать куриный помет!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прошлой жизни я не делал ничего плохого, правда? Я три месяца размышлял, помогал одноклассникам, был добрым, следовал всем правилам, только поступил в университет, думал, что жизнь наладится, и вот, за что мне это 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Студент, превратившийся в дикаря!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виноват передо мной, да?! – Ши Шу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была только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переместиться, но не было ни призраков, ни системы. Он молился в этом храме полмесяца, но не видел ни одной живой души. Ши Шу уже знал,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...Устал, пойду домой спать. – Ши Шу встал, отряхнул колени и, обернувшись, увидел две тени, выглядывающие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 ужасом, явно наблюдая за его молитвой.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Дачжу... Я же говорил, что этот Ши Шу, хоть и красивый парень, которого не найти в десяти деревнях, но он появился в нашей деревне без причины, каждую ночь ходит в заброшенный храм, где вешались люди, и бормочет что-то странное. Это очень подозрительно...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как он разговаривает сам с собой, как будто в него вселился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глупостей, никаких демонов нет. Скорее всего, это какой-то потерявшийся молодой господин, у которого случился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Шу повернулся, они поспешно прикрыли рты: – ...Уже поздно, Ши Шу, мы видели, как ты зашел в дом и побежал в горы, и решили проверить, все ли в порядке. Мы не помешали?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Но у меня нет припадков.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...Подождите, Ши Шу почувствовал возможность. Потерявшийся молодой господин с припадками?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попал в роман о подмененных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стал подмененным аристократом!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я подожду, мои богатые родители заберут меня домой к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еще не легший спать, уже мечтал, когда его повели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холодно, влага проникает в кости, если долго стоять, тело будет болеть. Ши Шу, если все в порядке, давай вернемся пораньше. Тетя Эрнян, которая продает тофу, в молодости промокла, и теперь у нее ревматизм. – доброжелательно посоветовал братец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поджимает, завтра передний двор храма закроют, приедет князь Лян, и монахи будут спешно выгонять людей. Если увидят, опять начнутся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Князь Лян? – Ши Шу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самый князь из Восточной столицы, который называет себя даосом. Он любит искать бессмертие, посещать храмы и поклоняться Будде. Часто приезжает, и когда он здесь, нельзя даже землю обрабатывать, все должны уйти. У меня еще два му кукурузы ждут сбора, если дождь пойдет, все сгниет, и не знаю, что будем есть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Шу, только что отвлеченные от повешения, переключились на понимание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реальный, древний и жестокий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члены императорской семьи путешествуют, простые люди должны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Ши Шу пытался анализировать этот мир, используя знания из школьного курса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Дацзин, Восточная столица, округ Байхэ, деревня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Традиционное аграрное общество, у некоторых есть земля, а у тех, у кого нет, работают батраками у местных землевладельцев, чтобы заработать на скудную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недавно были беспорядки, многие беженцы двинулись на юг, иначе, согласно системе регистрации Дацзин, Ши Шу, не имеющий документов, был бы схвачен и отправлен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первые дни после перемещения Ши Шу не раз думал о стандартных сюжетах романов о перемещениях: интриги, усиление власти, даже стать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его не заставил работать, как волчок, третий молодой господин из дома Чжоу, обычный человек с непримечательной внешностью и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понял, что холодная вода все-таки на него пролилась!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обычный человек просто потому, что мог дать ему еду, заставлял его прижиматься к стене и молчать. Трудно представить, как власть меняет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пришли,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утешил его: – Иди спать, завтра тебя ждет куча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тропинки, утопающей в 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деревенских домов вырисовывались в лунном свете, кирпичные стены, черепичные крыши, бамбуковые заборы, зеленые рисовые поля, над которыми пролетали цапли, изредка доносился лай собак, создавая ощущение райского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час ночи, все вокруг спали, только издалека доносился стук ночного сторожа, напоминающий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влагой с легким запахом, как туман, окутывающий сухие легкие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собирался закрыть дверь, он услышал, как Эрню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третий молодой господин беспокоился о тебе и попросил нас проверить, как ты. Он сказал, что ты часто ходишь в храм по ночам, может, у тебя есть какие-то переживания, например, тоска по дому. Если тебе нужно поговорить, скажи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переживания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уловил ключевой момент: –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третий молодой господин кажется строгим, но он беспокоится о тебе. Когда ты носишь воду, кормишь овец и кур, он часто заходит проведать тебя и хвалит, что ты красивый, говорит, что в будущем ты будешь жить с ним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молодого господина всплыло в памяти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болезненный человек, от которого пахло пудрой, говорил, задыхаясь, и любил ругаться. Ши Шу не очень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хочет, чтобы я жил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как молния, пронзила его: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Извините,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эту тему и, попрощавшись, дошел до заднего двора дома Чжоу,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стол, деревянная кровать, хлопковое одеяло, комната в несколько шагов шириной, почти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что связывало Ши Шу с этим древним миром, все его имущество, от богатого молодого господина до батрака.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хороша, но без друзей и родных, это не место для долгого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который только молился, уже считался эмоционально устойчивым!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тут вешались люди, даже призраки получили бы от него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продолжал ворчать, погружаясь в сон. На рассвете за дверью раздался громкий крик: – Вы еще спите, свиньи, вставайте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Петухи пропели три раза, а вы еще не собрали кукурузу, пока прохладно! Потом станет жарко, и вы не сможете работать, солнце сожжет вашу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Шу вскочил. За дверью стоял третий молодой господин, невысокий, в шелковой одежде, нетерпеливо стоял, расставив ноги, как циркуль. – Еще спите? Я вас кормлю за просто так? Вы, вы, и вы, быстро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даже не знаете, который час, набрали этих лентяев! Если бы не мы, вы бы давно умерли с голоду!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Арендаторы и слуги деревни Чжоу суетились, как муравьи, вставали, одевались и выбегали под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еще полусонный, умылся холодной водой, его белое лицо покраснело от жары. Он почувствовал, что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смотрел на него и смягчил голос: – Как ты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кого ты пытаешься произвести впечатление? Застегни штаны! Чтобы я больше такого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вы, древние геи, действительно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переместился, а еще стал объектом желания геев, как же мне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появившийся Синь Инь, Се Учи: где моя жена? (получает выстрел)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представить, как Ши Шу будет залезать в постель к Се Учи (скрестив руки)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***Предупреждение: у главного героя сексуальная зависимость, но он чист телом и душой, это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